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404"/>
        <w:bidiVisual/>
        <w:tblW w:w="11835" w:type="dxa"/>
        <w:tblLayout w:type="fixed"/>
        <w:tblLook w:val="04A0" w:firstRow="1" w:lastRow="0" w:firstColumn="1" w:lastColumn="0" w:noHBand="0" w:noVBand="1"/>
      </w:tblPr>
      <w:tblGrid>
        <w:gridCol w:w="1313"/>
        <w:gridCol w:w="741"/>
        <w:gridCol w:w="567"/>
        <w:gridCol w:w="1134"/>
        <w:gridCol w:w="1013"/>
        <w:gridCol w:w="1079"/>
        <w:gridCol w:w="1029"/>
        <w:gridCol w:w="567"/>
        <w:gridCol w:w="1282"/>
        <w:gridCol w:w="1228"/>
        <w:gridCol w:w="1031"/>
        <w:gridCol w:w="851"/>
      </w:tblGrid>
      <w:tr w:rsidR="006175E5" w:rsidTr="009F2857">
        <w:trPr>
          <w:trHeight w:val="334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تاریخ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بیمارستان باهنر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both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بیمارستان افضلی پور</w:t>
            </w:r>
          </w:p>
        </w:tc>
      </w:tr>
      <w:tr w:rsidR="006175E5" w:rsidTr="009F2857">
        <w:trPr>
          <w:trHeight w:val="898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spacing w:after="0" w:line="240" w:lineRule="auto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right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ایام هفته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سال1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اورژانس باهنر سال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 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سال1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5E5" w:rsidRDefault="006175E5" w:rsidP="0014150B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</w:tr>
      <w:tr w:rsidR="002E3914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914" w:rsidRPr="00491016" w:rsidRDefault="002E3914" w:rsidP="002E3914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1/6/1399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914" w:rsidRPr="00491016" w:rsidRDefault="002E3914" w:rsidP="002E3914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rtl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2E3914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914" w:rsidRPr="00491016" w:rsidRDefault="002E3914" w:rsidP="002E3914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914" w:rsidRPr="00491016" w:rsidRDefault="002E3914" w:rsidP="002E3914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FE34DC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3914" w:rsidRPr="00FE34DC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0"/>
                <w:szCs w:val="20"/>
              </w:rPr>
            </w:pPr>
          </w:p>
        </w:tc>
      </w:tr>
      <w:tr w:rsidR="002E3914" w:rsidRPr="00491016" w:rsidTr="009F2857">
        <w:trPr>
          <w:trHeight w:val="388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914" w:rsidRPr="00491016" w:rsidRDefault="002E3914" w:rsidP="002E3914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3/6/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914" w:rsidRPr="00491016" w:rsidRDefault="002E3914" w:rsidP="002E3914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دکترخواجه بهرامی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6B2F2E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3914" w:rsidRPr="00491016" w:rsidRDefault="002E3914" w:rsidP="002E391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4/6/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دکتررضوی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3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5/6/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6/6/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دکترخواجه بهرامی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7F38E5">
        <w:trPr>
          <w:trHeight w:val="29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7/6/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</w:tr>
      <w:tr w:rsidR="006B2F2E" w:rsidRPr="00491016" w:rsidTr="007F38E5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8/6/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دکتررضوی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7F38E5" w:rsidRPr="00491016" w:rsidTr="007F38E5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9/6/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دکتررضوی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10/6/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دکترخواجه بهرامی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11/6/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12/6/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دکتررضوی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13/6/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7F38E5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14/6/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دکترخواجه بهرامی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15/6/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16/6/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دکترخواجه بهرامی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دکتررضوی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17/6/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18/6/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19/6/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دکترخواجه بهرامی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20/6/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7F38E5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21/6/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22/6/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23/6/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دکترخواجه بهرامی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دکتررضوی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24/6/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25/6/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دکتررضوی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26/6/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دکترزیدآبادی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27/6/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پنجشنبه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دکترنریمانی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7F38E5" w:rsidTr="007F38E5">
        <w:trPr>
          <w:trHeight w:val="37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7F38E5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</w:rPr>
            </w:pPr>
            <w:r w:rsidRPr="007F38E5">
              <w:rPr>
                <w:rFonts w:cs="B Zar" w:hint="cs"/>
                <w:sz w:val="16"/>
                <w:szCs w:val="16"/>
                <w:rtl/>
                <w:lang w:bidi="fa-IR"/>
              </w:rPr>
              <w:t>28/6/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B2F2E" w:rsidRPr="007F38E5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7F38E5">
              <w:rPr>
                <w:rFonts w:cs="B Zar" w:hint="cs"/>
                <w:sz w:val="16"/>
                <w:szCs w:val="16"/>
                <w:rtl/>
                <w:lang w:bidi="fa-IR"/>
              </w:rPr>
              <w:t>جمعه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7F38E5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7F38E5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7F38E5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7F38E5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7F38E5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 w:rsidRPr="007F38E5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B2F2E" w:rsidRPr="007F38E5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37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0A6805" w:rsidRDefault="006B2F2E" w:rsidP="007F38E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>29/6/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2F2E" w:rsidRPr="000A6805" w:rsidRDefault="006B2F2E" w:rsidP="007F38E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>دکترزیدآبادی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>دکتر کاظمی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>دکترزیدآبادی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>دکترمحمدی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>دکتراظهری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0A6805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0A6805" w:rsidRDefault="006B2F2E" w:rsidP="007F38E5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6B2F2E" w:rsidRPr="00491016" w:rsidTr="009F2857">
        <w:trPr>
          <w:trHeight w:val="38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30/6/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دکترشجاعی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دکترکریمی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دکترعباسی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FE34DC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دکترگنجعلیخان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  <w:tr w:rsidR="006B2F2E" w:rsidRPr="00491016" w:rsidTr="009F2857">
        <w:trPr>
          <w:trHeight w:val="50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31/6/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F2E" w:rsidRPr="00491016" w:rsidRDefault="006B2F2E" w:rsidP="006B2F2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91016">
              <w:rPr>
                <w:rFonts w:cs="B Zar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 w:rsidRPr="00491016"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دکترعربی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دکترباقرپور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>دکترحق اللهی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16"/>
                <w:szCs w:val="16"/>
                <w:rtl/>
                <w:lang w:bidi="fa-IR"/>
              </w:rPr>
              <w:t xml:space="preserve">دکتردولت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B2F2E" w:rsidRPr="00491016" w:rsidRDefault="006B2F2E" w:rsidP="006B2F2E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16"/>
                <w:szCs w:val="16"/>
              </w:rPr>
            </w:pPr>
          </w:p>
        </w:tc>
      </w:tr>
    </w:tbl>
    <w:p w:rsidR="006175E5" w:rsidRPr="00491016" w:rsidRDefault="006175E5" w:rsidP="006175E5">
      <w:pPr>
        <w:shd w:val="clear" w:color="auto" w:fill="FFFFFF" w:themeFill="background1"/>
        <w:spacing w:after="0" w:line="240" w:lineRule="auto"/>
        <w:jc w:val="center"/>
        <w:rPr>
          <w:rFonts w:cs="B Zar"/>
          <w:b/>
          <w:bCs/>
          <w:sz w:val="16"/>
          <w:szCs w:val="16"/>
          <w:lang w:bidi="fa-IR"/>
        </w:rPr>
      </w:pPr>
      <w:r w:rsidRPr="00491016">
        <w:rPr>
          <w:rFonts w:cs="B Zar" w:hint="cs"/>
          <w:b/>
          <w:bCs/>
          <w:sz w:val="16"/>
          <w:szCs w:val="16"/>
          <w:rtl/>
          <w:lang w:bidi="fa-IR"/>
        </w:rPr>
        <w:t>لیست کشیک رزیدنتهای جراحی بیمارستان باهنر وافضلی پور درمردادماه1399</w:t>
      </w:r>
    </w:p>
    <w:p w:rsidR="006175E5" w:rsidRPr="00491016" w:rsidRDefault="006175E5" w:rsidP="006175E5">
      <w:pPr>
        <w:spacing w:after="0" w:line="240" w:lineRule="auto"/>
        <w:jc w:val="center"/>
        <w:rPr>
          <w:rFonts w:cs="B Zar"/>
          <w:b/>
          <w:bCs/>
          <w:sz w:val="16"/>
          <w:szCs w:val="16"/>
          <w:lang w:bidi="fa-IR"/>
        </w:rPr>
      </w:pPr>
    </w:p>
    <w:p w:rsidR="006175E5" w:rsidRPr="00491016" w:rsidRDefault="006175E5" w:rsidP="006175E5">
      <w:pPr>
        <w:spacing w:after="0" w:line="240" w:lineRule="auto"/>
        <w:jc w:val="center"/>
        <w:rPr>
          <w:rFonts w:cs="B Zar"/>
          <w:b/>
          <w:bCs/>
          <w:sz w:val="16"/>
          <w:szCs w:val="16"/>
          <w:rtl/>
        </w:rPr>
      </w:pPr>
      <w:r w:rsidRPr="00491016">
        <w:rPr>
          <w:rFonts w:cs="B Zar" w:hint="cs"/>
          <w:b/>
          <w:bCs/>
          <w:sz w:val="16"/>
          <w:szCs w:val="16"/>
          <w:rtl/>
        </w:rPr>
        <w:t>دکترمحمد شفیعی- مدیرگروه جراحی عمومی</w:t>
      </w: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  <w:rtl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  <w:b/>
          <w:bCs/>
        </w:rPr>
      </w:pPr>
    </w:p>
    <w:p w:rsidR="006175E5" w:rsidRDefault="006175E5" w:rsidP="006175E5">
      <w:pPr>
        <w:spacing w:after="0" w:line="240" w:lineRule="auto"/>
        <w:rPr>
          <w:rFonts w:cs="B Zar"/>
        </w:rPr>
      </w:pPr>
    </w:p>
    <w:p w:rsidR="006175E5" w:rsidRDefault="006175E5" w:rsidP="006175E5">
      <w:pPr>
        <w:spacing w:after="0" w:line="240" w:lineRule="auto"/>
        <w:rPr>
          <w:rFonts w:cs="B Zar"/>
          <w:rtl/>
        </w:rPr>
      </w:pPr>
    </w:p>
    <w:p w:rsidR="006175E5" w:rsidRDefault="006175E5" w:rsidP="006175E5">
      <w:pPr>
        <w:spacing w:after="0" w:line="240" w:lineRule="auto"/>
        <w:jc w:val="center"/>
        <w:rPr>
          <w:rFonts w:cs="B Zar"/>
        </w:rPr>
      </w:pPr>
    </w:p>
    <w:p w:rsidR="006175E5" w:rsidRDefault="006175E5" w:rsidP="006175E5">
      <w:pPr>
        <w:spacing w:after="0" w:line="240" w:lineRule="auto"/>
      </w:pPr>
    </w:p>
    <w:p w:rsidR="006175E5" w:rsidRPr="00BE4A9E" w:rsidRDefault="006175E5" w:rsidP="006175E5"/>
    <w:p w:rsidR="005C52BD" w:rsidRDefault="00141A87"/>
    <w:sectPr w:rsidR="005C52BD" w:rsidSect="00BE4A9E">
      <w:pgSz w:w="12240" w:h="15840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F1"/>
    <w:rsid w:val="000A6805"/>
    <w:rsid w:val="001051E5"/>
    <w:rsid w:val="00141A87"/>
    <w:rsid w:val="002E3914"/>
    <w:rsid w:val="00491016"/>
    <w:rsid w:val="006175E5"/>
    <w:rsid w:val="006B2F2E"/>
    <w:rsid w:val="007F38E5"/>
    <w:rsid w:val="00882BF1"/>
    <w:rsid w:val="00923191"/>
    <w:rsid w:val="009F2857"/>
    <w:rsid w:val="00C25A71"/>
    <w:rsid w:val="00C40D69"/>
    <w:rsid w:val="00E25AE5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9F8A6-BFAA-47D5-AA40-F509F1BA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بارانی</dc:creator>
  <cp:keywords/>
  <dc:description/>
  <cp:lastModifiedBy>افسانه امامی پور</cp:lastModifiedBy>
  <cp:revision>2</cp:revision>
  <cp:lastPrinted>2020-08-20T04:19:00Z</cp:lastPrinted>
  <dcterms:created xsi:type="dcterms:W3CDTF">2020-08-23T07:30:00Z</dcterms:created>
  <dcterms:modified xsi:type="dcterms:W3CDTF">2020-08-23T07:30:00Z</dcterms:modified>
</cp:coreProperties>
</file>