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3FE2" w14:textId="28E218DC" w:rsidR="004F481F" w:rsidRDefault="001A1674" w:rsidP="001A1674">
      <w:pPr>
        <w:jc w:val="center"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drawing>
          <wp:inline distT="0" distB="0" distL="0" distR="0" wp14:anchorId="04E0851F" wp14:editId="74AF26EB">
            <wp:extent cx="1228725" cy="885825"/>
            <wp:effectExtent l="0" t="0" r="9525" b="9525"/>
            <wp:docPr id="8" name="Picture 2" descr="C:\Users\KRC\Desktop\thMKEUD5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C\Desktop\thMKEUD5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150" cy="88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F9FD1" w14:textId="077AD22A" w:rsidR="004F481F" w:rsidRPr="005D7A6A" w:rsidRDefault="004F481F" w:rsidP="001A1674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5D7A6A">
        <w:rPr>
          <w:rFonts w:ascii="IranNastaliq" w:hAnsi="IranNastaliq" w:cs="IranNastaliq"/>
          <w:b/>
          <w:bCs/>
          <w:sz w:val="32"/>
          <w:szCs w:val="32"/>
          <w:rtl/>
        </w:rPr>
        <w:t>دانشگاه علوم پزشکی و خدمات بهداشتی و درمانی کرمان</w:t>
      </w:r>
    </w:p>
    <w:p w14:paraId="1472B8D2" w14:textId="77777777" w:rsidR="004F481F" w:rsidRDefault="004F481F" w:rsidP="004F481F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5C5F0A" wp14:editId="20B6C3D3">
                <wp:simplePos x="0" y="0"/>
                <wp:positionH relativeFrom="column">
                  <wp:posOffset>0</wp:posOffset>
                </wp:positionH>
                <wp:positionV relativeFrom="paragraph">
                  <wp:posOffset>718820</wp:posOffset>
                </wp:positionV>
                <wp:extent cx="3600450" cy="169545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00D67" w14:textId="77777777" w:rsidR="004F481F" w:rsidRDefault="004F481F" w:rsidP="004F481F">
                            <w:pPr>
                              <w:jc w:val="center"/>
                            </w:pPr>
                            <w:r w:rsidRPr="002869B7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41F058D" wp14:editId="1524E9F6">
                                  <wp:extent cx="2533650" cy="1066800"/>
                                  <wp:effectExtent l="0" t="0" r="0" b="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C5F0A" id="Rectangle 59" o:spid="_x0000_s1026" style="position:absolute;left:0;text-align:left;margin-left:0;margin-top:56.6pt;width:283.5pt;height:13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" fillcolor="window" strokecolor="window" strokeweight="2pt">
                <v:textbox>
                  <w:txbxContent>
                    <w:p w14:paraId="52500D67" w14:textId="77777777" w:rsidR="004F481F" w:rsidRDefault="004F481F" w:rsidP="004F481F">
                      <w:pPr>
                        <w:jc w:val="center"/>
                      </w:pPr>
                      <w:r w:rsidRPr="002869B7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641F058D" wp14:editId="1524E9F6">
                            <wp:extent cx="2533650" cy="1066800"/>
                            <wp:effectExtent l="0" t="0" r="0" b="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D7A6A">
        <w:rPr>
          <w:rFonts w:ascii="IranNastaliq" w:hAnsi="IranNastaliq" w:cs="IranNastaliq"/>
          <w:b/>
          <w:bCs/>
          <w:sz w:val="48"/>
          <w:szCs w:val="48"/>
          <w:rtl/>
        </w:rPr>
        <w:t>گروه جراحی عمومی</w:t>
      </w:r>
      <w:r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 </w:t>
      </w:r>
    </w:p>
    <w:p w14:paraId="102903FE" w14:textId="77777777" w:rsidR="004F481F" w:rsidRPr="005D7A6A" w:rsidRDefault="004F481F" w:rsidP="004F481F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</w:p>
    <w:p w14:paraId="754AE2FA" w14:textId="77777777" w:rsidR="004F481F" w:rsidRPr="005D7A6A" w:rsidRDefault="004F481F" w:rsidP="002618FC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</w:p>
    <w:p w14:paraId="5496AC02" w14:textId="77777777" w:rsidR="0041346C" w:rsidRPr="001A1674" w:rsidRDefault="0041346C" w:rsidP="0041346C">
      <w:pPr>
        <w:jc w:val="center"/>
        <w:rPr>
          <w:rFonts w:ascii="IranNastaliq" w:hAnsi="IranNastaliq" w:cs="IranNastaliq"/>
          <w:b/>
          <w:bCs/>
          <w:sz w:val="28"/>
          <w:szCs w:val="28"/>
        </w:rPr>
      </w:pPr>
      <w:r>
        <w:rPr>
          <w:rFonts w:ascii="IranNastaliq" w:hAnsi="IranNastaliq" w:cs="IranNastaliq" w:hint="cs"/>
          <w:b/>
          <w:bCs/>
          <w:sz w:val="56"/>
          <w:szCs w:val="56"/>
          <w:rtl/>
        </w:rPr>
        <w:t>ویژه کارآموزان</w:t>
      </w:r>
    </w:p>
    <w:p w14:paraId="101D685E" w14:textId="09285E47" w:rsidR="002618FC" w:rsidRDefault="002618FC" w:rsidP="0052235F">
      <w:pPr>
        <w:rPr>
          <w:rFonts w:cs="B Mitra"/>
          <w:sz w:val="28"/>
          <w:szCs w:val="28"/>
          <w:rtl/>
        </w:rPr>
      </w:pPr>
    </w:p>
    <w:p w14:paraId="533995D2" w14:textId="77777777" w:rsidR="00E40B7D" w:rsidRDefault="00E40B7D" w:rsidP="0052235F">
      <w:pPr>
        <w:rPr>
          <w:rFonts w:cs="B Mitra"/>
          <w:sz w:val="28"/>
          <w:szCs w:val="28"/>
          <w:rtl/>
        </w:rPr>
      </w:pPr>
    </w:p>
    <w:p w14:paraId="14522D61" w14:textId="77777777" w:rsidR="00762C4C" w:rsidRDefault="00762C4C" w:rsidP="0052235F">
      <w:pPr>
        <w:rPr>
          <w:rFonts w:cs="B Mitra"/>
          <w:sz w:val="28"/>
          <w:szCs w:val="28"/>
          <w:rtl/>
        </w:rPr>
      </w:pPr>
    </w:p>
    <w:p w14:paraId="276E4986" w14:textId="6ACCF3D8" w:rsidR="00576BDC" w:rsidRPr="003827A6" w:rsidRDefault="00C71C3C" w:rsidP="00576BDC">
      <w:pPr>
        <w:jc w:val="center"/>
        <w:rPr>
          <w:rFonts w:cs="B Mitra"/>
          <w:b/>
          <w:bCs/>
          <w:sz w:val="32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0"/>
          <w:rtl/>
        </w:rPr>
        <w:t xml:space="preserve">  </w:t>
      </w:r>
      <w:r w:rsidR="00576BDC" w:rsidRPr="003827A6">
        <w:rPr>
          <w:rFonts w:asciiTheme="majorBidi" w:hAnsiTheme="majorBidi" w:cstheme="majorBidi"/>
          <w:b/>
          <w:bCs/>
          <w:sz w:val="24"/>
          <w:szCs w:val="20"/>
        </w:rPr>
        <w:t>Chart</w:t>
      </w:r>
      <w:r w:rsidR="00576BDC" w:rsidRPr="003827A6">
        <w:rPr>
          <w:rFonts w:cs="B Mitra" w:hint="cs"/>
          <w:b/>
          <w:bCs/>
          <w:sz w:val="32"/>
          <w:szCs w:val="24"/>
          <w:rtl/>
        </w:rPr>
        <w:t>عملکرد ماهیانه</w:t>
      </w:r>
    </w:p>
    <w:p w14:paraId="4D075339" w14:textId="77777777" w:rsidR="00222428" w:rsidRDefault="00222428" w:rsidP="00222428">
      <w:pPr>
        <w:ind w:hanging="429"/>
        <w:jc w:val="lowKashida"/>
        <w:rPr>
          <w:rFonts w:cs="B Mitra"/>
          <w:b/>
          <w:bCs/>
        </w:rPr>
      </w:pPr>
      <w:r>
        <w:rPr>
          <w:rFonts w:cs="B Mitra"/>
          <w:b/>
          <w:bCs/>
        </w:rPr>
        <w:t xml:space="preserve">   </w:t>
      </w:r>
      <w:r w:rsidR="00576BDC" w:rsidRPr="003827A6">
        <w:rPr>
          <w:rFonts w:cs="B Mitra" w:hint="cs"/>
          <w:b/>
          <w:bCs/>
          <w:rtl/>
        </w:rPr>
        <w:t>نام ونام خانوادگی:</w:t>
      </w:r>
      <w:r>
        <w:rPr>
          <w:rFonts w:cs="B Mitra"/>
          <w:b/>
          <w:bCs/>
        </w:rPr>
        <w:t xml:space="preserve">             ……….………… </w:t>
      </w:r>
      <w:r w:rsidR="00576BDC" w:rsidRPr="003827A6">
        <w:rPr>
          <w:rFonts w:cs="B Mitra" w:hint="cs"/>
          <w:b/>
          <w:bCs/>
          <w:rtl/>
        </w:rPr>
        <w:t>شماره دانشجویی:</w:t>
      </w:r>
      <w:r w:rsidRPr="00222428">
        <w:rPr>
          <w:rFonts w:cs="B Mitra"/>
          <w:b/>
          <w:bCs/>
        </w:rPr>
        <w:t xml:space="preserve"> </w:t>
      </w:r>
      <w:r>
        <w:rPr>
          <w:rFonts w:cs="B Mitra"/>
          <w:b/>
          <w:bCs/>
        </w:rPr>
        <w:t>……….…………</w:t>
      </w:r>
      <w:r w:rsidR="00576BDC" w:rsidRPr="003827A6">
        <w:rPr>
          <w:rFonts w:cs="B Mitra" w:hint="cs"/>
          <w:b/>
          <w:bCs/>
          <w:rtl/>
        </w:rPr>
        <w:t xml:space="preserve">              </w:t>
      </w:r>
    </w:p>
    <w:p w14:paraId="2D109EBB" w14:textId="77777777" w:rsidR="00576BDC" w:rsidRPr="003827A6" w:rsidRDefault="00222428" w:rsidP="00222428">
      <w:pPr>
        <w:ind w:hanging="429"/>
        <w:jc w:val="lowKashida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   </w:t>
      </w:r>
      <w:r w:rsidR="00576BDC" w:rsidRPr="003827A6">
        <w:rPr>
          <w:rFonts w:cs="B Mitra" w:hint="cs"/>
          <w:b/>
          <w:bCs/>
          <w:rtl/>
        </w:rPr>
        <w:t xml:space="preserve">تاریخ ورود: </w:t>
      </w:r>
      <w:r>
        <w:rPr>
          <w:rFonts w:cs="B Mitra"/>
          <w:b/>
          <w:bCs/>
        </w:rPr>
        <w:t>………….……………….</w:t>
      </w:r>
      <w:r w:rsidR="00576BDC" w:rsidRPr="003827A6">
        <w:rPr>
          <w:rFonts w:cs="B Mitra" w:hint="cs"/>
          <w:b/>
          <w:bCs/>
          <w:rtl/>
        </w:rPr>
        <w:t xml:space="preserve">          </w:t>
      </w:r>
      <w:r>
        <w:rPr>
          <w:rFonts w:cs="B Mitra"/>
          <w:b/>
          <w:bCs/>
        </w:rPr>
        <w:t xml:space="preserve">   </w:t>
      </w:r>
      <w:r w:rsidR="00576BDC" w:rsidRPr="003827A6">
        <w:rPr>
          <w:rFonts w:cs="B Mitra" w:hint="cs"/>
          <w:b/>
          <w:bCs/>
          <w:rtl/>
        </w:rPr>
        <w:t>تاریخ خاتمه :</w:t>
      </w:r>
      <w:r w:rsidRPr="00222428">
        <w:rPr>
          <w:rFonts w:cs="B Mitra"/>
          <w:b/>
          <w:bCs/>
        </w:rPr>
        <w:t xml:space="preserve"> </w:t>
      </w:r>
      <w:r>
        <w:rPr>
          <w:rFonts w:cs="B Mitra"/>
          <w:b/>
          <w:bCs/>
        </w:rPr>
        <w:t>……….………….……</w:t>
      </w:r>
    </w:p>
    <w:p w14:paraId="71A62A6C" w14:textId="77777777" w:rsidR="003F1A0A" w:rsidRPr="008709B8" w:rsidRDefault="00576BDC" w:rsidP="008709B8">
      <w:pPr>
        <w:pStyle w:val="ListParagraph"/>
        <w:numPr>
          <w:ilvl w:val="0"/>
          <w:numId w:val="4"/>
        </w:numPr>
        <w:ind w:left="-69" w:hanging="270"/>
        <w:jc w:val="lowKashida"/>
        <w:rPr>
          <w:rFonts w:cs="B Mitra"/>
          <w:b/>
          <w:bCs/>
          <w:rtl/>
        </w:rPr>
      </w:pPr>
      <w:r w:rsidRPr="00222428">
        <w:rPr>
          <w:rFonts w:cs="B Mitra" w:hint="cs"/>
          <w:b/>
          <w:bCs/>
          <w:rtl/>
        </w:rPr>
        <w:t>عنوان کنفرانس ارائه شده:</w:t>
      </w:r>
      <w:r w:rsidR="00222428">
        <w:rPr>
          <w:rFonts w:cs="B Mitra"/>
          <w:b/>
          <w:bCs/>
        </w:rPr>
        <w:t>…………………………………………………………..</w:t>
      </w:r>
    </w:p>
    <w:p w14:paraId="0EB65DCF" w14:textId="77777777" w:rsidR="00576BDC" w:rsidRPr="003827A6" w:rsidRDefault="00576BDC" w:rsidP="0060266F">
      <w:pPr>
        <w:ind w:hanging="339"/>
        <w:jc w:val="lowKashida"/>
        <w:rPr>
          <w:rFonts w:cs="B Mitra"/>
          <w:b/>
          <w:bCs/>
          <w:rtl/>
        </w:rPr>
      </w:pPr>
      <w:r w:rsidRPr="003827A6">
        <w:rPr>
          <w:rFonts w:cs="B Mitra" w:hint="cs"/>
          <w:b/>
          <w:bCs/>
          <w:rtl/>
        </w:rPr>
        <w:t>2- حضور در</w:t>
      </w:r>
      <w:r w:rsidRPr="0060266F">
        <w:rPr>
          <w:rFonts w:asciiTheme="majorBidi" w:hAnsiTheme="majorBidi" w:cstheme="majorBidi"/>
          <w:b/>
          <w:bCs/>
          <w:sz w:val="20"/>
          <w:szCs w:val="20"/>
        </w:rPr>
        <w:t>Morning</w:t>
      </w:r>
      <w:r w:rsidRPr="003827A6">
        <w:rPr>
          <w:rFonts w:cs="B Mitra"/>
          <w:b/>
          <w:bCs/>
        </w:rPr>
        <w:t xml:space="preserve"> </w:t>
      </w:r>
      <w:r w:rsidRPr="0060266F">
        <w:rPr>
          <w:rFonts w:asciiTheme="majorBidi" w:hAnsiTheme="majorBidi" w:cstheme="majorBidi"/>
          <w:b/>
          <w:bCs/>
          <w:sz w:val="20"/>
          <w:szCs w:val="20"/>
        </w:rPr>
        <w:t>Report</w:t>
      </w:r>
      <w:r w:rsidRPr="0060266F">
        <w:rPr>
          <w:rFonts w:cs="B Mitra" w:hint="cs"/>
          <w:b/>
          <w:bCs/>
          <w:sz w:val="20"/>
          <w:szCs w:val="20"/>
          <w:rtl/>
        </w:rPr>
        <w:t xml:space="preserve"> </w:t>
      </w:r>
      <w:r w:rsidRPr="003827A6">
        <w:rPr>
          <w:rFonts w:cs="B Mitra" w:hint="cs"/>
          <w:b/>
          <w:bCs/>
          <w:rtl/>
        </w:rPr>
        <w:t>(</w:t>
      </w:r>
      <w:r w:rsidRPr="0060266F">
        <w:rPr>
          <w:rFonts w:cs="B Mitra" w:hint="cs"/>
          <w:b/>
          <w:bCs/>
          <w:sz w:val="20"/>
          <w:szCs w:val="20"/>
          <w:rtl/>
        </w:rPr>
        <w:t>16جلسه درماه</w:t>
      </w:r>
      <w:r w:rsidR="0060266F" w:rsidRPr="0060266F">
        <w:rPr>
          <w:rFonts w:cs="B Mitra"/>
        </w:rPr>
        <w:t>(</w:t>
      </w:r>
      <w:r w:rsidR="0060266F">
        <w:rPr>
          <w:rFonts w:cs="B Mitra" w:hint="cs"/>
          <w:rtl/>
        </w:rPr>
        <w:t>:</w:t>
      </w:r>
      <w:r w:rsidR="001930E4">
        <w:rPr>
          <w:rFonts w:cs="B Mitra" w:hint="cs"/>
          <w:rtl/>
        </w:rPr>
        <w:t xml:space="preserve"> </w:t>
      </w:r>
      <w:r w:rsidR="0060266F">
        <w:rPr>
          <w:rFonts w:cs="B Mitra" w:hint="cs"/>
          <w:b/>
          <w:bCs/>
          <w:sz w:val="20"/>
          <w:szCs w:val="20"/>
          <w:rtl/>
        </w:rPr>
        <w:t>تعدادتأخیر</w:t>
      </w:r>
      <w:r w:rsidR="0060266F">
        <w:rPr>
          <w:rFonts w:cs="B Mitra"/>
          <w:b/>
          <w:bCs/>
          <w:sz w:val="20"/>
          <w:szCs w:val="20"/>
        </w:rPr>
        <w:t xml:space="preserve"> </w:t>
      </w:r>
      <w:r w:rsidR="0060266F">
        <w:rPr>
          <w:rFonts w:cs="B Mitra" w:hint="cs"/>
          <w:b/>
          <w:bCs/>
          <w:sz w:val="20"/>
          <w:szCs w:val="20"/>
          <w:rtl/>
        </w:rPr>
        <w:t>..</w:t>
      </w:r>
      <w:r w:rsidR="001930E4">
        <w:rPr>
          <w:rFonts w:cs="B Mitra" w:hint="cs"/>
          <w:b/>
          <w:bCs/>
          <w:sz w:val="20"/>
          <w:szCs w:val="20"/>
          <w:rtl/>
        </w:rPr>
        <w:t>.</w:t>
      </w:r>
      <w:r w:rsidR="0060266F">
        <w:rPr>
          <w:rFonts w:cs="B Mitra" w:hint="cs"/>
          <w:b/>
          <w:bCs/>
          <w:sz w:val="20"/>
          <w:szCs w:val="20"/>
          <w:rtl/>
        </w:rPr>
        <w:t>....</w:t>
      </w:r>
      <w:r w:rsidR="0060266F">
        <w:rPr>
          <w:rFonts w:cs="B Mitra"/>
          <w:b/>
          <w:bCs/>
          <w:sz w:val="20"/>
          <w:szCs w:val="20"/>
        </w:rPr>
        <w:t xml:space="preserve"> </w:t>
      </w:r>
      <w:r w:rsidR="0060266F" w:rsidRPr="0060266F">
        <w:rPr>
          <w:rFonts w:cs="B Mitra" w:hint="cs"/>
          <w:b/>
          <w:bCs/>
          <w:sz w:val="20"/>
          <w:szCs w:val="20"/>
          <w:rtl/>
        </w:rPr>
        <w:t xml:space="preserve"> </w:t>
      </w:r>
      <w:r w:rsidRPr="0060266F">
        <w:rPr>
          <w:rFonts w:cs="B Mitra" w:hint="cs"/>
          <w:b/>
          <w:bCs/>
          <w:sz w:val="20"/>
          <w:szCs w:val="20"/>
          <w:rtl/>
        </w:rPr>
        <w:t>تعداد غیبت</w:t>
      </w:r>
      <w:r w:rsidR="0060266F">
        <w:rPr>
          <w:rFonts w:cs="B Mitra" w:hint="cs"/>
          <w:b/>
          <w:bCs/>
          <w:sz w:val="20"/>
          <w:szCs w:val="20"/>
          <w:rtl/>
        </w:rPr>
        <w:t>......</w:t>
      </w:r>
      <w:r w:rsidRPr="0060266F">
        <w:rPr>
          <w:rFonts w:cs="B Mitra" w:hint="cs"/>
          <w:b/>
          <w:bCs/>
          <w:sz w:val="20"/>
          <w:szCs w:val="20"/>
          <w:rtl/>
        </w:rPr>
        <w:t xml:space="preserve">                   </w:t>
      </w:r>
    </w:p>
    <w:p w14:paraId="05398952" w14:textId="77777777" w:rsidR="00576BDC" w:rsidRPr="003827A6" w:rsidRDefault="00576BDC" w:rsidP="0060266F">
      <w:pPr>
        <w:ind w:hanging="339"/>
        <w:jc w:val="lowKashida"/>
        <w:rPr>
          <w:rFonts w:cs="B Mitra"/>
          <w:b/>
          <w:bCs/>
          <w:rtl/>
        </w:rPr>
      </w:pPr>
      <w:r w:rsidRPr="003827A6">
        <w:rPr>
          <w:rFonts w:cs="B Mitra" w:hint="cs"/>
          <w:b/>
          <w:bCs/>
          <w:rtl/>
        </w:rPr>
        <w:t>3-</w:t>
      </w:r>
      <w:r w:rsidR="0060266F">
        <w:rPr>
          <w:rFonts w:cs="B Mitra" w:hint="cs"/>
          <w:b/>
          <w:bCs/>
          <w:rtl/>
        </w:rPr>
        <w:t xml:space="preserve"> </w:t>
      </w:r>
      <w:r w:rsidRPr="003827A6">
        <w:rPr>
          <w:rFonts w:cs="B Mitra" w:hint="cs"/>
          <w:b/>
          <w:bCs/>
          <w:rtl/>
        </w:rPr>
        <w:t xml:space="preserve">حضور دربرنامه های </w:t>
      </w:r>
      <w:r w:rsidR="0060266F">
        <w:rPr>
          <w:rFonts w:cs="B Mitra" w:hint="cs"/>
          <w:b/>
          <w:bCs/>
          <w:rtl/>
        </w:rPr>
        <w:t>آموزشی گروه:</w:t>
      </w:r>
      <w:r w:rsidRPr="003827A6">
        <w:rPr>
          <w:rFonts w:cs="B Mitra" w:hint="cs"/>
          <w:b/>
          <w:bCs/>
          <w:rtl/>
        </w:rPr>
        <w:t xml:space="preserve"> </w:t>
      </w:r>
      <w:r w:rsidR="001930E4">
        <w:rPr>
          <w:rFonts w:cs="B Mitra" w:hint="cs"/>
          <w:b/>
          <w:bCs/>
          <w:rtl/>
        </w:rPr>
        <w:t xml:space="preserve">              </w:t>
      </w:r>
      <w:r w:rsidR="0060266F">
        <w:rPr>
          <w:rFonts w:cs="B Mitra" w:hint="cs"/>
          <w:b/>
          <w:bCs/>
          <w:sz w:val="20"/>
          <w:szCs w:val="20"/>
          <w:rtl/>
        </w:rPr>
        <w:t>تعدادتأخیر</w:t>
      </w:r>
      <w:r w:rsidR="0060266F">
        <w:rPr>
          <w:rFonts w:cs="B Mitra"/>
          <w:b/>
          <w:bCs/>
          <w:sz w:val="20"/>
          <w:szCs w:val="20"/>
        </w:rPr>
        <w:t xml:space="preserve"> </w:t>
      </w:r>
      <w:r w:rsidR="0060266F">
        <w:rPr>
          <w:rFonts w:cs="B Mitra" w:hint="cs"/>
          <w:b/>
          <w:bCs/>
          <w:sz w:val="20"/>
          <w:szCs w:val="20"/>
          <w:rtl/>
        </w:rPr>
        <w:t>..</w:t>
      </w:r>
      <w:r w:rsidR="001930E4">
        <w:rPr>
          <w:rFonts w:cs="B Mitra" w:hint="cs"/>
          <w:b/>
          <w:bCs/>
          <w:sz w:val="20"/>
          <w:szCs w:val="20"/>
          <w:rtl/>
        </w:rPr>
        <w:t>..</w:t>
      </w:r>
      <w:r w:rsidR="0060266F">
        <w:rPr>
          <w:rFonts w:cs="B Mitra" w:hint="cs"/>
          <w:b/>
          <w:bCs/>
          <w:sz w:val="20"/>
          <w:szCs w:val="20"/>
          <w:rtl/>
        </w:rPr>
        <w:t>....</w:t>
      </w:r>
      <w:r w:rsidR="0060266F">
        <w:rPr>
          <w:rFonts w:cs="B Mitra"/>
          <w:b/>
          <w:bCs/>
          <w:sz w:val="20"/>
          <w:szCs w:val="20"/>
        </w:rPr>
        <w:t xml:space="preserve"> </w:t>
      </w:r>
      <w:r w:rsidR="0060266F" w:rsidRPr="0060266F">
        <w:rPr>
          <w:rFonts w:cs="B Mitra" w:hint="cs"/>
          <w:b/>
          <w:bCs/>
          <w:sz w:val="20"/>
          <w:szCs w:val="20"/>
          <w:rtl/>
        </w:rPr>
        <w:t xml:space="preserve"> تعداد غیبت</w:t>
      </w:r>
      <w:r w:rsidR="0060266F">
        <w:rPr>
          <w:rFonts w:cs="B Mitra" w:hint="cs"/>
          <w:b/>
          <w:bCs/>
          <w:sz w:val="20"/>
          <w:szCs w:val="20"/>
          <w:rtl/>
        </w:rPr>
        <w:t>......</w:t>
      </w:r>
      <w:r w:rsidR="0060266F" w:rsidRPr="0060266F">
        <w:rPr>
          <w:rFonts w:cs="B Mitra" w:hint="cs"/>
          <w:b/>
          <w:bCs/>
          <w:sz w:val="20"/>
          <w:szCs w:val="20"/>
          <w:rtl/>
        </w:rPr>
        <w:t xml:space="preserve">                   </w:t>
      </w:r>
      <w:r w:rsidRPr="003827A6">
        <w:rPr>
          <w:rFonts w:cs="B Mitra" w:hint="cs"/>
          <w:b/>
          <w:bCs/>
          <w:rtl/>
        </w:rPr>
        <w:t xml:space="preserve">       </w:t>
      </w:r>
    </w:p>
    <w:p w14:paraId="0B55CE55" w14:textId="77777777" w:rsidR="00576BDC" w:rsidRDefault="0060266F" w:rsidP="003F1A0A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4</w:t>
      </w:r>
      <w:r w:rsidR="00576BDC" w:rsidRPr="003827A6">
        <w:rPr>
          <w:rFonts w:cs="B Mitra" w:hint="cs"/>
          <w:b/>
          <w:bCs/>
          <w:rtl/>
        </w:rPr>
        <w:t>- حضور در برنامه روتین بخش</w:t>
      </w:r>
    </w:p>
    <w:p w14:paraId="75D9478D" w14:textId="5E92FC03" w:rsidR="0060266F" w:rsidRDefault="0060266F" w:rsidP="0060266F">
      <w:pPr>
        <w:spacing w:after="0" w:line="240" w:lineRule="auto"/>
        <w:ind w:hanging="159"/>
        <w:jc w:val="lowKashida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 </w:t>
      </w:r>
      <w:r w:rsidR="00E8016C"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A3FAC6" wp14:editId="7D526FAB">
                <wp:simplePos x="0" y="0"/>
                <wp:positionH relativeFrom="column">
                  <wp:posOffset>1905000</wp:posOffset>
                </wp:positionH>
                <wp:positionV relativeFrom="paragraph">
                  <wp:posOffset>47625</wp:posOffset>
                </wp:positionV>
                <wp:extent cx="104775" cy="107950"/>
                <wp:effectExtent l="13335" t="8255" r="24765" b="26670"/>
                <wp:wrapNone/>
                <wp:docPr id="76804930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71AF5" id="Rectangle 74" o:spid="_x0000_s1026" style="position:absolute;margin-left:150pt;margin-top:3.75pt;width:8.25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">
                <v:shadow on="t"/>
              </v:rect>
            </w:pict>
          </mc:Fallback>
        </mc:AlternateContent>
      </w:r>
      <w:r w:rsidR="00E8016C">
        <w:rPr>
          <w:rFonts w:cs="B Mit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D85ED0" wp14:editId="4A226201">
                <wp:simplePos x="0" y="0"/>
                <wp:positionH relativeFrom="column">
                  <wp:posOffset>3105150</wp:posOffset>
                </wp:positionH>
                <wp:positionV relativeFrom="paragraph">
                  <wp:posOffset>47625</wp:posOffset>
                </wp:positionV>
                <wp:extent cx="104775" cy="107950"/>
                <wp:effectExtent l="13335" t="8255" r="24765" b="26670"/>
                <wp:wrapNone/>
                <wp:docPr id="94408063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D75EC" id="Rectangle 73" o:spid="_x0000_s1026" style="position:absolute;margin-left:244.5pt;margin-top:3.75pt;width:8.25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">
                <v:shadow on="t"/>
              </v:rect>
            </w:pict>
          </mc:Fallback>
        </mc:AlternateContent>
      </w:r>
      <w:r w:rsidR="00E8016C"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BA2615" wp14:editId="79D9CC79">
                <wp:simplePos x="0" y="0"/>
                <wp:positionH relativeFrom="column">
                  <wp:posOffset>619125</wp:posOffset>
                </wp:positionH>
                <wp:positionV relativeFrom="paragraph">
                  <wp:posOffset>28575</wp:posOffset>
                </wp:positionV>
                <wp:extent cx="104775" cy="107950"/>
                <wp:effectExtent l="13335" t="8255" r="24765" b="26670"/>
                <wp:wrapNone/>
                <wp:docPr id="65356314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D7D5" id="Rectangle 75" o:spid="_x0000_s1026" style="position:absolute;margin-left:48.75pt;margin-top:2.25pt;width:8.2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">
                <v:shadow on="t"/>
              </v:rect>
            </w:pict>
          </mc:Fallback>
        </mc:AlternateContent>
      </w:r>
      <w:r w:rsidR="00E8016C">
        <w:rPr>
          <w:rFonts w:cs="B Mit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53C947" wp14:editId="55ECEF1F">
                <wp:simplePos x="0" y="0"/>
                <wp:positionH relativeFrom="column">
                  <wp:posOffset>5181600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13335" t="8255" r="24765" b="29845"/>
                <wp:wrapNone/>
                <wp:docPr id="74717771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A4B3A" id="Rectangle 72" o:spid="_x0000_s1026" style="position:absolute;margin-left:408pt;margin-top:3.75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Morq8TcAAAA&#10;CAEAAA8AAAAAAAAAAAAAAAAAngQAAGRycy9kb3ducmV2LnhtbFBLBQYAAAAABAAEAPMAAACnBQAA&#10;AAA=&#10;">
                <v:shadow on="t"/>
              </v:rect>
            </w:pict>
          </mc:Fallback>
        </mc:AlternateContent>
      </w:r>
      <w:r w:rsidR="001930E4">
        <w:rPr>
          <w:rFonts w:cs="B Mitra" w:hint="cs"/>
          <w:b/>
          <w:bCs/>
          <w:rtl/>
        </w:rPr>
        <w:t xml:space="preserve">    </w:t>
      </w:r>
      <w:r w:rsidRPr="0060266F">
        <w:rPr>
          <w:rFonts w:cs="B Mitra"/>
          <w:b/>
          <w:bCs/>
          <w:sz w:val="20"/>
          <w:szCs w:val="20"/>
        </w:rPr>
        <w:t xml:space="preserve">   </w:t>
      </w:r>
      <w:r w:rsidRPr="0060266F">
        <w:rPr>
          <w:rFonts w:cs="B Mitra" w:hint="cs"/>
          <w:b/>
          <w:bCs/>
          <w:sz w:val="20"/>
          <w:szCs w:val="20"/>
          <w:rtl/>
        </w:rPr>
        <w:t>خوب</w:t>
      </w:r>
      <w:r>
        <w:rPr>
          <w:rFonts w:cs="B Mitra"/>
          <w:b/>
          <w:bCs/>
          <w:sz w:val="20"/>
          <w:szCs w:val="20"/>
        </w:rPr>
        <w:t xml:space="preserve">   </w:t>
      </w:r>
      <w:r w:rsidRPr="003827A6">
        <w:rPr>
          <w:rFonts w:cs="B Mitra" w:hint="cs"/>
          <w:b/>
          <w:bCs/>
          <w:rtl/>
        </w:rPr>
        <w:tab/>
      </w:r>
      <w:r w:rsidRPr="003827A6">
        <w:rPr>
          <w:rFonts w:cs="B Mitra" w:hint="cs"/>
          <w:b/>
          <w:bCs/>
          <w:rtl/>
        </w:rPr>
        <w:tab/>
        <w:t xml:space="preserve">   </w:t>
      </w:r>
      <w:r w:rsidR="001930E4">
        <w:rPr>
          <w:rFonts w:cs="B Mitra" w:hint="cs"/>
          <w:b/>
          <w:bCs/>
          <w:rtl/>
        </w:rPr>
        <w:t xml:space="preserve">     </w:t>
      </w:r>
      <w:r>
        <w:rPr>
          <w:rFonts w:cs="B Mitra"/>
          <w:b/>
          <w:bCs/>
        </w:rPr>
        <w:t xml:space="preserve">   </w:t>
      </w:r>
      <w:r w:rsidRPr="0060266F">
        <w:rPr>
          <w:rFonts w:cs="B Mitra" w:hint="cs"/>
          <w:b/>
          <w:bCs/>
          <w:sz w:val="20"/>
          <w:szCs w:val="20"/>
          <w:rtl/>
        </w:rPr>
        <w:t>متوسط</w:t>
      </w:r>
      <w:r w:rsidRPr="003827A6">
        <w:rPr>
          <w:rFonts w:cs="B Mitra" w:hint="cs"/>
          <w:b/>
          <w:bCs/>
          <w:rtl/>
        </w:rPr>
        <w:t xml:space="preserve">                              </w:t>
      </w:r>
      <w:r w:rsidRPr="0060266F">
        <w:rPr>
          <w:rFonts w:cs="B Mitra" w:hint="cs"/>
          <w:b/>
          <w:bCs/>
          <w:sz w:val="20"/>
          <w:szCs w:val="20"/>
          <w:rtl/>
        </w:rPr>
        <w:t>ضعیف</w:t>
      </w:r>
      <w:r>
        <w:rPr>
          <w:rFonts w:cs="B Mitra"/>
          <w:b/>
          <w:bCs/>
        </w:rPr>
        <w:t xml:space="preserve"> </w:t>
      </w:r>
    </w:p>
    <w:p w14:paraId="2B9AE0AA" w14:textId="77777777" w:rsidR="0060266F" w:rsidRPr="008A7F6E" w:rsidRDefault="008A7F6E" w:rsidP="008A7F6E">
      <w:pPr>
        <w:spacing w:before="240" w:after="0" w:line="240" w:lineRule="auto"/>
        <w:ind w:hanging="339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cs="B Mitra" w:hint="cs"/>
          <w:b/>
          <w:bCs/>
          <w:rtl/>
        </w:rPr>
        <w:t xml:space="preserve">5- </w:t>
      </w:r>
      <w:r w:rsidRPr="003827A6">
        <w:rPr>
          <w:rFonts w:cs="B Mitra" w:hint="cs"/>
          <w:b/>
          <w:bCs/>
          <w:rtl/>
        </w:rPr>
        <w:t>چگونگی عملکرددرتکمیل پرونده، شرح حال،</w:t>
      </w:r>
      <w:r w:rsidRPr="008A7F6E">
        <w:rPr>
          <w:rFonts w:asciiTheme="majorBidi" w:hAnsiTheme="majorBidi" w:cstheme="majorBidi"/>
          <w:b/>
          <w:bCs/>
          <w:sz w:val="20"/>
          <w:szCs w:val="20"/>
        </w:rPr>
        <w:t>E</w:t>
      </w:r>
      <w:r w:rsidRPr="008A7F6E">
        <w:rPr>
          <w:rFonts w:asciiTheme="majorBidi" w:hAnsiTheme="majorBidi" w:cstheme="majorBidi"/>
          <w:b/>
          <w:bCs/>
          <w:sz w:val="20"/>
          <w:szCs w:val="20"/>
          <w:rtl/>
        </w:rPr>
        <w:t>/</w:t>
      </w:r>
      <w:r w:rsidRPr="008A7F6E">
        <w:rPr>
          <w:rFonts w:asciiTheme="majorBidi" w:hAnsiTheme="majorBidi" w:cstheme="majorBidi"/>
          <w:b/>
          <w:bCs/>
          <w:sz w:val="20"/>
          <w:szCs w:val="20"/>
        </w:rPr>
        <w:t>P</w:t>
      </w:r>
    </w:p>
    <w:p w14:paraId="6FA997B9" w14:textId="60B3AEE8" w:rsidR="008A7F6E" w:rsidRDefault="00E8016C" w:rsidP="008A7F6E">
      <w:pPr>
        <w:spacing w:after="0" w:line="240" w:lineRule="auto"/>
        <w:ind w:hanging="159"/>
        <w:jc w:val="lowKashida"/>
        <w:rPr>
          <w:rFonts w:cs="B Mitra"/>
          <w:b/>
          <w:bCs/>
        </w:rPr>
      </w:pP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5D4D83" wp14:editId="5E93A1D1">
                <wp:simplePos x="0" y="0"/>
                <wp:positionH relativeFrom="column">
                  <wp:posOffset>1905000</wp:posOffset>
                </wp:positionH>
                <wp:positionV relativeFrom="paragraph">
                  <wp:posOffset>47625</wp:posOffset>
                </wp:positionV>
                <wp:extent cx="104775" cy="107950"/>
                <wp:effectExtent l="13335" t="13335" r="24765" b="21590"/>
                <wp:wrapNone/>
                <wp:docPr id="214499037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FB40" id="Rectangle 78" o:spid="_x0000_s1026" style="position:absolute;margin-left:150pt;margin-top:3.75pt;width:8.2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">
                <v:shadow on="t"/>
              </v:rect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734E38" wp14:editId="6E39A71B">
                <wp:simplePos x="0" y="0"/>
                <wp:positionH relativeFrom="column">
                  <wp:posOffset>3105150</wp:posOffset>
                </wp:positionH>
                <wp:positionV relativeFrom="paragraph">
                  <wp:posOffset>47625</wp:posOffset>
                </wp:positionV>
                <wp:extent cx="104775" cy="107950"/>
                <wp:effectExtent l="13335" t="13335" r="24765" b="21590"/>
                <wp:wrapNone/>
                <wp:docPr id="6209326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C6A8" id="Rectangle 77" o:spid="_x0000_s1026" style="position:absolute;margin-left:244.5pt;margin-top:3.75pt;width:8.25pt;height: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">
                <v:shadow on="t"/>
              </v:rect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8C7397" wp14:editId="68303B7C">
                <wp:simplePos x="0" y="0"/>
                <wp:positionH relativeFrom="column">
                  <wp:posOffset>619125</wp:posOffset>
                </wp:positionH>
                <wp:positionV relativeFrom="paragraph">
                  <wp:posOffset>28575</wp:posOffset>
                </wp:positionV>
                <wp:extent cx="104775" cy="107950"/>
                <wp:effectExtent l="13335" t="13335" r="24765" b="21590"/>
                <wp:wrapNone/>
                <wp:docPr id="15081583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83595" id="Rectangle 79" o:spid="_x0000_s1026" style="position:absolute;margin-left:48.75pt;margin-top:2.25pt;width:8.2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">
                <v:shadow on="t"/>
              </v:rect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3B3901" wp14:editId="6349A7C8">
                <wp:simplePos x="0" y="0"/>
                <wp:positionH relativeFrom="column">
                  <wp:posOffset>5181600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13335" t="13335" r="24765" b="24765"/>
                <wp:wrapNone/>
                <wp:docPr id="201353020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63841" id="Rectangle 76" o:spid="_x0000_s1026" style="position:absolute;margin-left:408pt;margin-top:3.75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Morq8TcAAAA&#10;CAEAAA8AAAAAAAAAAAAAAAAAngQAAGRycy9kb3ducmV2LnhtbFBLBQYAAAAABAAEAPMAAACnBQAA&#10;AAA=&#10;">
                <v:shadow on="t"/>
              </v:rect>
            </w:pict>
          </mc:Fallback>
        </mc:AlternateContent>
      </w:r>
      <w:r w:rsidR="008A7F6E" w:rsidRPr="0060266F">
        <w:rPr>
          <w:rFonts w:cs="B Mitra"/>
          <w:b/>
          <w:bCs/>
          <w:sz w:val="20"/>
          <w:szCs w:val="20"/>
        </w:rPr>
        <w:t xml:space="preserve">   </w:t>
      </w:r>
      <w:r w:rsidR="001930E4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8A7F6E" w:rsidRPr="0060266F">
        <w:rPr>
          <w:rFonts w:cs="B Mitra" w:hint="cs"/>
          <w:b/>
          <w:bCs/>
          <w:sz w:val="20"/>
          <w:szCs w:val="20"/>
          <w:rtl/>
        </w:rPr>
        <w:t>خوب</w:t>
      </w:r>
      <w:r w:rsidR="008A7F6E">
        <w:rPr>
          <w:rFonts w:cs="B Mitra"/>
          <w:b/>
          <w:bCs/>
          <w:sz w:val="20"/>
          <w:szCs w:val="20"/>
        </w:rPr>
        <w:t xml:space="preserve">   </w:t>
      </w:r>
      <w:r w:rsidR="008A7F6E" w:rsidRPr="003827A6">
        <w:rPr>
          <w:rFonts w:cs="B Mitra" w:hint="cs"/>
          <w:b/>
          <w:bCs/>
          <w:rtl/>
        </w:rPr>
        <w:tab/>
      </w:r>
      <w:r w:rsidR="008A7F6E" w:rsidRPr="003827A6">
        <w:rPr>
          <w:rFonts w:cs="B Mitra" w:hint="cs"/>
          <w:b/>
          <w:bCs/>
          <w:rtl/>
        </w:rPr>
        <w:tab/>
        <w:t xml:space="preserve">   </w:t>
      </w:r>
      <w:r w:rsidR="008A7F6E">
        <w:rPr>
          <w:rFonts w:cs="B Mitra"/>
          <w:b/>
          <w:bCs/>
        </w:rPr>
        <w:t xml:space="preserve">   </w:t>
      </w:r>
      <w:r w:rsidR="001930E4">
        <w:rPr>
          <w:rFonts w:cs="B Mitra" w:hint="cs"/>
          <w:b/>
          <w:bCs/>
          <w:rtl/>
        </w:rPr>
        <w:t xml:space="preserve">     </w:t>
      </w:r>
      <w:r w:rsidR="008A7F6E" w:rsidRPr="0060266F">
        <w:rPr>
          <w:rFonts w:cs="B Mitra" w:hint="cs"/>
          <w:b/>
          <w:bCs/>
          <w:sz w:val="20"/>
          <w:szCs w:val="20"/>
          <w:rtl/>
        </w:rPr>
        <w:t>متوسط</w:t>
      </w:r>
      <w:r w:rsidR="008A7F6E" w:rsidRPr="003827A6">
        <w:rPr>
          <w:rFonts w:cs="B Mitra" w:hint="cs"/>
          <w:b/>
          <w:bCs/>
          <w:rtl/>
        </w:rPr>
        <w:t xml:space="preserve">                              </w:t>
      </w:r>
      <w:r w:rsidR="008A7F6E" w:rsidRPr="0060266F">
        <w:rPr>
          <w:rFonts w:cs="B Mitra" w:hint="cs"/>
          <w:b/>
          <w:bCs/>
          <w:sz w:val="20"/>
          <w:szCs w:val="20"/>
          <w:rtl/>
        </w:rPr>
        <w:t>ضعیف</w:t>
      </w:r>
      <w:r w:rsidR="008A7F6E">
        <w:rPr>
          <w:rFonts w:cs="B Mitra"/>
          <w:b/>
          <w:bCs/>
        </w:rPr>
        <w:t xml:space="preserve"> </w:t>
      </w:r>
    </w:p>
    <w:p w14:paraId="582E765D" w14:textId="6303DE6E" w:rsidR="00576BDC" w:rsidRPr="003827A6" w:rsidRDefault="00E8016C" w:rsidP="001930E4">
      <w:pPr>
        <w:tabs>
          <w:tab w:val="right" w:pos="450"/>
        </w:tabs>
        <w:spacing w:before="240"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306AA57" wp14:editId="5123BC83">
                <wp:simplePos x="0" y="0"/>
                <wp:positionH relativeFrom="column">
                  <wp:posOffset>342900</wp:posOffset>
                </wp:positionH>
                <wp:positionV relativeFrom="paragraph">
                  <wp:posOffset>344170</wp:posOffset>
                </wp:positionV>
                <wp:extent cx="3305175" cy="285750"/>
                <wp:effectExtent l="13335" t="7620" r="5715" b="11430"/>
                <wp:wrapNone/>
                <wp:docPr id="167826446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3D87D" w14:textId="77777777" w:rsidR="00432AF1" w:rsidRDefault="00432AF1" w:rsidP="001930E4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7DB300A4" wp14:editId="572C9115">
                                  <wp:extent cx="142875" cy="1428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63C6B60F" wp14:editId="594338B6">
                                  <wp:extent cx="142875" cy="1428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2E3811A" wp14:editId="6CDC73E5">
                                  <wp:extent cx="142875" cy="1428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6AA57" id="Rectangle 97" o:spid="_x0000_s1027" style="position:absolute;left:0;text-align:left;margin-left:27pt;margin-top:27.1pt;width:260.2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" strokecolor="white [3212]">
                <v:textbox>
                  <w:txbxContent>
                    <w:p w14:paraId="7ED3D87D" w14:textId="77777777" w:rsidR="00432AF1" w:rsidRDefault="00432AF1" w:rsidP="001930E4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7DB300A4" wp14:editId="572C9115">
                            <wp:extent cx="142875" cy="1428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63C6B60F" wp14:editId="594338B6">
                            <wp:extent cx="142875" cy="1428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02E3811A" wp14:editId="6CDC73E5">
                            <wp:extent cx="142875" cy="1428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C19051" wp14:editId="1F25581D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228600" cy="228600"/>
                <wp:effectExtent l="13335" t="6350" r="24765" b="22225"/>
                <wp:wrapNone/>
                <wp:docPr id="184339959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CA8E" id="Rectangle 49" o:spid="_x0000_s1026" style="position:absolute;margin-left:408pt;margin-top:0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C+KznzcAAAA&#10;BwEAAA8AAAAAAAAAAAAAAAAAngQAAGRycy9kb3ducmV2LnhtbFBLBQYAAAAABAAEAPMAAACnBQAA&#10;AAA=&#10;">
                <v:shadow on="t"/>
              </v:rect>
            </w:pict>
          </mc:Fallback>
        </mc:AlternateContent>
      </w:r>
      <w:r w:rsidR="008A7F6E">
        <w:rPr>
          <w:rFonts w:cs="B Mitra" w:hint="cs"/>
          <w:b/>
          <w:bCs/>
          <w:rtl/>
        </w:rPr>
        <w:t xml:space="preserve">6- </w:t>
      </w:r>
      <w:r w:rsidR="008A7F6E" w:rsidRPr="003827A6">
        <w:rPr>
          <w:rFonts w:cs="B Mitra" w:hint="cs"/>
          <w:b/>
          <w:bCs/>
          <w:rtl/>
        </w:rPr>
        <w:t>چگونگی تسلط بر</w:t>
      </w:r>
      <w:r w:rsidR="008A7F6E" w:rsidRPr="008A7F6E">
        <w:rPr>
          <w:rFonts w:asciiTheme="majorBidi" w:hAnsiTheme="majorBidi" w:cstheme="majorBidi"/>
          <w:b/>
          <w:bCs/>
          <w:sz w:val="20"/>
          <w:szCs w:val="20"/>
        </w:rPr>
        <w:t xml:space="preserve"> Presentation</w:t>
      </w:r>
      <w:r w:rsidR="008A7F6E" w:rsidRPr="003827A6">
        <w:rPr>
          <w:rFonts w:cs="B Mitra" w:hint="cs"/>
          <w:b/>
          <w:bCs/>
          <w:rtl/>
        </w:rPr>
        <w:t>بیماران واطلاع از پرونده بیمار</w:t>
      </w:r>
      <w:r w:rsidR="00576BDC" w:rsidRPr="003827A6">
        <w:rPr>
          <w:rFonts w:cs="B Mitra" w:hint="cs"/>
          <w:b/>
          <w:bCs/>
          <w:rtl/>
        </w:rPr>
        <w:tab/>
      </w:r>
      <w:r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CA3C8F" wp14:editId="2CCC3E5C">
                <wp:simplePos x="0" y="0"/>
                <wp:positionH relativeFrom="column">
                  <wp:posOffset>5181600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13335" t="6350" r="24765" b="22225"/>
                <wp:wrapNone/>
                <wp:docPr id="114525306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A42D" id="Rectangle 88" o:spid="_x0000_s1026" style="position:absolute;margin-left:408pt;margin-top:3.75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Morq8TcAAAA&#10;CAEAAA8AAAAAAAAAAAAAAAAAngQAAGRycy9kb3ducmV2LnhtbFBLBQYAAAAABAAEAPMAAACnBQAA&#10;AAA=&#10;">
                <v:shadow on="t"/>
              </v:rect>
            </w:pict>
          </mc:Fallback>
        </mc:AlternateContent>
      </w:r>
      <w:r w:rsidR="008A7F6E" w:rsidRPr="0060266F">
        <w:rPr>
          <w:rFonts w:cs="B Mitra"/>
          <w:b/>
          <w:bCs/>
          <w:sz w:val="20"/>
          <w:szCs w:val="20"/>
        </w:rPr>
        <w:t xml:space="preserve">   </w:t>
      </w:r>
      <w:r w:rsidR="008A7F6E">
        <w:rPr>
          <w:rFonts w:cs="B Mitra"/>
          <w:b/>
          <w:bCs/>
          <w:sz w:val="20"/>
          <w:szCs w:val="20"/>
        </w:rPr>
        <w:t xml:space="preserve">   </w:t>
      </w:r>
      <w:r w:rsidR="008A7F6E" w:rsidRPr="003827A6">
        <w:rPr>
          <w:rFonts w:cs="B Mitra" w:hint="cs"/>
          <w:b/>
          <w:bCs/>
          <w:rtl/>
        </w:rPr>
        <w:tab/>
      </w:r>
      <w:r w:rsidR="001930E4">
        <w:rPr>
          <w:rFonts w:cs="B Mitra" w:hint="cs"/>
          <w:b/>
          <w:bCs/>
          <w:rtl/>
        </w:rPr>
        <w:t xml:space="preserve">             </w:t>
      </w:r>
    </w:p>
    <w:p w14:paraId="097FA5D4" w14:textId="77777777" w:rsidR="001930E4" w:rsidRDefault="001930E4" w:rsidP="001930E4">
      <w:pPr>
        <w:spacing w:line="240" w:lineRule="auto"/>
        <w:ind w:hanging="339"/>
        <w:jc w:val="lowKashida"/>
        <w:rPr>
          <w:rFonts w:cs="B Mitra"/>
          <w:b/>
          <w:bCs/>
          <w:rtl/>
        </w:rPr>
      </w:pPr>
    </w:p>
    <w:p w14:paraId="010979E8" w14:textId="32B11952" w:rsidR="003F1A0A" w:rsidRDefault="00E8016C" w:rsidP="003F1A0A">
      <w:pPr>
        <w:spacing w:before="24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81F836" wp14:editId="2391FD5A">
                <wp:simplePos x="0" y="0"/>
                <wp:positionH relativeFrom="column">
                  <wp:posOffset>361950</wp:posOffset>
                </wp:positionH>
                <wp:positionV relativeFrom="paragraph">
                  <wp:posOffset>255905</wp:posOffset>
                </wp:positionV>
                <wp:extent cx="3305175" cy="285750"/>
                <wp:effectExtent l="13335" t="13335" r="5715" b="5715"/>
                <wp:wrapNone/>
                <wp:docPr id="44782171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973F5" w14:textId="77777777" w:rsidR="00432AF1" w:rsidRDefault="00432AF1" w:rsidP="003F1A0A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7DF0AF7D" wp14:editId="158953B6">
                                  <wp:extent cx="142875" cy="14287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47FDECC2" wp14:editId="7370A0AC">
                                  <wp:extent cx="142875" cy="1428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5D1CB6E" wp14:editId="2C75E73F">
                                  <wp:extent cx="142875" cy="14287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1F836" id="Rectangle 92" o:spid="_x0000_s1028" style="position:absolute;left:0;text-align:left;margin-left:28.5pt;margin-top:20.15pt;width:260.2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" strokecolor="white [3212]">
                <v:textbox>
                  <w:txbxContent>
                    <w:p w14:paraId="4C7973F5" w14:textId="77777777" w:rsidR="00432AF1" w:rsidRDefault="00432AF1" w:rsidP="003F1A0A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7DF0AF7D" wp14:editId="158953B6">
                            <wp:extent cx="142875" cy="14287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47FDECC2" wp14:editId="7370A0AC">
                            <wp:extent cx="142875" cy="1428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15D1CB6E" wp14:editId="2C75E73F">
                            <wp:extent cx="142875" cy="14287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930E4">
        <w:rPr>
          <w:rFonts w:cs="B Mitra" w:hint="cs"/>
          <w:b/>
          <w:bCs/>
          <w:rtl/>
        </w:rPr>
        <w:t xml:space="preserve"> </w:t>
      </w:r>
      <w:r w:rsidR="003F1A0A">
        <w:rPr>
          <w:rFonts w:cs="B Mitra" w:hint="cs"/>
          <w:b/>
          <w:bCs/>
          <w:rtl/>
        </w:rPr>
        <w:t>7</w:t>
      </w:r>
      <w:r w:rsidR="00576BDC" w:rsidRPr="003827A6">
        <w:rPr>
          <w:rFonts w:cs="B Mitra" w:hint="cs"/>
          <w:b/>
          <w:bCs/>
          <w:rtl/>
        </w:rPr>
        <w:t>-</w:t>
      </w:r>
      <w:r w:rsidR="003F1A0A">
        <w:rPr>
          <w:rFonts w:cs="B Mitra" w:hint="cs"/>
          <w:b/>
          <w:bCs/>
          <w:rtl/>
        </w:rPr>
        <w:t xml:space="preserve"> </w:t>
      </w:r>
      <w:r w:rsidR="00576BDC" w:rsidRPr="003827A6">
        <w:rPr>
          <w:rFonts w:cs="B Mitra" w:hint="cs"/>
          <w:b/>
          <w:bCs/>
          <w:rtl/>
        </w:rPr>
        <w:t>چگونگی برخورد باهمکاران وبیمار:</w:t>
      </w:r>
      <w:r w:rsidR="003F1A0A">
        <w:rPr>
          <w:rFonts w:cs="B Mitra" w:hint="cs"/>
          <w:b/>
          <w:bCs/>
          <w:rtl/>
        </w:rPr>
        <w:t xml:space="preserve"> </w:t>
      </w:r>
    </w:p>
    <w:p w14:paraId="63965C1F" w14:textId="16E1A9EE" w:rsidR="00576BDC" w:rsidRDefault="00E8016C" w:rsidP="003F1A0A">
      <w:pPr>
        <w:spacing w:line="240" w:lineRule="auto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1C2DA5" wp14:editId="7EBC3F9F">
                <wp:simplePos x="0" y="0"/>
                <wp:positionH relativeFrom="column">
                  <wp:posOffset>628650</wp:posOffset>
                </wp:positionH>
                <wp:positionV relativeFrom="paragraph">
                  <wp:posOffset>145415</wp:posOffset>
                </wp:positionV>
                <wp:extent cx="3305175" cy="304800"/>
                <wp:effectExtent l="13335" t="10160" r="5715" b="8890"/>
                <wp:wrapNone/>
                <wp:docPr id="183232534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6FED" w14:textId="77777777" w:rsidR="00432AF1" w:rsidRDefault="00432AF1" w:rsidP="00A56750">
                            <w:r w:rsidRPr="00A5675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مسئولیت پذیری: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2DA5" id="Rectangle 94" o:spid="_x0000_s1029" style="position:absolute;left:0;text-align:left;margin-left:49.5pt;margin-top:11.45pt;width:260.25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" strokecolor="white [3212]">
                <v:textbox>
                  <w:txbxContent>
                    <w:p w14:paraId="59666FED" w14:textId="77777777" w:rsidR="00432AF1" w:rsidRDefault="00432AF1" w:rsidP="00A56750">
                      <w:r w:rsidRPr="00A56750">
                        <w:rPr>
                          <w:rFonts w:cs="B Mitra" w:hint="cs"/>
                          <w:b/>
                          <w:bCs/>
                          <w:rtl/>
                        </w:rPr>
                        <w:t>8</w:t>
                      </w:r>
                      <w:r w:rsidRPr="003F1A0A">
                        <w:rPr>
                          <w:rFonts w:cs="B Mitra" w:hint="cs"/>
                          <w:b/>
                          <w:bCs/>
                          <w:rtl/>
                        </w:rPr>
                        <w:t>-</w:t>
                      </w:r>
                      <w:r w:rsidRPr="003F1A0A">
                        <w:rPr>
                          <w:rFonts w:cs="B Mitra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>مسئولیت پذیری:</w:t>
                      </w:r>
                    </w:p>
                  </w:txbxContent>
                </v:textbox>
              </v:rect>
            </w:pict>
          </mc:Fallback>
        </mc:AlternateContent>
      </w:r>
      <w:r w:rsidR="003F1A0A">
        <w:rPr>
          <w:rFonts w:cs="B Mitra"/>
          <w:b/>
          <w:bCs/>
          <w:sz w:val="20"/>
          <w:szCs w:val="20"/>
        </w:rPr>
        <w:t xml:space="preserve">   </w:t>
      </w:r>
      <w:r w:rsidR="003F1A0A" w:rsidRPr="003827A6">
        <w:rPr>
          <w:rFonts w:cs="B Mitra" w:hint="cs"/>
          <w:b/>
          <w:bCs/>
          <w:rtl/>
        </w:rPr>
        <w:tab/>
      </w:r>
      <w:r w:rsidR="003F1A0A" w:rsidRPr="003827A6">
        <w:rPr>
          <w:rFonts w:cs="B Mitra" w:hint="cs"/>
          <w:b/>
          <w:bCs/>
          <w:rtl/>
        </w:rPr>
        <w:tab/>
      </w:r>
      <w:r w:rsidR="003F1A0A">
        <w:rPr>
          <w:rFonts w:cs="B Mitra" w:hint="cs"/>
          <w:b/>
          <w:bCs/>
          <w:rtl/>
        </w:rPr>
        <w:t xml:space="preserve"> </w:t>
      </w:r>
    </w:p>
    <w:p w14:paraId="1A58FCDD" w14:textId="5E6CAC9B" w:rsidR="003F1A0A" w:rsidRDefault="00E8016C" w:rsidP="00A56750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1000DC" wp14:editId="5D4941C3">
                <wp:simplePos x="0" y="0"/>
                <wp:positionH relativeFrom="column">
                  <wp:posOffset>276225</wp:posOffset>
                </wp:positionH>
                <wp:positionV relativeFrom="paragraph">
                  <wp:posOffset>70485</wp:posOffset>
                </wp:positionV>
                <wp:extent cx="3305175" cy="304800"/>
                <wp:effectExtent l="13335" t="8255" r="5715" b="10795"/>
                <wp:wrapNone/>
                <wp:docPr id="164033787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1B51" w14:textId="77777777" w:rsidR="00432AF1" w:rsidRDefault="00432AF1" w:rsidP="003F1A0A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6B762250" wp14:editId="2E0F401D">
                                  <wp:extent cx="142875" cy="14287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1A1B657D" wp14:editId="281134CB">
                                  <wp:extent cx="142875" cy="1428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723150E" wp14:editId="57EB9499">
                                  <wp:extent cx="142875" cy="14287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000DC" id="Rectangle 93" o:spid="_x0000_s1030" style="position:absolute;left:0;text-align:left;margin-left:21.75pt;margin-top:5.55pt;width:260.2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" strokecolor="white [3212]">
                <v:textbox>
                  <w:txbxContent>
                    <w:p w14:paraId="4BBA1B51" w14:textId="77777777" w:rsidR="00432AF1" w:rsidRDefault="00432AF1" w:rsidP="003F1A0A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6B762250" wp14:editId="2E0F401D">
                            <wp:extent cx="142875" cy="14287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1A1B657D" wp14:editId="281134CB">
                            <wp:extent cx="142875" cy="1428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3723150E" wp14:editId="57EB9499">
                            <wp:extent cx="142875" cy="14287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2E962EE" w14:textId="77777777" w:rsidR="003F1A0A" w:rsidRPr="003827A6" w:rsidRDefault="003F1A0A" w:rsidP="001930E4">
      <w:pPr>
        <w:spacing w:after="0" w:line="240" w:lineRule="auto"/>
        <w:jc w:val="lowKashida"/>
        <w:rPr>
          <w:rFonts w:cs="B Mitra"/>
          <w:b/>
          <w:bCs/>
          <w:rtl/>
        </w:rPr>
      </w:pPr>
      <w:r w:rsidRPr="003827A6">
        <w:rPr>
          <w:rFonts w:cs="B Mitra" w:hint="cs"/>
          <w:b/>
          <w:bCs/>
          <w:rtl/>
        </w:rPr>
        <w:tab/>
      </w:r>
      <w:r>
        <w:rPr>
          <w:rFonts w:cs="B Mitra"/>
          <w:b/>
          <w:bCs/>
        </w:rPr>
        <w:t xml:space="preserve"> </w:t>
      </w:r>
    </w:p>
    <w:p w14:paraId="2E852A97" w14:textId="77777777" w:rsidR="008709B8" w:rsidRDefault="00A56750" w:rsidP="001930E4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اظهارنظر مسئول آموزش دانشجویان</w:t>
      </w:r>
      <w:r w:rsidR="008709B8">
        <w:rPr>
          <w:rFonts w:cs="B Mitra" w:hint="cs"/>
          <w:b/>
          <w:bCs/>
          <w:rtl/>
        </w:rPr>
        <w:t xml:space="preserve"> بیمارستان افضلی پور</w:t>
      </w:r>
      <w:r>
        <w:rPr>
          <w:rFonts w:cs="B Mitra" w:hint="cs"/>
          <w:b/>
          <w:bCs/>
          <w:rtl/>
        </w:rPr>
        <w:t xml:space="preserve">               </w:t>
      </w:r>
    </w:p>
    <w:p w14:paraId="45BFAC6F" w14:textId="77777777" w:rsidR="008709B8" w:rsidRDefault="008709B8" w:rsidP="008709B8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 xml:space="preserve"> </w:t>
      </w:r>
      <w:r w:rsidR="001930E4">
        <w:rPr>
          <w:rFonts w:cs="B Mitra" w:hint="cs"/>
          <w:b/>
          <w:bCs/>
          <w:rtl/>
        </w:rPr>
        <w:t xml:space="preserve">................................................................................................................... </w:t>
      </w:r>
    </w:p>
    <w:p w14:paraId="65470666" w14:textId="77777777" w:rsidR="001930E4" w:rsidRDefault="001930E4" w:rsidP="001930E4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اظهارنظر مسئول آموزش دانشجویان بیمارستان باهنر               </w:t>
      </w:r>
    </w:p>
    <w:p w14:paraId="70CD5C5B" w14:textId="77777777" w:rsidR="001930E4" w:rsidRPr="001930E4" w:rsidRDefault="001930E4" w:rsidP="001930E4">
      <w:pPr>
        <w:spacing w:after="0" w:line="240" w:lineRule="auto"/>
        <w:ind w:left="-360" w:firstLine="21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.....................................................................................................................</w:t>
      </w:r>
    </w:p>
    <w:p w14:paraId="115CFF14" w14:textId="77777777" w:rsidR="005D7A6A" w:rsidRPr="00A56750" w:rsidRDefault="005D7A6A" w:rsidP="00940F72">
      <w:pPr>
        <w:tabs>
          <w:tab w:val="left" w:pos="3569"/>
        </w:tabs>
        <w:jc w:val="center"/>
        <w:rPr>
          <w:rFonts w:cs="B Mitra"/>
          <w:b/>
          <w:bCs/>
          <w:sz w:val="28"/>
          <w:szCs w:val="28"/>
          <w:rtl/>
        </w:rPr>
      </w:pPr>
      <w:r w:rsidRPr="00A56750">
        <w:rPr>
          <w:rFonts w:cs="B Mitra" w:hint="cs"/>
          <w:b/>
          <w:bCs/>
          <w:sz w:val="24"/>
          <w:szCs w:val="24"/>
          <w:rtl/>
        </w:rPr>
        <w:t>مقررات و ضوابط در بخش جراحی عمومی</w:t>
      </w:r>
    </w:p>
    <w:p w14:paraId="37B26B06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="100"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 xml:space="preserve">در روز اول ورود كارآموز موظف است خود را به كارشناس آموزشي بخش معرفي نمايد. </w:t>
      </w:r>
    </w:p>
    <w:p w14:paraId="52C086F7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  <w:rtl/>
        </w:rPr>
      </w:pPr>
      <w:r w:rsidRPr="00A56750">
        <w:rPr>
          <w:rFonts w:ascii="Arial" w:eastAsia="Times New Roman" w:hAnsi="Arial" w:cs="B Mitra"/>
          <w:rtl/>
        </w:rPr>
        <w:t>كارآموز موظف است در جلسه توجيهي كه با حضور مسئول آموزش كارآموزان برگزار مي</w:t>
      </w:r>
      <w:r w:rsidRPr="00A56750">
        <w:rPr>
          <w:rFonts w:ascii="Arial" w:eastAsia="Times New Roman" w:hAnsi="Arial" w:cs="B Mitra"/>
          <w:rtl/>
        </w:rPr>
        <w:softHyphen/>
        <w:t>شود شركت نمايد.</w:t>
      </w:r>
    </w:p>
    <w:p w14:paraId="3F069E01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</w:tabs>
        <w:spacing w:beforeAutospacing="1" w:after="100" w:afterAutospacing="1" w:line="240" w:lineRule="auto"/>
        <w:ind w:left="-450" w:right="-630" w:hanging="159"/>
        <w:rPr>
          <w:rFonts w:ascii="Tahoma" w:eastAsia="Times New Roman" w:hAnsi="Tahoma" w:cs="B Mitra"/>
          <w:rtl/>
        </w:rPr>
      </w:pPr>
      <w:r w:rsidRPr="00A56750">
        <w:rPr>
          <w:rFonts w:ascii="Arial" w:eastAsia="Times New Roman" w:hAnsi="Arial" w:cs="B Mitra"/>
          <w:rtl/>
        </w:rPr>
        <w:t>ساعت ورود به بخش 7:</w:t>
      </w:r>
      <w:r w:rsidRPr="00A56750">
        <w:rPr>
          <w:rFonts w:ascii="Arial" w:eastAsia="Times New Roman" w:hAnsi="Arial" w:cs="B Mitra" w:hint="cs"/>
          <w:rtl/>
        </w:rPr>
        <w:t>15</w:t>
      </w:r>
      <w:r w:rsidRPr="00A56750">
        <w:rPr>
          <w:rFonts w:ascii="Arial" w:eastAsia="Times New Roman" w:hAnsi="Arial" w:cs="B Mitra"/>
          <w:rtl/>
        </w:rPr>
        <w:t xml:space="preserve"> صبح و ساعت خروج 12 ظهر مي</w:t>
      </w:r>
      <w:r w:rsidRPr="00A56750">
        <w:rPr>
          <w:rFonts w:ascii="Arial" w:eastAsia="Times New Roman" w:hAnsi="Arial" w:cs="B Mitra"/>
          <w:rtl/>
        </w:rPr>
        <w:softHyphen/>
        <w:t>باشد.</w:t>
      </w:r>
      <w:r w:rsidR="007B6D14">
        <w:rPr>
          <w:rFonts w:ascii="Arial" w:eastAsia="Times New Roman" w:hAnsi="Arial" w:cs="B Mitra" w:hint="cs"/>
          <w:rtl/>
        </w:rPr>
        <w:t xml:space="preserve"> ثبت ورود و خروج توسط </w:t>
      </w:r>
      <w:r w:rsidR="007B6D14" w:rsidRPr="007B6D14">
        <w:rPr>
          <w:rFonts w:ascii="Arial" w:eastAsia="Times New Roman" w:hAnsi="Arial" w:cs="B Mitra" w:hint="cs"/>
          <w:b/>
          <w:bCs/>
          <w:sz w:val="20"/>
          <w:szCs w:val="20"/>
          <w:u w:val="single"/>
          <w:rtl/>
        </w:rPr>
        <w:t>سیستم تایمکس</w:t>
      </w:r>
      <w:r w:rsidR="007B6D14" w:rsidRPr="007B6D14">
        <w:rPr>
          <w:rFonts w:ascii="Arial" w:eastAsia="Times New Roman" w:hAnsi="Arial" w:cs="B Mitra" w:hint="cs"/>
          <w:sz w:val="20"/>
          <w:szCs w:val="20"/>
          <w:rtl/>
        </w:rPr>
        <w:t xml:space="preserve"> </w:t>
      </w:r>
      <w:r w:rsidR="007B6D14">
        <w:rPr>
          <w:rFonts w:ascii="Arial" w:eastAsia="Times New Roman" w:hAnsi="Arial" w:cs="B Mitra" w:hint="cs"/>
          <w:rtl/>
        </w:rPr>
        <w:t>در هردوبیمارستان الزامی می باشد.</w:t>
      </w:r>
    </w:p>
    <w:p w14:paraId="7BE851E5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  <w:rtl/>
        </w:rPr>
      </w:pPr>
      <w:r w:rsidRPr="00A56750">
        <w:rPr>
          <w:rFonts w:ascii="Arial" w:eastAsia="Times New Roman" w:hAnsi="Arial" w:cs="B Mitra"/>
          <w:rtl/>
        </w:rPr>
        <w:t>حضور در گزارش صبحگاهي الزامي است.</w:t>
      </w:r>
    </w:p>
    <w:p w14:paraId="1A9AAD9D" w14:textId="5FEDB7FD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>حضور در اتاق عمل طبق برنامه مدون</w:t>
      </w:r>
      <w:r w:rsidR="00D1609E">
        <w:rPr>
          <w:rFonts w:ascii="Arial" w:eastAsia="Times New Roman" w:hAnsi="Arial" w:cs="B Mitra" w:hint="cs"/>
          <w:rtl/>
        </w:rPr>
        <w:t xml:space="preserve"> و هماهنگی لازم انجام می شود.</w:t>
      </w:r>
      <w:r w:rsidRPr="00A56750">
        <w:rPr>
          <w:rFonts w:ascii="Cambria" w:eastAsia="Times New Roman" w:hAnsi="Cambria" w:cs="Cambria" w:hint="cs"/>
          <w:rtl/>
        </w:rPr>
        <w:t> </w:t>
      </w:r>
    </w:p>
    <w:p w14:paraId="3B031768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>حضور در كلاس</w:t>
      </w:r>
      <w:r w:rsidRPr="00A56750">
        <w:rPr>
          <w:rFonts w:ascii="Arial" w:eastAsia="Times New Roman" w:hAnsi="Arial" w:cs="B Mitra"/>
          <w:rtl/>
        </w:rPr>
        <w:softHyphen/>
      </w:r>
      <w:r w:rsidRPr="00A56750">
        <w:rPr>
          <w:rFonts w:ascii="Arial" w:eastAsia="Times New Roman" w:hAnsi="Arial" w:cs="B Mitra"/>
          <w:rtl/>
        </w:rPr>
        <w:softHyphen/>
        <w:t>ها و راندهاي روزانه اساتيد (جزئيات ساعات برگزاري بايستي مورد توجه قرار گيرد) الزامي است.</w:t>
      </w:r>
    </w:p>
    <w:p w14:paraId="00A5D38A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>هیچگونه تأخیر قابل توجیه نمی</w:t>
      </w:r>
      <w:r w:rsidRPr="00A56750">
        <w:rPr>
          <w:rFonts w:ascii="Arial" w:eastAsia="Times New Roman" w:hAnsi="Arial" w:cs="B Mitra"/>
          <w:rtl/>
        </w:rPr>
        <w:softHyphen/>
        <w:t>باشد و برخورد قانونی خواهد شد.</w:t>
      </w:r>
    </w:p>
    <w:p w14:paraId="78EEDCE4" w14:textId="495D449E" w:rsidR="00B61712" w:rsidRDefault="00F12D15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360" w:right="-630" w:hanging="249"/>
        <w:rPr>
          <w:rFonts w:ascii="Tahoma" w:eastAsia="Times New Roman" w:hAnsi="Tahoma" w:cs="B Mitra"/>
        </w:rPr>
      </w:pPr>
      <w:r w:rsidRPr="00B61712">
        <w:rPr>
          <w:rFonts w:ascii="Arial" w:eastAsia="Times New Roman" w:hAnsi="Arial" w:cs="B Mitra" w:hint="cs"/>
          <w:rtl/>
        </w:rPr>
        <w:t>غیبت قابل توجیه نمی باشد</w:t>
      </w:r>
      <w:r w:rsidR="00B61712">
        <w:rPr>
          <w:rFonts w:ascii="Arial" w:eastAsia="Times New Roman" w:hAnsi="Arial" w:cs="B Mitra" w:hint="cs"/>
          <w:rtl/>
        </w:rPr>
        <w:t>.</w:t>
      </w:r>
    </w:p>
    <w:p w14:paraId="48F43FB4" w14:textId="298BF2D0" w:rsidR="005D7A6A" w:rsidRPr="00B61712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360" w:right="-630" w:hanging="249"/>
        <w:rPr>
          <w:rFonts w:ascii="Tahoma" w:eastAsia="Times New Roman" w:hAnsi="Tahoma" w:cs="B Mitra"/>
        </w:rPr>
      </w:pPr>
      <w:r w:rsidRPr="00B61712">
        <w:rPr>
          <w:rFonts w:ascii="Cambria" w:eastAsia="Times New Roman" w:hAnsi="Cambria" w:cs="Cambria" w:hint="cs"/>
          <w:rtl/>
        </w:rPr>
        <w:t> </w:t>
      </w:r>
      <w:r w:rsidRPr="00B61712">
        <w:rPr>
          <w:rFonts w:ascii="Arial" w:eastAsia="Times New Roman" w:hAnsi="Arial" w:cs="B Mitra"/>
          <w:rtl/>
        </w:rPr>
        <w:t>نماينده استاژرها بايد به طريقي با اساتيد هماهنگ شود كه مطالب تعيين شده از طرف گروه به طور كامل بحث شود</w:t>
      </w:r>
    </w:p>
    <w:p w14:paraId="5D3CBC5F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450" w:right="-630" w:hanging="15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 xml:space="preserve">براي هر استاژر حداقل </w:t>
      </w:r>
      <w:r w:rsidRPr="00A56750">
        <w:rPr>
          <w:rFonts w:ascii="Arial" w:eastAsia="Times New Roman" w:hAnsi="Arial" w:cs="B Mitra" w:hint="cs"/>
          <w:rtl/>
        </w:rPr>
        <w:t xml:space="preserve">6 کشیک </w:t>
      </w:r>
      <w:r w:rsidRPr="00A56750">
        <w:rPr>
          <w:rFonts w:ascii="Arial" w:eastAsia="Times New Roman" w:hAnsi="Arial" w:cs="B Mitra"/>
          <w:rtl/>
        </w:rPr>
        <w:t xml:space="preserve"> در ماه از ساعت </w:t>
      </w:r>
      <w:r w:rsidRPr="00A56750">
        <w:rPr>
          <w:rFonts w:ascii="Arial" w:eastAsia="Times New Roman" w:hAnsi="Arial" w:cs="B Mitra" w:hint="cs"/>
          <w:rtl/>
        </w:rPr>
        <w:t>4</w:t>
      </w:r>
      <w:r w:rsidRPr="00A56750">
        <w:rPr>
          <w:rFonts w:ascii="Arial" w:eastAsia="Times New Roman" w:hAnsi="Arial" w:cs="B Mitra"/>
          <w:rtl/>
        </w:rPr>
        <w:t xml:space="preserve"> بعدا</w:t>
      </w:r>
      <w:r w:rsidRPr="00A56750">
        <w:rPr>
          <w:rFonts w:ascii="Arial" w:eastAsia="Times New Roman" w:hAnsi="Arial" w:cs="B Mitra" w:hint="cs"/>
          <w:rtl/>
        </w:rPr>
        <w:t>ز</w:t>
      </w:r>
      <w:r w:rsidRPr="00A56750">
        <w:rPr>
          <w:rFonts w:ascii="Arial" w:eastAsia="Times New Roman" w:hAnsi="Arial" w:cs="B Mitra"/>
          <w:rtl/>
        </w:rPr>
        <w:t xml:space="preserve">ظهر تا </w:t>
      </w:r>
      <w:r w:rsidRPr="00A56750">
        <w:rPr>
          <w:rFonts w:ascii="Arial" w:eastAsia="Times New Roman" w:hAnsi="Arial" w:cs="B Mitra" w:hint="cs"/>
          <w:rtl/>
        </w:rPr>
        <w:t>8</w:t>
      </w:r>
      <w:r w:rsidRPr="00A56750">
        <w:rPr>
          <w:rFonts w:ascii="Arial" w:eastAsia="Times New Roman" w:hAnsi="Arial" w:cs="B Mitra"/>
          <w:rtl/>
        </w:rPr>
        <w:t xml:space="preserve"> شب الزامي است. </w:t>
      </w:r>
      <w:r w:rsidR="00F055C7" w:rsidRPr="00A56750">
        <w:rPr>
          <w:rFonts w:ascii="Tahoma" w:eastAsia="Times New Roman" w:hAnsi="Tahoma" w:cs="B Mitra" w:hint="cs"/>
          <w:rtl/>
        </w:rPr>
        <w:t xml:space="preserve">هر گونه جابجایی کشیک با </w:t>
      </w:r>
      <w:r w:rsidR="00A56750">
        <w:rPr>
          <w:rFonts w:ascii="Tahoma" w:eastAsia="Times New Roman" w:hAnsi="Tahoma" w:cs="B Mitra" w:hint="cs"/>
          <w:rtl/>
        </w:rPr>
        <w:t xml:space="preserve">  </w:t>
      </w:r>
      <w:r w:rsidR="00F055C7" w:rsidRPr="00A56750">
        <w:rPr>
          <w:rFonts w:ascii="Tahoma" w:eastAsia="Times New Roman" w:hAnsi="Tahoma" w:cs="B Mitra" w:hint="cs"/>
          <w:rtl/>
        </w:rPr>
        <w:t>اطلاع نماینده دانشجویان و دستیار ارشد انجام میشود.</w:t>
      </w:r>
    </w:p>
    <w:p w14:paraId="7E137C7F" w14:textId="77777777" w:rsidR="005D7A6A" w:rsidRPr="00A56750" w:rsidRDefault="005D7A6A" w:rsidP="00A56750">
      <w:pPr>
        <w:numPr>
          <w:ilvl w:val="0"/>
          <w:numId w:val="1"/>
        </w:numPr>
        <w:tabs>
          <w:tab w:val="clear" w:pos="720"/>
          <w:tab w:val="num" w:pos="21"/>
        </w:tabs>
        <w:spacing w:beforeAutospacing="1" w:after="100" w:afterAutospacing="1" w:line="240" w:lineRule="auto"/>
        <w:ind w:left="-450" w:right="-630" w:hanging="159"/>
        <w:rPr>
          <w:rFonts w:ascii="Tahoma" w:eastAsia="Times New Roman" w:hAnsi="Tahoma" w:cs="B Mitra"/>
        </w:rPr>
      </w:pPr>
      <w:r w:rsidRPr="007B6D14">
        <w:rPr>
          <w:rFonts w:asciiTheme="majorBidi" w:eastAsia="Times New Roman" w:hAnsiTheme="majorBidi" w:cstheme="majorBidi"/>
          <w:sz w:val="20"/>
          <w:szCs w:val="20"/>
        </w:rPr>
        <w:t>Logbook</w:t>
      </w:r>
      <w:r w:rsidRPr="007B6D14">
        <w:rPr>
          <w:rFonts w:asciiTheme="majorBidi" w:eastAsia="Times New Roman" w:hAnsiTheme="majorBidi" w:cstheme="majorBidi"/>
          <w:sz w:val="20"/>
          <w:szCs w:val="20"/>
          <w:rtl/>
        </w:rPr>
        <w:t xml:space="preserve"> </w:t>
      </w:r>
      <w:r w:rsidRPr="00A56750">
        <w:rPr>
          <w:rFonts w:ascii="Arial" w:eastAsia="Times New Roman" w:hAnsi="Arial" w:cs="B Mitra"/>
          <w:rtl/>
        </w:rPr>
        <w:t>كارآموزان در ابتداي هر دوره توسط كارشناس آموزش در اختيار كارآموز قرار مي</w:t>
      </w:r>
      <w:r w:rsidRPr="00A56750">
        <w:rPr>
          <w:rFonts w:ascii="Arial" w:eastAsia="Times New Roman" w:hAnsi="Arial" w:cs="B Mitra"/>
          <w:rtl/>
        </w:rPr>
        <w:softHyphen/>
        <w:t>گيرد.</w:t>
      </w:r>
    </w:p>
    <w:p w14:paraId="4C9C1B3B" w14:textId="77777777" w:rsidR="007B6D14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7B6D14">
        <w:rPr>
          <w:rFonts w:asciiTheme="majorBidi" w:eastAsia="Times New Roman" w:hAnsiTheme="majorBidi" w:cstheme="majorBidi"/>
          <w:sz w:val="20"/>
          <w:szCs w:val="20"/>
        </w:rPr>
        <w:t>Logbook</w:t>
      </w:r>
      <w:r w:rsidRPr="00A56750">
        <w:rPr>
          <w:rFonts w:ascii="Arial" w:eastAsia="Times New Roman" w:hAnsi="Arial" w:cs="B Mitra"/>
          <w:rtl/>
        </w:rPr>
        <w:t xml:space="preserve"> كارآموزان باي</w:t>
      </w:r>
      <w:r w:rsidR="006D4AFA" w:rsidRPr="00A56750">
        <w:rPr>
          <w:rFonts w:ascii="Arial" w:eastAsia="Times New Roman" w:hAnsi="Arial" w:cs="B Mitra" w:hint="cs"/>
          <w:rtl/>
        </w:rPr>
        <w:t>د بصورت</w:t>
      </w:r>
      <w:r w:rsidRPr="00A56750">
        <w:rPr>
          <w:rFonts w:ascii="Arial" w:eastAsia="Times New Roman" w:hAnsi="Arial" w:cs="B Mitra"/>
          <w:rtl/>
        </w:rPr>
        <w:t xml:space="preserve"> روزانه تکميل شود.</w:t>
      </w:r>
      <w:r w:rsidR="007B6D14">
        <w:rPr>
          <w:rFonts w:ascii="Tahoma" w:eastAsia="Times New Roman" w:hAnsi="Tahoma" w:cs="B Mitra" w:hint="cs"/>
          <w:rtl/>
        </w:rPr>
        <w:t xml:space="preserve"> </w:t>
      </w:r>
    </w:p>
    <w:p w14:paraId="1BCD9375" w14:textId="77777777" w:rsidR="005D7A6A" w:rsidRPr="007B6D14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7B6D14">
        <w:rPr>
          <w:rFonts w:asciiTheme="majorBidi" w:eastAsia="Times New Roman" w:hAnsiTheme="majorBidi" w:cstheme="majorBidi"/>
          <w:sz w:val="20"/>
          <w:szCs w:val="20"/>
        </w:rPr>
        <w:t>Log book</w:t>
      </w:r>
      <w:r w:rsidRPr="007B6D14"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 </w:t>
      </w:r>
      <w:r w:rsidRPr="007B6D14">
        <w:rPr>
          <w:rFonts w:ascii="Arial" w:eastAsia="Times New Roman" w:hAnsi="Arial" w:cs="B Mitra" w:hint="cs"/>
          <w:rtl/>
        </w:rPr>
        <w:t xml:space="preserve">بایستی طبق مندرجات توسط </w:t>
      </w:r>
      <w:r w:rsidR="007B6D14">
        <w:rPr>
          <w:rFonts w:ascii="Arial" w:eastAsia="Times New Roman" w:hAnsi="Arial" w:cs="B Mitra" w:hint="cs"/>
          <w:rtl/>
        </w:rPr>
        <w:t xml:space="preserve">استاد مربوطه و </w:t>
      </w:r>
      <w:r w:rsidRPr="007B6D14">
        <w:rPr>
          <w:rFonts w:ascii="Arial" w:eastAsia="Times New Roman" w:hAnsi="Arial" w:cs="B Mitra" w:hint="cs"/>
          <w:rtl/>
        </w:rPr>
        <w:t xml:space="preserve">رزیدنت </w:t>
      </w:r>
      <w:r w:rsidR="007B6D14">
        <w:rPr>
          <w:rFonts w:ascii="Arial" w:eastAsia="Times New Roman" w:hAnsi="Arial" w:cs="B Mitra" w:hint="cs"/>
          <w:rtl/>
        </w:rPr>
        <w:t>ارشد کشیک</w:t>
      </w:r>
      <w:r w:rsidRPr="007B6D14">
        <w:rPr>
          <w:rFonts w:ascii="Arial" w:eastAsia="Times New Roman" w:hAnsi="Arial" w:cs="B Mitra" w:hint="cs"/>
          <w:rtl/>
        </w:rPr>
        <w:t xml:space="preserve"> ارزیابی وامضاء گردد.</w:t>
      </w:r>
      <w:r w:rsidR="007B6D14">
        <w:rPr>
          <w:rFonts w:ascii="Arial" w:eastAsia="Times New Roman" w:hAnsi="Arial" w:cs="B Mitra" w:hint="cs"/>
          <w:rtl/>
        </w:rPr>
        <w:t xml:space="preserve"> </w:t>
      </w:r>
    </w:p>
    <w:p w14:paraId="389EADFF" w14:textId="77777777" w:rsidR="00232DDB" w:rsidRPr="007B6D14" w:rsidRDefault="00232DDB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  <w:rtl/>
        </w:rPr>
      </w:pPr>
      <w:r w:rsidRPr="007B6D14">
        <w:rPr>
          <w:rFonts w:ascii="Tahoma" w:eastAsia="Times New Roman" w:hAnsi="Tahoma" w:cs="B Mitra" w:hint="cs"/>
          <w:rtl/>
        </w:rPr>
        <w:t xml:space="preserve">گروه مجاز است در هر زمان که لازم بداند </w:t>
      </w:r>
      <w:r w:rsidRPr="007B6D14">
        <w:rPr>
          <w:rFonts w:asciiTheme="majorBidi" w:eastAsia="Times New Roman" w:hAnsiTheme="majorBidi" w:cstheme="majorBidi"/>
          <w:sz w:val="20"/>
          <w:szCs w:val="20"/>
        </w:rPr>
        <w:t xml:space="preserve">Log book </w:t>
      </w:r>
      <w:r w:rsidRPr="007B6D14"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 </w:t>
      </w:r>
      <w:r w:rsidRPr="007B6D14">
        <w:rPr>
          <w:rFonts w:ascii="Tahoma" w:eastAsia="Times New Roman" w:hAnsi="Tahoma" w:cs="B Mitra" w:hint="cs"/>
          <w:rtl/>
        </w:rPr>
        <w:t>را جهت بررسی در اختیار بگیرد.</w:t>
      </w:r>
    </w:p>
    <w:p w14:paraId="3A85D5D8" w14:textId="77777777" w:rsidR="005D7A6A" w:rsidRPr="00A56750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 xml:space="preserve">در پايان هر دوره </w:t>
      </w:r>
      <w:r w:rsidRPr="007B6D14">
        <w:rPr>
          <w:rFonts w:asciiTheme="majorBidi" w:eastAsia="Times New Roman" w:hAnsiTheme="majorBidi" w:cstheme="majorBidi"/>
          <w:sz w:val="20"/>
          <w:szCs w:val="20"/>
        </w:rPr>
        <w:t>Logbook</w:t>
      </w:r>
      <w:r w:rsidRPr="00A56750">
        <w:rPr>
          <w:rFonts w:ascii="Arial" w:eastAsia="Times New Roman" w:hAnsi="Arial" w:cs="B Mitra"/>
          <w:rtl/>
        </w:rPr>
        <w:t xml:space="preserve"> تكميل شده به كارشناس آموزش بخش تحويل داده شود</w:t>
      </w:r>
      <w:r w:rsidRPr="00A56750">
        <w:rPr>
          <w:rFonts w:ascii="Arial" w:eastAsia="Times New Roman" w:hAnsi="Arial" w:cs="B Mitra" w:hint="cs"/>
          <w:rtl/>
        </w:rPr>
        <w:t>.</w:t>
      </w:r>
      <w:r w:rsidRPr="00A56750">
        <w:rPr>
          <w:rFonts w:ascii="Arial" w:eastAsia="Times New Roman" w:hAnsi="Arial" w:cs="B Mitra"/>
          <w:rtl/>
        </w:rPr>
        <w:t xml:space="preserve"> </w:t>
      </w:r>
      <w:r w:rsidRPr="00A56750">
        <w:rPr>
          <w:rFonts w:ascii="Cambria" w:eastAsia="Times New Roman" w:hAnsi="Cambria" w:cs="Cambria" w:hint="cs"/>
          <w:rtl/>
        </w:rPr>
        <w:t> </w:t>
      </w:r>
    </w:p>
    <w:p w14:paraId="3B69A0E0" w14:textId="77777777" w:rsidR="005D7A6A" w:rsidRPr="00A56750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 w:hint="cs"/>
          <w:rtl/>
        </w:rPr>
        <w:t>دانشجو موظف است در طول دوره 2 کنفرانس ارائه دهد.( در هر بیمارستان یک کنفرانس)</w:t>
      </w:r>
    </w:p>
    <w:p w14:paraId="5E4D904F" w14:textId="77777777" w:rsidR="005D7A6A" w:rsidRPr="00A56750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/>
          <w:rtl/>
        </w:rPr>
        <w:t>هنگام حضور در بخش و درمانگاه نصب اتيکت (</w:t>
      </w:r>
      <w:r w:rsidRPr="00A56750">
        <w:rPr>
          <w:rFonts w:ascii="Arial" w:eastAsia="Times New Roman" w:hAnsi="Arial" w:cs="B Mitra"/>
          <w:rtl/>
        </w:rPr>
        <w:softHyphen/>
        <w:t>نام</w:t>
      </w:r>
      <w:r w:rsidRPr="00A56750">
        <w:rPr>
          <w:rFonts w:ascii="Arial" w:eastAsia="Times New Roman" w:hAnsi="Arial" w:cs="B Mitra"/>
          <w:rtl/>
        </w:rPr>
        <w:softHyphen/>
        <w:t>، نام خانوادگی و پايه علمي</w:t>
      </w:r>
      <w:r w:rsidRPr="00A56750">
        <w:rPr>
          <w:rFonts w:ascii="Arial" w:eastAsia="Times New Roman" w:hAnsi="Arial" w:cs="B Mitra"/>
          <w:rtl/>
        </w:rPr>
        <w:softHyphen/>
        <w:t>) در معرض دید الزامی است.</w:t>
      </w:r>
    </w:p>
    <w:p w14:paraId="60A605DB" w14:textId="77777777" w:rsidR="005D7A6A" w:rsidRPr="00A56750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Arial" w:eastAsia="Times New Roman" w:hAnsi="Arial" w:cs="B Mitra" w:hint="cs"/>
          <w:rtl/>
        </w:rPr>
        <w:t>رعایت پوشش متعارف در زمان حضور در بخش الزامی است.</w:t>
      </w:r>
    </w:p>
    <w:p w14:paraId="5C3B969F" w14:textId="77777777" w:rsidR="005D7A6A" w:rsidRPr="00A56750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450" w:right="-630" w:hanging="159"/>
        <w:rPr>
          <w:rFonts w:ascii="Tahoma" w:eastAsia="Times New Roman" w:hAnsi="Tahoma" w:cs="B Mitra"/>
          <w:rtl/>
        </w:rPr>
      </w:pPr>
      <w:r w:rsidRPr="00A56750">
        <w:rPr>
          <w:rFonts w:ascii="Arial" w:eastAsia="Times New Roman" w:hAnsi="Arial" w:cs="B Mitra"/>
          <w:rtl/>
        </w:rPr>
        <w:t>دانشجویان موظفند در کلیه بخش</w:t>
      </w:r>
      <w:r w:rsidRPr="00A56750">
        <w:rPr>
          <w:rFonts w:ascii="Arial" w:eastAsia="Times New Roman" w:hAnsi="Arial" w:cs="B Mitra"/>
          <w:rtl/>
        </w:rPr>
        <w:softHyphen/>
        <w:t>های بالینی در رفتار، گفتار و پوشش خود متعهد به حرفه مقدس پزشکی عمل نمایند.</w:t>
      </w:r>
    </w:p>
    <w:p w14:paraId="750E3976" w14:textId="77777777" w:rsidR="005D7A6A" w:rsidRPr="00A56750" w:rsidRDefault="005D7A6A" w:rsidP="007B6D14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Tahoma" w:eastAsia="Times New Roman" w:hAnsi="Tahoma" w:cs="B Mitra"/>
        </w:rPr>
      </w:pPr>
      <w:r w:rsidRPr="00A56750">
        <w:rPr>
          <w:rFonts w:ascii="Cambria" w:eastAsia="Times New Roman" w:hAnsi="Cambria" w:cs="Cambria" w:hint="cs"/>
          <w:rtl/>
        </w:rPr>
        <w:t> </w:t>
      </w:r>
      <w:r w:rsidRPr="00A56750">
        <w:rPr>
          <w:rFonts w:ascii="Arial" w:eastAsia="Times New Roman" w:hAnsi="Arial" w:cs="B Mitra"/>
          <w:rtl/>
        </w:rPr>
        <w:t>استفاده از تلفن همراه در کلاس</w:t>
      </w:r>
      <w:r w:rsidRPr="00A56750">
        <w:rPr>
          <w:rFonts w:ascii="Arial" w:eastAsia="Times New Roman" w:hAnsi="Arial" w:cs="B Mitra"/>
          <w:rtl/>
        </w:rPr>
        <w:softHyphen/>
        <w:t>های درس ممنوع می</w:t>
      </w:r>
      <w:r w:rsidRPr="00A56750">
        <w:rPr>
          <w:rFonts w:ascii="Arial" w:eastAsia="Times New Roman" w:hAnsi="Arial" w:cs="B Mitra"/>
          <w:rtl/>
        </w:rPr>
        <w:softHyphen/>
        <w:t>باشد.</w:t>
      </w:r>
    </w:p>
    <w:p w14:paraId="3DBF4CB1" w14:textId="77777777" w:rsidR="00F055C7" w:rsidRPr="00A56750" w:rsidRDefault="00F055C7" w:rsidP="007B6D14">
      <w:pPr>
        <w:pStyle w:val="ListParagraph"/>
        <w:numPr>
          <w:ilvl w:val="0"/>
          <w:numId w:val="1"/>
        </w:numPr>
        <w:tabs>
          <w:tab w:val="clear" w:pos="720"/>
          <w:tab w:val="num" w:pos="-450"/>
          <w:tab w:val="left" w:pos="3569"/>
        </w:tabs>
        <w:ind w:right="-630" w:hanging="1329"/>
        <w:rPr>
          <w:rFonts w:ascii="Arial" w:eastAsia="Times New Roman" w:hAnsi="Arial" w:cs="B Mitra"/>
        </w:rPr>
      </w:pPr>
      <w:r w:rsidRPr="00A56750">
        <w:rPr>
          <w:rFonts w:ascii="Arial" w:eastAsia="Times New Roman" w:hAnsi="Arial" w:cs="B Mitra" w:hint="cs"/>
          <w:rtl/>
        </w:rPr>
        <w:lastRenderedPageBreak/>
        <w:t>داشتن غیبت غیر موجه سبب محرومیت از امتحان وتجدید دوره خواهد شد</w:t>
      </w:r>
    </w:p>
    <w:p w14:paraId="6EEE00A2" w14:textId="77777777" w:rsidR="003F0BA2" w:rsidRPr="00A56750" w:rsidRDefault="003F0BA2" w:rsidP="00D75D0A">
      <w:pPr>
        <w:tabs>
          <w:tab w:val="left" w:pos="2576"/>
          <w:tab w:val="center" w:pos="4492"/>
        </w:tabs>
        <w:rPr>
          <w:rFonts w:cs="B Mitra"/>
          <w:b/>
          <w:bCs/>
          <w:rtl/>
        </w:rPr>
      </w:pPr>
    </w:p>
    <w:p w14:paraId="3B9B3AFE" w14:textId="7A1993F6" w:rsidR="00C76568" w:rsidRDefault="00E8016C" w:rsidP="00C76568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FDE3AA" wp14:editId="0A6FB258">
                <wp:simplePos x="0" y="0"/>
                <wp:positionH relativeFrom="column">
                  <wp:posOffset>96520</wp:posOffset>
                </wp:positionH>
                <wp:positionV relativeFrom="paragraph">
                  <wp:posOffset>-209550</wp:posOffset>
                </wp:positionV>
                <wp:extent cx="3643630" cy="609600"/>
                <wp:effectExtent l="5080" t="10160" r="8890" b="8890"/>
                <wp:wrapNone/>
                <wp:docPr id="183615549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36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23C70" w14:textId="77777777" w:rsidR="00432AF1" w:rsidRDefault="00432AF1" w:rsidP="00315F86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5F8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فهرست بیمارانی که توسط دانشجو مراقبت شده اند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005569F" w14:textId="77777777" w:rsidR="00432AF1" w:rsidRPr="00315F86" w:rsidRDefault="00432AF1" w:rsidP="00315F86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315F8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ثبت شرح حال و معاینه بالینی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E3AA" id="Rectangle 95" o:spid="_x0000_s1031" style="position:absolute;left:0;text-align:left;margin-left:7.6pt;margin-top:-16.5pt;width:286.9pt;height:4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" strokecolor="white [3212]">
                <v:textbox>
                  <w:txbxContent>
                    <w:p w14:paraId="28F23C70" w14:textId="77777777" w:rsidR="00432AF1" w:rsidRDefault="00432AF1" w:rsidP="00315F86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5F8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فهرست بیمارانی که توسط دانشجو مراقبت شده اند :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005569F" w14:textId="77777777" w:rsidR="00432AF1" w:rsidRPr="00315F86" w:rsidRDefault="00432AF1" w:rsidP="00315F86">
                      <w:pPr>
                        <w:spacing w:after="0" w:line="240" w:lineRule="auto"/>
                        <w:jc w:val="center"/>
                        <w:rPr>
                          <w:rFonts w:cs="B Mitra"/>
                          <w:sz w:val="20"/>
                          <w:szCs w:val="20"/>
                        </w:rPr>
                      </w:pPr>
                      <w:r w:rsidRPr="00315F8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ثبت شرح حال و معاینه بالینی</w:t>
                      </w:r>
                    </w:p>
                  </w:txbxContent>
                </v:textbox>
              </v:rect>
            </w:pict>
          </mc:Fallback>
        </mc:AlternateContent>
      </w:r>
      <w:r w:rsidR="00C76568">
        <w:rPr>
          <w:rFonts w:cs="B Mitra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711"/>
        <w:bidiVisual/>
        <w:tblW w:w="6584" w:type="dxa"/>
        <w:tblLayout w:type="fixed"/>
        <w:tblLook w:val="04A0" w:firstRow="1" w:lastRow="0" w:firstColumn="1" w:lastColumn="0" w:noHBand="0" w:noVBand="1"/>
      </w:tblPr>
      <w:tblGrid>
        <w:gridCol w:w="914"/>
        <w:gridCol w:w="1080"/>
        <w:gridCol w:w="1350"/>
        <w:gridCol w:w="1350"/>
        <w:gridCol w:w="630"/>
        <w:gridCol w:w="630"/>
        <w:gridCol w:w="630"/>
      </w:tblGrid>
      <w:tr w:rsidR="00C76568" w14:paraId="183CD85E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4D32EABB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  <w:r w:rsidRPr="00315F86">
              <w:rPr>
                <w:rFonts w:cs="B Mitra" w:hint="cs"/>
                <w:rtl/>
              </w:rPr>
              <w:t>نام بیمار</w:t>
            </w:r>
          </w:p>
        </w:tc>
        <w:tc>
          <w:tcPr>
            <w:tcW w:w="1080" w:type="dxa"/>
            <w:vAlign w:val="center"/>
          </w:tcPr>
          <w:p w14:paraId="3563D436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  <w:r w:rsidRPr="00315F86">
              <w:rPr>
                <w:rFonts w:cs="B Mitra" w:hint="cs"/>
                <w:rtl/>
              </w:rPr>
              <w:t>شماره پرونده</w:t>
            </w:r>
          </w:p>
        </w:tc>
        <w:tc>
          <w:tcPr>
            <w:tcW w:w="1350" w:type="dxa"/>
            <w:vAlign w:val="center"/>
          </w:tcPr>
          <w:p w14:paraId="51D0F202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  <w:r w:rsidRPr="00315F86">
              <w:rPr>
                <w:rFonts w:cs="B Mitra" w:hint="cs"/>
                <w:rtl/>
              </w:rPr>
              <w:t>تشخیص بیماری</w:t>
            </w:r>
          </w:p>
        </w:tc>
        <w:tc>
          <w:tcPr>
            <w:tcW w:w="1350" w:type="dxa"/>
            <w:vAlign w:val="center"/>
          </w:tcPr>
          <w:p w14:paraId="57E12120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  <w:r w:rsidRPr="00315F86">
              <w:rPr>
                <w:rFonts w:cs="B Mitra" w:hint="cs"/>
                <w:rtl/>
              </w:rPr>
              <w:t>نوع عمل جراحی</w:t>
            </w:r>
          </w:p>
        </w:tc>
        <w:tc>
          <w:tcPr>
            <w:tcW w:w="630" w:type="dxa"/>
            <w:vAlign w:val="center"/>
          </w:tcPr>
          <w:p w14:paraId="72C09FC4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5F86">
              <w:rPr>
                <w:rFonts w:cs="B Mitra" w:hint="cs"/>
                <w:sz w:val="20"/>
                <w:szCs w:val="20"/>
                <w:rtl/>
              </w:rPr>
              <w:t xml:space="preserve">ارزیابی </w:t>
            </w:r>
            <w:proofErr w:type="spellStart"/>
            <w:r w:rsidRPr="00315F86">
              <w:rPr>
                <w:rFonts w:asciiTheme="majorBidi" w:hAnsiTheme="majorBidi" w:cstheme="majorBidi"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630" w:type="dxa"/>
            <w:vAlign w:val="center"/>
          </w:tcPr>
          <w:p w14:paraId="62BE058E" w14:textId="77777777" w:rsidR="00C76568" w:rsidRPr="00315F86" w:rsidRDefault="00C76568" w:rsidP="00C76568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15F86">
              <w:rPr>
                <w:rFonts w:asciiTheme="majorBidi" w:hAnsiTheme="majorBidi" w:cs="B Mitra" w:hint="cs"/>
                <w:sz w:val="18"/>
                <w:szCs w:val="18"/>
                <w:rtl/>
              </w:rPr>
              <w:t>ارزیابی</w:t>
            </w:r>
            <w:r w:rsidRPr="00315F86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Pr="00315F86">
              <w:rPr>
                <w:rFonts w:asciiTheme="majorBidi" w:hAnsiTheme="majorBidi" w:cstheme="majorBidi"/>
                <w:sz w:val="18"/>
                <w:szCs w:val="18"/>
              </w:rPr>
              <w:t>P/E</w:t>
            </w:r>
          </w:p>
        </w:tc>
        <w:tc>
          <w:tcPr>
            <w:tcW w:w="630" w:type="dxa"/>
            <w:vAlign w:val="center"/>
          </w:tcPr>
          <w:p w14:paraId="2EE81365" w14:textId="77777777" w:rsidR="00C76568" w:rsidRPr="00237B2C" w:rsidRDefault="00C76568" w:rsidP="00C7656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315F86">
              <w:rPr>
                <w:rFonts w:cs="B Mitra" w:hint="cs"/>
                <w:sz w:val="20"/>
                <w:szCs w:val="20"/>
                <w:rtl/>
              </w:rPr>
              <w:t>تایید دستیار/استاد</w:t>
            </w:r>
          </w:p>
        </w:tc>
      </w:tr>
      <w:tr w:rsidR="00C76568" w14:paraId="73F95586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71455D58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0D1AF8F3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5ECD3F0B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02F86EC1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0FBD88DB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537E983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D064105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7B3E7610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3F52E77F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6A87C9AD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7650EA2E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1934DBFA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1BE7C3A4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5491870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03B3A76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3811B2EE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264442AB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23BE6FEB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5BD83D05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11A9E0EE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3D26C475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34B869C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377DACC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0A7D5984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1A0A20BE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1196C90E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60ABE21F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3D0E9667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73ACD0C5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7D21039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0C541E2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5215212D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05DFCB56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7588666D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0CCE48AE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60C6F009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4AF36548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6815717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AF708B0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761CBC31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0FA6A201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06A1AE00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039CDADE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33853836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18CA46FC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3120372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51AF459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141A4F32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476C970A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2BEB428F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7B653F50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763AD852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4A89B028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F37DDCD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D44D132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4DC866C3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505CF772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198DB8CB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6CF6F832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599C75B2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625C1E48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3028A39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37D6CEC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76568" w14:paraId="33795BD7" w14:textId="77777777" w:rsidTr="00C76568">
        <w:trPr>
          <w:trHeight w:val="680"/>
        </w:trPr>
        <w:tc>
          <w:tcPr>
            <w:tcW w:w="914" w:type="dxa"/>
            <w:vAlign w:val="center"/>
          </w:tcPr>
          <w:p w14:paraId="1C1B2D32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80" w:type="dxa"/>
            <w:vAlign w:val="center"/>
          </w:tcPr>
          <w:p w14:paraId="59A18F49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2602BF3C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Align w:val="center"/>
          </w:tcPr>
          <w:p w14:paraId="526F20DC" w14:textId="77777777" w:rsidR="00C76568" w:rsidRPr="00315F86" w:rsidRDefault="00C76568" w:rsidP="00C765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Align w:val="center"/>
          </w:tcPr>
          <w:p w14:paraId="0C4C7D61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D72A377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1F5F308" w14:textId="77777777" w:rsidR="00C76568" w:rsidRPr="00315F86" w:rsidRDefault="00C76568" w:rsidP="00C7656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0F20FD09" w14:textId="77777777" w:rsidR="00C76568" w:rsidRDefault="00C76568" w:rsidP="00130438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</w:p>
    <w:p w14:paraId="7F97EC3A" w14:textId="77777777" w:rsidR="00C76568" w:rsidRDefault="00C76568" w:rsidP="00130438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</w:p>
    <w:p w14:paraId="024E627D" w14:textId="77777777" w:rsidR="00C76568" w:rsidRDefault="00C76568" w:rsidP="00130438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</w:p>
    <w:p w14:paraId="1424FACD" w14:textId="77777777" w:rsidR="00E40B7D" w:rsidRPr="00130438" w:rsidRDefault="0002290F" w:rsidP="00130438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130438">
        <w:rPr>
          <w:rFonts w:cs="B Mitra" w:hint="cs"/>
          <w:b/>
          <w:bCs/>
          <w:sz w:val="24"/>
          <w:szCs w:val="24"/>
          <w:rtl/>
        </w:rPr>
        <w:t>بیماریهایی که دانشجو باید در بخش جراحی عمومی با آن آشنا شود</w:t>
      </w:r>
      <w:r w:rsidR="00130438">
        <w:rPr>
          <w:rFonts w:cs="B Mitra" w:hint="cs"/>
          <w:b/>
          <w:bCs/>
          <w:sz w:val="24"/>
          <w:szCs w:val="24"/>
          <w:rtl/>
        </w:rPr>
        <w:t>:</w:t>
      </w:r>
    </w:p>
    <w:p w14:paraId="69B65673" w14:textId="77777777" w:rsidR="003F0BA2" w:rsidRPr="00130438" w:rsidRDefault="00466710" w:rsidP="00130438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130438">
        <w:rPr>
          <w:rFonts w:cs="B Mitra" w:hint="cs"/>
          <w:b/>
          <w:bCs/>
          <w:sz w:val="24"/>
          <w:szCs w:val="24"/>
          <w:rtl/>
        </w:rPr>
        <w:t xml:space="preserve">(شامل معاینه، روشهای تشخیصی، تفسیر آزمایشات و </w:t>
      </w:r>
      <w:r w:rsidR="0096375B" w:rsidRPr="00130438">
        <w:rPr>
          <w:rFonts w:cs="B Mitra" w:hint="cs"/>
          <w:b/>
          <w:bCs/>
          <w:sz w:val="24"/>
          <w:szCs w:val="24"/>
          <w:rtl/>
        </w:rPr>
        <w:t>اقدامات درمانی</w:t>
      </w:r>
      <w:r w:rsidRPr="00130438">
        <w:rPr>
          <w:rFonts w:cs="B Mitra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7"/>
        <w:gridCol w:w="898"/>
        <w:gridCol w:w="983"/>
        <w:gridCol w:w="854"/>
        <w:gridCol w:w="784"/>
        <w:gridCol w:w="984"/>
      </w:tblGrid>
      <w:tr w:rsidR="00466710" w:rsidRPr="00940F72" w14:paraId="2269909D" w14:textId="77777777" w:rsidTr="00F055C7">
        <w:trPr>
          <w:trHeight w:val="567"/>
        </w:trPr>
        <w:tc>
          <w:tcPr>
            <w:tcW w:w="1763" w:type="dxa"/>
            <w:vAlign w:val="center"/>
          </w:tcPr>
          <w:p w14:paraId="131F71A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8585236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1701" w:type="dxa"/>
            <w:vAlign w:val="center"/>
          </w:tcPr>
          <w:p w14:paraId="2F56B816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1275" w:type="dxa"/>
            <w:vAlign w:val="center"/>
          </w:tcPr>
          <w:p w14:paraId="2CE0EEFF" w14:textId="77777777" w:rsidR="00466710" w:rsidRPr="00940F72" w:rsidRDefault="00F055C7" w:rsidP="004667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مطالعه منابع</w:t>
            </w:r>
          </w:p>
        </w:tc>
        <w:tc>
          <w:tcPr>
            <w:tcW w:w="1134" w:type="dxa"/>
            <w:vAlign w:val="center"/>
          </w:tcPr>
          <w:p w14:paraId="4C3D7FA8" w14:textId="77777777" w:rsidR="00466710" w:rsidRPr="00940F72" w:rsidRDefault="00F055C7" w:rsidP="004667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معاینه بیمار</w:t>
            </w:r>
          </w:p>
        </w:tc>
        <w:tc>
          <w:tcPr>
            <w:tcW w:w="1560" w:type="dxa"/>
            <w:vAlign w:val="center"/>
          </w:tcPr>
          <w:p w14:paraId="6E5733C2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دستیار/ استاد</w:t>
            </w:r>
          </w:p>
        </w:tc>
      </w:tr>
      <w:tr w:rsidR="00466710" w14:paraId="2C1A610E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46DDA9AE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آپاندیسیت</w:t>
            </w:r>
          </w:p>
          <w:p w14:paraId="40C35F76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(3 مورد)</w:t>
            </w:r>
          </w:p>
        </w:tc>
        <w:tc>
          <w:tcPr>
            <w:tcW w:w="1701" w:type="dxa"/>
            <w:vAlign w:val="center"/>
          </w:tcPr>
          <w:p w14:paraId="2232173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6B29C82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D2B122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8641D70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3CA1F29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170DAFD8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B0A24FD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1F39BBA7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4E0C2EC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DA295A0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152F651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6C03714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5F7AE22E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31FA014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6F4CD1FD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120D5FD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3BE3E3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465FF88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808AA52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26D9E9F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843E91D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052AE51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EF6166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1C6DB2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4D2C16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4539DC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0702DC4E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0F255F2" w14:textId="77777777" w:rsidR="0096375B" w:rsidRPr="00940F72" w:rsidRDefault="0096375B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BD7DFE2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3B4B911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72CA475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6ADE9D4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8F0553E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41CEE6EA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3CA5955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4D1BFC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DB84F4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2C71469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A66FF5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C5FC9D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542AFE49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397D867C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همورویید</w:t>
            </w:r>
          </w:p>
          <w:p w14:paraId="1F9D16F8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(3 مورد)</w:t>
            </w:r>
          </w:p>
        </w:tc>
        <w:tc>
          <w:tcPr>
            <w:tcW w:w="1701" w:type="dxa"/>
            <w:vAlign w:val="center"/>
          </w:tcPr>
          <w:p w14:paraId="6886EC5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B2624B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15C6404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075C2D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0C1C18C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43EA7953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06A1C0D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1C2D6EB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ABBD80D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35C4D07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703EB60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C696F9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0A996DE5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53D48F6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6B24B6B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A838BC2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39591A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C0291F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9A6445D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737001A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3B198FF5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EB4727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B97E52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D3E92D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493DFC8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7FCAC6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33E18AFE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AFD4482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139F00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6BA8E0B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DE810B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AD70D3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7228F5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214BD369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6E9E0751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فیشر</w:t>
            </w:r>
          </w:p>
          <w:p w14:paraId="3F8B8E7C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(3 مورد)</w:t>
            </w:r>
          </w:p>
        </w:tc>
        <w:tc>
          <w:tcPr>
            <w:tcW w:w="1701" w:type="dxa"/>
            <w:vAlign w:val="center"/>
          </w:tcPr>
          <w:p w14:paraId="67E5FFC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D92D2ED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4B2D98B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C505E52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23F4BC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2F17CA3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74FA381C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3E4789A0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97797EA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C0BCF3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C19375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E6CCD9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5DD0758B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3EB44D0F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25FD0614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6DEE7A2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0691ECC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BCF5625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C28A1B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69C75AF3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13A38B4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519E17BF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901E9BB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97081A1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C29B709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75F9AEE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0AF7F7AA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FF908DA" w14:textId="77777777" w:rsidR="00466710" w:rsidRPr="00940F72" w:rsidRDefault="00466710" w:rsidP="0046671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14:paraId="2FD54E3D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5275919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191CCE0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16DA171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5D72D76" w14:textId="77777777" w:rsidR="00466710" w:rsidRDefault="00466710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5A27C09C" w14:textId="77777777" w:rsidTr="00940F72">
        <w:trPr>
          <w:trHeight w:val="397"/>
        </w:trPr>
        <w:tc>
          <w:tcPr>
            <w:tcW w:w="1763" w:type="dxa"/>
            <w:vMerge w:val="restart"/>
            <w:vAlign w:val="bottom"/>
          </w:tcPr>
          <w:p w14:paraId="65E4F3FF" w14:textId="77777777" w:rsidR="00940F72" w:rsidRDefault="00940F72" w:rsidP="00940F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 </w:t>
            </w:r>
          </w:p>
          <w:p w14:paraId="1B71632B" w14:textId="77777777" w:rsidR="00940F72" w:rsidRDefault="00940F72" w:rsidP="00940F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  <w:p w14:paraId="67F620D1" w14:textId="77777777" w:rsidR="0096375B" w:rsidRPr="00940F72" w:rsidRDefault="0096375B" w:rsidP="00940F72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هرنی</w:t>
            </w:r>
          </w:p>
          <w:p w14:paraId="6855D49B" w14:textId="77777777" w:rsidR="0096375B" w:rsidRPr="00940F72" w:rsidRDefault="0096375B" w:rsidP="00940F72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(بزرگسال 3 مورد ، اطفال 2 مورد)</w:t>
            </w:r>
          </w:p>
        </w:tc>
        <w:tc>
          <w:tcPr>
            <w:tcW w:w="1701" w:type="dxa"/>
            <w:vAlign w:val="center"/>
          </w:tcPr>
          <w:p w14:paraId="3FCA209D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8520CDD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EC44E5C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BFECB42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8C8606C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4F92667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42151569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DE336D6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0BB737A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4249F0F4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9AD8E1E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231E7B3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3421FC5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3E72A68C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F6C313C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4A9A59D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B433134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BC3886E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755DD91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726734F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6D94DA0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983AE52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BC3464C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4D6CA887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C8A117E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7CDEF6F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3099C1CA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7C66BD31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C74F11F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D52F086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1E242B5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02607AD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E013D4F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3D477B1A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5AC1DCE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7001CE4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A60FB05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58ABE63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6B6D86C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F9975C1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08A2DCCC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7A4A7660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5AC2A3A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8DCB589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62D00AB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77F66ED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D9C84E3" w14:textId="77777777" w:rsidR="0096375B" w:rsidRDefault="0096375B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6A5C284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6AFD39E6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انسداد روده</w:t>
            </w:r>
          </w:p>
          <w:p w14:paraId="0FA32AD0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( 2 مورد)</w:t>
            </w:r>
          </w:p>
        </w:tc>
        <w:tc>
          <w:tcPr>
            <w:tcW w:w="1701" w:type="dxa"/>
            <w:vAlign w:val="center"/>
          </w:tcPr>
          <w:p w14:paraId="01AE239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09809E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3C0F00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BC46EB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9D760B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8D4E29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402415B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36236E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9E0BD1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DC3FE2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2F9878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9D1988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945B80F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A04634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561D17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4ADBC4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81D389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4113DF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4840F2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698DCA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2B30B7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9CAA86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EABFDD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7352FD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E78263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25DE14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6A25200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1154D2ED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پریتونیت</w:t>
            </w:r>
          </w:p>
          <w:p w14:paraId="7E2C8EA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( 2 مورد)</w:t>
            </w:r>
          </w:p>
        </w:tc>
        <w:tc>
          <w:tcPr>
            <w:tcW w:w="1701" w:type="dxa"/>
            <w:vAlign w:val="center"/>
          </w:tcPr>
          <w:p w14:paraId="0E6ABF7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03F333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39D4ED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4E5E02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1D5EAE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DBFE24A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5C30A3E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10D20A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FAA559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44A1B70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AF669A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A40A9D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0F8358F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558F42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09BF3C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9E50C0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30BAC2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1D944A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72C139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FB19381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D2BA78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EC60A0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E7BACA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99B2AC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0C40EC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C77818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DFB489A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7A7485D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خونریزی گوارشی</w:t>
            </w:r>
          </w:p>
        </w:tc>
        <w:tc>
          <w:tcPr>
            <w:tcW w:w="1701" w:type="dxa"/>
            <w:vAlign w:val="center"/>
          </w:tcPr>
          <w:p w14:paraId="633E877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0E04A8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7981CD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1986C5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F81B4A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01F63EF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7C1CF3B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DBDAC8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090D88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FCF043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3E177B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BBB6BB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FA2BAA4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F497A4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0E3CC7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E276AD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93B695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7450C5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EF7487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9BA4BAC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0DF0A2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7948B0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8A73D4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2E5A92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F986C0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5744CF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55D40C5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AF5BD1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0639FE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8FB240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5A1439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6A98ED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1D9389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AA48EF1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658A6A5B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بیماریهای کیسه صفرا</w:t>
            </w:r>
          </w:p>
        </w:tc>
        <w:tc>
          <w:tcPr>
            <w:tcW w:w="1701" w:type="dxa"/>
            <w:vAlign w:val="center"/>
          </w:tcPr>
          <w:p w14:paraId="0A1F1D0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6A8BF3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2BCE45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38FE5D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2726BF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A5A5537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60C6D7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5D07E1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A822EF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F50A82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450962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29CF47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99C0469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683E15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C69AA7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CBC7BF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5ED183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3C79DA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BF7B9B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6A79C51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4161F7B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66879C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114826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ADBDC0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F95936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8447E2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647E0D8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4724B19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5BD790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0D8912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F44706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F9A3D2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B299BB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343D7524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E89BA1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4B5460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94D02A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A6C187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FF3458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2BE292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FEF9D11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34C3B3DB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بیماریهای تیرویید</w:t>
            </w:r>
          </w:p>
        </w:tc>
        <w:tc>
          <w:tcPr>
            <w:tcW w:w="1701" w:type="dxa"/>
            <w:vAlign w:val="center"/>
          </w:tcPr>
          <w:p w14:paraId="52D7A0D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54322F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BA2228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614182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BEF21C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14550D7C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566983D8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8F3DA40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E08887E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86908F1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088BDC0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8E42B11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961270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DF30D8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05A2EA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EBCDB9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E4113A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19C122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B70971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0AD803F3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6F23C68E" w14:textId="77777777" w:rsidR="001D672F" w:rsidRPr="00940F72" w:rsidRDefault="001D672F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بیماریهای پستان</w:t>
            </w:r>
          </w:p>
        </w:tc>
        <w:tc>
          <w:tcPr>
            <w:tcW w:w="1701" w:type="dxa"/>
            <w:vAlign w:val="center"/>
          </w:tcPr>
          <w:p w14:paraId="4A853590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364B871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7A04ACCD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0662817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A1CB853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28D2F942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C1C32CF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0D5E527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8C4B441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D43E61A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0DF332C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DBAF844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54ADB72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40B1276D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7426141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899E096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4249E2DD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791023E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10FC2B8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352FD633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7592B3E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2DCAC10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6C1A0AE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4D3DF5E6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D0F455B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DE494DE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2B378D46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7393C4C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9CAD3F3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531EECA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7A2893B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1779213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32B9D1F" w14:textId="77777777" w:rsidR="001D672F" w:rsidRDefault="001D672F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AB7F93B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0D337632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سرطان معده</w:t>
            </w:r>
          </w:p>
        </w:tc>
        <w:tc>
          <w:tcPr>
            <w:tcW w:w="1701" w:type="dxa"/>
            <w:vAlign w:val="center"/>
          </w:tcPr>
          <w:p w14:paraId="0A4A25B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996D21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A06EE6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6F4159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CEE3D7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7504AD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7EE13CD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1E7562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2E1C90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AE8D7D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1AE5BC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904C6E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5332F8F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0E5300C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سرطان کولون</w:t>
            </w:r>
          </w:p>
        </w:tc>
        <w:tc>
          <w:tcPr>
            <w:tcW w:w="1701" w:type="dxa"/>
            <w:vAlign w:val="center"/>
          </w:tcPr>
          <w:p w14:paraId="2152A04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9DA80A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4E876D5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C7ADCF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07B4C8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A138CAB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37B43EF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8E1590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821820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886965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E4195B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51963B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07538E1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0B085BA9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سرطان مری</w:t>
            </w:r>
          </w:p>
        </w:tc>
        <w:tc>
          <w:tcPr>
            <w:tcW w:w="1701" w:type="dxa"/>
            <w:vAlign w:val="center"/>
          </w:tcPr>
          <w:p w14:paraId="5AB10635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44818B6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CE8E8D0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E386694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4C40EB7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6178D80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C13E4A1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236ECF9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02DE94C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C5BBE1C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699062D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78EA332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3B1306AD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009C6DA0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 xml:space="preserve">بیماریهای عروقی </w:t>
            </w:r>
          </w:p>
          <w:p w14:paraId="0C264C00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(2 مورد)</w:t>
            </w:r>
          </w:p>
        </w:tc>
        <w:tc>
          <w:tcPr>
            <w:tcW w:w="1701" w:type="dxa"/>
            <w:vAlign w:val="center"/>
          </w:tcPr>
          <w:p w14:paraId="343E4A4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4B5816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232B75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EB0F92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653E20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3C230F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3F3F66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140F2A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3A91E8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1A05B7B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8653BD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EB6BEC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876DF03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BDE191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274CC7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5D4AD8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B12B62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7E34F15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65DD31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DC09352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73563387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بیماریهای جراحی ریه و پلور</w:t>
            </w:r>
          </w:p>
        </w:tc>
        <w:tc>
          <w:tcPr>
            <w:tcW w:w="1701" w:type="dxa"/>
            <w:vAlign w:val="center"/>
          </w:tcPr>
          <w:p w14:paraId="4D03C02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3EF404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C80DE4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6DBE30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CA1FF0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321F68FA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FE06EF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00E63E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531AA0A1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F911DE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D35D3F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512179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C74061B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7A0AFAF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24B904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7EAE20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8ED6E5A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7AF1D7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40AC6A9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E997117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2A1B02F1" w14:textId="77777777" w:rsidR="0030078A" w:rsidRPr="00940F72" w:rsidRDefault="0030078A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پای دیابتی</w:t>
            </w:r>
          </w:p>
        </w:tc>
        <w:tc>
          <w:tcPr>
            <w:tcW w:w="1701" w:type="dxa"/>
            <w:vAlign w:val="center"/>
          </w:tcPr>
          <w:p w14:paraId="694C95D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A1C4A98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A6670A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6FB87EF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A9AC58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8B66E66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F94420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5B66CCC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278AEE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ADB3AED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770498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9C07E3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2BD16E4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09B63346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DD9AD6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2DEA310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222515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99736BE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91C0373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C59FB18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2B23E09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A6B46A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081C6E4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DB7CCFB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F3F7CD7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1A54522" w14:textId="77777777" w:rsidR="0030078A" w:rsidRDefault="0030078A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BFE218B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2302CE71" w14:textId="77777777" w:rsidR="00781473" w:rsidRPr="00940F72" w:rsidRDefault="00781473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سینوس و آبسه پیلونیدال</w:t>
            </w:r>
          </w:p>
        </w:tc>
        <w:tc>
          <w:tcPr>
            <w:tcW w:w="1701" w:type="dxa"/>
            <w:vAlign w:val="center"/>
          </w:tcPr>
          <w:p w14:paraId="3DB68F4E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FA47D67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46B98A3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ECB4BE1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82AC616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0D9B25CF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4F59AC62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E37121B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1BE5BDD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ED7271E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F049112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D3E644F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752CCBD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4063A76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DFD868D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21FA638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63386166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4FD6298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7BC2136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7DE8104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1E854A60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A8304EF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F6150A5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235F7B52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10AC72B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5876FF3" w14:textId="77777777" w:rsidR="00781473" w:rsidRDefault="00781473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82D91" w14:paraId="2DC4908D" w14:textId="77777777" w:rsidTr="00F055C7">
        <w:trPr>
          <w:trHeight w:val="397"/>
        </w:trPr>
        <w:tc>
          <w:tcPr>
            <w:tcW w:w="1763" w:type="dxa"/>
            <w:vMerge w:val="restart"/>
            <w:vAlign w:val="center"/>
          </w:tcPr>
          <w:p w14:paraId="1E0831B9" w14:textId="77777777" w:rsidR="00A82D91" w:rsidRPr="00940F72" w:rsidRDefault="00A82D91" w:rsidP="00466710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آبسه پری آنال</w:t>
            </w:r>
          </w:p>
        </w:tc>
        <w:tc>
          <w:tcPr>
            <w:tcW w:w="1701" w:type="dxa"/>
            <w:vAlign w:val="center"/>
          </w:tcPr>
          <w:p w14:paraId="3B6853AF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C5F335F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5B429256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3F4CA61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104BC9D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82D91" w14:paraId="35889EBF" w14:textId="77777777" w:rsidTr="00F055C7">
        <w:trPr>
          <w:trHeight w:val="397"/>
        </w:trPr>
        <w:tc>
          <w:tcPr>
            <w:tcW w:w="1763" w:type="dxa"/>
            <w:vMerge/>
            <w:vAlign w:val="center"/>
          </w:tcPr>
          <w:p w14:paraId="68EA4FEE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0095995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1BE6B85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012F7E40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60B0F79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15D5B69" w14:textId="77777777" w:rsidR="00A82D91" w:rsidRDefault="00A82D91" w:rsidP="00466710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553EDC01" w14:textId="77777777" w:rsidR="00E40B7D" w:rsidRDefault="00E40B7D" w:rsidP="0052235F">
      <w:pPr>
        <w:rPr>
          <w:rFonts w:cs="B Mitra"/>
          <w:sz w:val="28"/>
          <w:szCs w:val="28"/>
          <w:rtl/>
        </w:rPr>
      </w:pPr>
    </w:p>
    <w:p w14:paraId="678AEB4D" w14:textId="77777777" w:rsidR="001D672F" w:rsidRDefault="001D672F" w:rsidP="00C45584">
      <w:pPr>
        <w:jc w:val="center"/>
        <w:rPr>
          <w:rFonts w:cs="B Mitra"/>
          <w:sz w:val="36"/>
          <w:szCs w:val="36"/>
          <w:rtl/>
        </w:rPr>
      </w:pPr>
    </w:p>
    <w:p w14:paraId="5771DA1D" w14:textId="77777777" w:rsidR="00940F72" w:rsidRDefault="00940F72" w:rsidP="00C45584">
      <w:pPr>
        <w:jc w:val="center"/>
        <w:rPr>
          <w:rFonts w:cs="B Zar"/>
          <w:b/>
          <w:bCs/>
          <w:sz w:val="36"/>
          <w:szCs w:val="36"/>
          <w:rtl/>
        </w:rPr>
      </w:pPr>
      <w:r>
        <w:rPr>
          <w:rFonts w:cs="B Zar" w:hint="cs"/>
          <w:b/>
          <w:bCs/>
          <w:sz w:val="36"/>
          <w:szCs w:val="36"/>
          <w:rtl/>
        </w:rPr>
        <w:t xml:space="preserve"> </w:t>
      </w:r>
    </w:p>
    <w:p w14:paraId="45C96F04" w14:textId="77777777" w:rsidR="00940F72" w:rsidRDefault="00940F72" w:rsidP="00C45584">
      <w:pPr>
        <w:jc w:val="center"/>
        <w:rPr>
          <w:rFonts w:cs="B Zar"/>
          <w:b/>
          <w:bCs/>
          <w:sz w:val="36"/>
          <w:szCs w:val="36"/>
          <w:rtl/>
        </w:rPr>
      </w:pPr>
      <w:r>
        <w:rPr>
          <w:rFonts w:cs="B Zar" w:hint="cs"/>
          <w:b/>
          <w:bCs/>
          <w:sz w:val="36"/>
          <w:szCs w:val="36"/>
          <w:rtl/>
        </w:rPr>
        <w:t xml:space="preserve"> </w:t>
      </w:r>
    </w:p>
    <w:p w14:paraId="5BB4B62E" w14:textId="77777777" w:rsidR="00940F72" w:rsidRDefault="00940F72" w:rsidP="00C45584">
      <w:pPr>
        <w:jc w:val="center"/>
        <w:rPr>
          <w:rFonts w:cs="B Zar"/>
          <w:b/>
          <w:bCs/>
          <w:sz w:val="36"/>
          <w:szCs w:val="36"/>
          <w:rtl/>
        </w:rPr>
      </w:pPr>
    </w:p>
    <w:p w14:paraId="3EBDF8B9" w14:textId="77777777" w:rsidR="00940F72" w:rsidRDefault="00940F72" w:rsidP="00C45584">
      <w:pPr>
        <w:jc w:val="center"/>
        <w:rPr>
          <w:rFonts w:cs="B Zar"/>
          <w:b/>
          <w:bCs/>
          <w:sz w:val="36"/>
          <w:szCs w:val="36"/>
          <w:rtl/>
        </w:rPr>
      </w:pPr>
    </w:p>
    <w:p w14:paraId="18FBAE45" w14:textId="77777777" w:rsidR="00940F72" w:rsidRDefault="00940F72" w:rsidP="00C45584">
      <w:pPr>
        <w:jc w:val="center"/>
        <w:rPr>
          <w:rFonts w:cs="B Zar"/>
          <w:b/>
          <w:bCs/>
          <w:sz w:val="36"/>
          <w:szCs w:val="36"/>
          <w:rtl/>
        </w:rPr>
      </w:pPr>
    </w:p>
    <w:p w14:paraId="0A595779" w14:textId="77777777" w:rsidR="00940F72" w:rsidRDefault="00940F72" w:rsidP="00C45584">
      <w:pPr>
        <w:jc w:val="center"/>
        <w:rPr>
          <w:rFonts w:cs="B Zar"/>
          <w:b/>
          <w:bCs/>
          <w:sz w:val="36"/>
          <w:szCs w:val="36"/>
          <w:rtl/>
        </w:rPr>
      </w:pPr>
    </w:p>
    <w:p w14:paraId="207D7E99" w14:textId="77777777" w:rsidR="00E40B7D" w:rsidRPr="00940F72" w:rsidRDefault="00C45584" w:rsidP="00940F72">
      <w:pPr>
        <w:jc w:val="center"/>
        <w:rPr>
          <w:rFonts w:cs="B Mitra"/>
          <w:b/>
          <w:bCs/>
          <w:sz w:val="24"/>
          <w:szCs w:val="24"/>
          <w:rtl/>
        </w:rPr>
      </w:pPr>
      <w:r w:rsidRPr="00940F72">
        <w:rPr>
          <w:rFonts w:cs="B Mitra" w:hint="cs"/>
          <w:b/>
          <w:bCs/>
          <w:sz w:val="24"/>
          <w:szCs w:val="24"/>
          <w:rtl/>
        </w:rPr>
        <w:t>مواردی که دانشجو در بخش فوریتهای جراحی باید با آنها آشنا شود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956"/>
        <w:gridCol w:w="932"/>
        <w:gridCol w:w="931"/>
        <w:gridCol w:w="1090"/>
      </w:tblGrid>
      <w:tr w:rsidR="005C0434" w14:paraId="6DB07A2A" w14:textId="77777777" w:rsidTr="00940F72">
        <w:tc>
          <w:tcPr>
            <w:tcW w:w="2755" w:type="dxa"/>
          </w:tcPr>
          <w:p w14:paraId="096E6B8F" w14:textId="77777777" w:rsidR="005C0434" w:rsidRDefault="005C0434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C20F45C" w14:textId="77777777" w:rsidR="005C0434" w:rsidRPr="00940F72" w:rsidRDefault="005C0434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1417" w:type="dxa"/>
          </w:tcPr>
          <w:p w14:paraId="474B5C17" w14:textId="77777777" w:rsidR="005C0434" w:rsidRPr="00940F72" w:rsidRDefault="005C0434" w:rsidP="00C4558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1276" w:type="dxa"/>
          </w:tcPr>
          <w:p w14:paraId="3118C323" w14:textId="77777777" w:rsidR="005C0434" w:rsidRPr="00940F72" w:rsidRDefault="005C0434" w:rsidP="0078147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نقش </w:t>
            </w:r>
            <w:r w:rsidR="00781473"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</w:tcPr>
          <w:p w14:paraId="1E02D4F5" w14:textId="77777777" w:rsidR="005C0434" w:rsidRPr="00940F72" w:rsidRDefault="005C0434" w:rsidP="00C4558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استاد/ دستیار</w:t>
            </w:r>
          </w:p>
        </w:tc>
      </w:tr>
      <w:tr w:rsidR="00C129A2" w14:paraId="0A5B1864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264BA22F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Order</w:t>
            </w:r>
            <w:r w:rsidRPr="00940F72">
              <w:rPr>
                <w:rFonts w:cs="B Mitra" w:hint="cs"/>
                <w:b/>
                <w:bCs/>
                <w:rtl/>
              </w:rPr>
              <w:t xml:space="preserve"> بیماران ترومایی</w:t>
            </w:r>
          </w:p>
          <w:p w14:paraId="3E99A18B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6D71B61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5420F76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7257F6AF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39F8917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1B7544D4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63C3706B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5BBCACA2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037B50A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42939F2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CA0AF63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670A9C92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7CDE4703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765741A9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C7EEF1A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7CA771E9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ECA0410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42A213FB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1D25872D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43BF7FAC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491B769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5360D64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5AC6B6E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2D90FC9D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5EE566CA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21A52EB9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8FE32CB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AEF6971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DACE9C5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1C2AE67E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2E37E8E8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31EEC5E7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2AFC8C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7C27413A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8FE3B05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05611A39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34D921AD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08EDC2A4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450CA6C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A725797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1F972B34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15E61025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7937B640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6957A245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1F915FE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BCDA4D0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B389CDA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6C3C9E51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360610B7" w14:textId="77777777" w:rsidR="00C129A2" w:rsidRPr="00940F72" w:rsidRDefault="00C129A2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1BC1BF1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888AFC3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ECBA30F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53B3A69" w14:textId="77777777" w:rsidR="00C129A2" w:rsidRDefault="00C129A2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0A08381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6C9270E6" w14:textId="77777777" w:rsidR="00781473" w:rsidRPr="00940F72" w:rsidRDefault="00781473" w:rsidP="00C129A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40F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Airway protection</w:t>
            </w:r>
          </w:p>
        </w:tc>
        <w:tc>
          <w:tcPr>
            <w:tcW w:w="1701" w:type="dxa"/>
          </w:tcPr>
          <w:p w14:paraId="490221EA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1DBD94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A2C9A99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C338C7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5A96D67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48E1B046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1534410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0B05E7A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9251E2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001871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6748CCE4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5FD6EAA6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52F4CF06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4B7088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CCED35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58FC36C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7DDFB35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6EE92BAE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023D9EC9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101402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7806649E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84EF37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9C2599F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19FB1332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501C313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498F2D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AA8A5C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12EC995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E299469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4FF4EE25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0260E2E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9EE5DA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88B1142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A21CFB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A2820A1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1C2F7B8E" w14:textId="77777777" w:rsidR="00781473" w:rsidRPr="00940F72" w:rsidRDefault="00781473" w:rsidP="00C129A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40F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Orotracheal intubation</w:t>
            </w:r>
          </w:p>
        </w:tc>
        <w:tc>
          <w:tcPr>
            <w:tcW w:w="1701" w:type="dxa"/>
          </w:tcPr>
          <w:p w14:paraId="64A3B05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6B16E9E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FEDA24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A765F06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DE086BA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107883DA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7A6700F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C9DA5A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6E7E27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8E8967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631866D8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299D7C51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19B6F4E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ADD6A8E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B4D850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7F452C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C53120F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3A2E6268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208205E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72830E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BE8CF2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4D60F99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87BC7BE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39E88FE2" w14:textId="77777777" w:rsidR="00781473" w:rsidRPr="00940F72" w:rsidRDefault="00781473" w:rsidP="00C129A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40F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Philadelphia collar fixation</w:t>
            </w:r>
          </w:p>
        </w:tc>
        <w:tc>
          <w:tcPr>
            <w:tcW w:w="1701" w:type="dxa"/>
          </w:tcPr>
          <w:p w14:paraId="29E4A10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303424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F13178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4A7A7F8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94E45E0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1FAAB278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728D756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7DD685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3F820A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10A759A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6AA558B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3ADB6D4E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0EFD156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E2A5ED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A84485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1FD76E2C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D3D3042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6FA07AE1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7A96EB3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ACAA95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BCE90D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E988BE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51A4771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4F71250C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  <w:rtl/>
              </w:rPr>
            </w:pPr>
            <w:r w:rsidRPr="00940F72">
              <w:rPr>
                <w:rFonts w:cs="B Mitra" w:hint="cs"/>
                <w:b/>
                <w:bCs/>
                <w:rtl/>
              </w:rPr>
              <w:t>هموستاز و کنترل خونریزی زخمها</w:t>
            </w:r>
          </w:p>
        </w:tc>
        <w:tc>
          <w:tcPr>
            <w:tcW w:w="1701" w:type="dxa"/>
          </w:tcPr>
          <w:p w14:paraId="42A72BB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2456DC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C90C0F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8475F28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01C08B63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7C337F95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5EB2668C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D14E69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5DF37FA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F7334E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AF1E4DC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52AFFAF4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443B400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133D48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D22C19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696A37F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28CE7D6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1CE59581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EA5379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351E7B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832D469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610B88D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965C38F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42A6C6C6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13245F1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560C1EE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BFCB9BB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496DEE8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6EBF1D45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700C1618" w14:textId="77777777" w:rsidR="00781473" w:rsidRPr="00940F72" w:rsidRDefault="00781473" w:rsidP="00C129A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40F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Gastric lavage</w:t>
            </w:r>
          </w:p>
        </w:tc>
        <w:tc>
          <w:tcPr>
            <w:tcW w:w="1701" w:type="dxa"/>
          </w:tcPr>
          <w:p w14:paraId="1AB88C0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4E1E04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8670DC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487F498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3FE3C0F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34D2C6CB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152134C9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5F2D119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F4C69E6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18770C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BD1CFF0" w14:textId="77777777" w:rsidTr="00D278A5">
        <w:trPr>
          <w:trHeight w:val="454"/>
        </w:trPr>
        <w:tc>
          <w:tcPr>
            <w:tcW w:w="2755" w:type="dxa"/>
            <w:vMerge/>
            <w:vAlign w:val="center"/>
          </w:tcPr>
          <w:p w14:paraId="7B530D72" w14:textId="77777777" w:rsidR="00781473" w:rsidRPr="00940F72" w:rsidRDefault="00781473" w:rsidP="00C129A2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701" w:type="dxa"/>
          </w:tcPr>
          <w:p w14:paraId="3C37D45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4D8CB5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BFCBC7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9D7EDF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DD7A679" w14:textId="77777777" w:rsidTr="00D278A5">
        <w:trPr>
          <w:trHeight w:val="454"/>
        </w:trPr>
        <w:tc>
          <w:tcPr>
            <w:tcW w:w="2755" w:type="dxa"/>
            <w:vMerge w:val="restart"/>
            <w:vAlign w:val="center"/>
          </w:tcPr>
          <w:p w14:paraId="2B22F98A" w14:textId="77777777" w:rsidR="00781473" w:rsidRPr="00940F72" w:rsidRDefault="00781473" w:rsidP="00C129A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40F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Shock management</w:t>
            </w:r>
          </w:p>
        </w:tc>
        <w:tc>
          <w:tcPr>
            <w:tcW w:w="1701" w:type="dxa"/>
          </w:tcPr>
          <w:p w14:paraId="77CBE451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402F8A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10AEB6C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AF6819F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30C2DA6" w14:textId="77777777" w:rsidTr="00D278A5">
        <w:trPr>
          <w:trHeight w:val="454"/>
        </w:trPr>
        <w:tc>
          <w:tcPr>
            <w:tcW w:w="2755" w:type="dxa"/>
            <w:vMerge/>
          </w:tcPr>
          <w:p w14:paraId="351A579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E9ED0FC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DC435EE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2B55B1E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11966E2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23D5449" w14:textId="77777777" w:rsidTr="00D278A5">
        <w:trPr>
          <w:trHeight w:val="454"/>
        </w:trPr>
        <w:tc>
          <w:tcPr>
            <w:tcW w:w="2755" w:type="dxa"/>
            <w:vMerge/>
          </w:tcPr>
          <w:p w14:paraId="15401997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72278FD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0887885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E8474C2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6A802CA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0A71070" w14:textId="77777777" w:rsidTr="00D278A5">
        <w:trPr>
          <w:trHeight w:val="454"/>
        </w:trPr>
        <w:tc>
          <w:tcPr>
            <w:tcW w:w="2755" w:type="dxa"/>
            <w:vMerge/>
          </w:tcPr>
          <w:p w14:paraId="15D7640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324ABB9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DC8983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7942E00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AB58474" w14:textId="77777777" w:rsidR="00781473" w:rsidRDefault="00781473" w:rsidP="00C45584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742E584C" w14:textId="77777777" w:rsidR="00D278A5" w:rsidRDefault="00D278A5" w:rsidP="0052235F">
      <w:pPr>
        <w:rPr>
          <w:rFonts w:cs="B Zar"/>
          <w:b/>
          <w:bCs/>
          <w:sz w:val="32"/>
          <w:szCs w:val="32"/>
          <w:rtl/>
        </w:rPr>
      </w:pPr>
    </w:p>
    <w:p w14:paraId="30FE63FB" w14:textId="77777777" w:rsidR="001D672F" w:rsidRPr="00940F72" w:rsidRDefault="001D672F" w:rsidP="00940F72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940F72">
        <w:rPr>
          <w:rFonts w:cs="B Mitra" w:hint="cs"/>
          <w:b/>
          <w:bCs/>
          <w:sz w:val="24"/>
          <w:szCs w:val="24"/>
          <w:rtl/>
        </w:rPr>
        <w:t>مهارت های عملی که دانشجو باید در بخش جراحی بیاموزد: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0"/>
        <w:gridCol w:w="975"/>
        <w:gridCol w:w="1057"/>
        <w:gridCol w:w="1111"/>
        <w:gridCol w:w="1337"/>
      </w:tblGrid>
      <w:tr w:rsidR="001D672F" w14:paraId="7A28D064" w14:textId="77777777" w:rsidTr="006E1A4E">
        <w:tc>
          <w:tcPr>
            <w:tcW w:w="1270" w:type="dxa"/>
          </w:tcPr>
          <w:p w14:paraId="2A4E5E24" w14:textId="77777777" w:rsidR="001D672F" w:rsidRDefault="001D672F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5" w:type="dxa"/>
            <w:vAlign w:val="center"/>
          </w:tcPr>
          <w:p w14:paraId="1B7E4945" w14:textId="77777777" w:rsidR="001D672F" w:rsidRPr="00940F72" w:rsidRDefault="001D672F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1057" w:type="dxa"/>
            <w:vAlign w:val="center"/>
          </w:tcPr>
          <w:p w14:paraId="56CDACC3" w14:textId="77777777" w:rsidR="001D672F" w:rsidRPr="00940F72" w:rsidRDefault="001D672F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1111" w:type="dxa"/>
            <w:vAlign w:val="center"/>
          </w:tcPr>
          <w:p w14:paraId="2B69A6BC" w14:textId="77777777" w:rsidR="001D672F" w:rsidRPr="00940F72" w:rsidRDefault="001D672F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نقش دانشجو</w:t>
            </w:r>
          </w:p>
        </w:tc>
        <w:tc>
          <w:tcPr>
            <w:tcW w:w="1337" w:type="dxa"/>
            <w:vAlign w:val="center"/>
          </w:tcPr>
          <w:p w14:paraId="0F2E315F" w14:textId="77777777" w:rsidR="001D672F" w:rsidRPr="00940F72" w:rsidRDefault="001D672F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استاد/دستیار</w:t>
            </w:r>
          </w:p>
        </w:tc>
      </w:tr>
      <w:tr w:rsidR="00DC2984" w14:paraId="409980D9" w14:textId="77777777" w:rsidTr="006E1A4E">
        <w:tc>
          <w:tcPr>
            <w:tcW w:w="1270" w:type="dxa"/>
            <w:vMerge w:val="restart"/>
            <w:vAlign w:val="center"/>
          </w:tcPr>
          <w:p w14:paraId="1E727828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</w:rPr>
            </w:pPr>
            <w:r w:rsidRPr="00C76568">
              <w:rPr>
                <w:rFonts w:cs="B Mitra" w:hint="cs"/>
                <w:b/>
                <w:bCs/>
                <w:rtl/>
              </w:rPr>
              <w:t>رگ گیری و پونکسیون شریانی</w:t>
            </w:r>
          </w:p>
        </w:tc>
        <w:tc>
          <w:tcPr>
            <w:tcW w:w="975" w:type="dxa"/>
          </w:tcPr>
          <w:p w14:paraId="2878564C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B936B3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183F88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EE19EE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204E90D1" w14:textId="77777777" w:rsidTr="006E1A4E">
        <w:tc>
          <w:tcPr>
            <w:tcW w:w="1270" w:type="dxa"/>
            <w:vMerge/>
            <w:vAlign w:val="center"/>
          </w:tcPr>
          <w:p w14:paraId="5BF0CD83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4008FBC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3AFA4F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458368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730A59E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0BF1150C" w14:textId="77777777" w:rsidTr="006E1A4E">
        <w:tc>
          <w:tcPr>
            <w:tcW w:w="1270" w:type="dxa"/>
            <w:vMerge/>
            <w:vAlign w:val="center"/>
          </w:tcPr>
          <w:p w14:paraId="0116637E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52F389C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3F9693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245503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68226E5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188F6EF4" w14:textId="77777777" w:rsidTr="006E1A4E">
        <w:tc>
          <w:tcPr>
            <w:tcW w:w="1270" w:type="dxa"/>
            <w:vMerge/>
            <w:vAlign w:val="center"/>
          </w:tcPr>
          <w:p w14:paraId="3AC11B5E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1D43ACDB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84B20E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53930FB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E18CD7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26CAE708" w14:textId="77777777" w:rsidTr="006E1A4E">
        <w:tc>
          <w:tcPr>
            <w:tcW w:w="1270" w:type="dxa"/>
            <w:vMerge/>
            <w:vAlign w:val="center"/>
          </w:tcPr>
          <w:p w14:paraId="51A051F1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0E74797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563DDA9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33B6EAB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1A115A89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370A5302" w14:textId="77777777" w:rsidTr="006E1A4E">
        <w:tc>
          <w:tcPr>
            <w:tcW w:w="1270" w:type="dxa"/>
            <w:vMerge/>
            <w:vAlign w:val="center"/>
          </w:tcPr>
          <w:p w14:paraId="510DDD4B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1BEF79B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D1D116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6F32B2C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700716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25D8FE45" w14:textId="77777777" w:rsidTr="006E1A4E">
        <w:tc>
          <w:tcPr>
            <w:tcW w:w="1270" w:type="dxa"/>
            <w:vMerge w:val="restart"/>
            <w:vAlign w:val="center"/>
          </w:tcPr>
          <w:p w14:paraId="221F331E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</w:rPr>
            </w:pPr>
            <w:r w:rsidRPr="00C76568">
              <w:rPr>
                <w:rFonts w:cs="B Mitra" w:hint="cs"/>
                <w:b/>
                <w:bCs/>
                <w:rtl/>
              </w:rPr>
              <w:t>بخیه زدن و کشیدن</w:t>
            </w:r>
          </w:p>
        </w:tc>
        <w:tc>
          <w:tcPr>
            <w:tcW w:w="975" w:type="dxa"/>
          </w:tcPr>
          <w:p w14:paraId="21F8D30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1C37D5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23AB6FDC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2EEFFD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6618A197" w14:textId="77777777" w:rsidTr="006E1A4E">
        <w:tc>
          <w:tcPr>
            <w:tcW w:w="1270" w:type="dxa"/>
            <w:vMerge/>
            <w:vAlign w:val="center"/>
          </w:tcPr>
          <w:p w14:paraId="109F74E3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5053EE72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EEF7E4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4CC551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2DE9316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19712434" w14:textId="77777777" w:rsidTr="006E1A4E">
        <w:tc>
          <w:tcPr>
            <w:tcW w:w="1270" w:type="dxa"/>
            <w:vMerge/>
            <w:vAlign w:val="center"/>
          </w:tcPr>
          <w:p w14:paraId="59FC1D02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37F1B8E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F506F2E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BC6270E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5BD51AC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41956614" w14:textId="77777777" w:rsidTr="006E1A4E">
        <w:tc>
          <w:tcPr>
            <w:tcW w:w="1270" w:type="dxa"/>
            <w:vMerge/>
            <w:vAlign w:val="center"/>
          </w:tcPr>
          <w:p w14:paraId="2486A58D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5C89D0B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E18C2B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6F1BB59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2ACFDE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6474AC70" w14:textId="77777777" w:rsidTr="006E1A4E">
        <w:tc>
          <w:tcPr>
            <w:tcW w:w="1270" w:type="dxa"/>
            <w:vMerge/>
            <w:vAlign w:val="center"/>
          </w:tcPr>
          <w:p w14:paraId="1B79DAF9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2CD2347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1732661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38312B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5671BD3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1A3EA2F2" w14:textId="77777777" w:rsidTr="006E1A4E">
        <w:tc>
          <w:tcPr>
            <w:tcW w:w="1270" w:type="dxa"/>
            <w:vMerge/>
            <w:vAlign w:val="center"/>
          </w:tcPr>
          <w:p w14:paraId="6B082D23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33B8797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719D8A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459843A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D6802C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7A30BF2F" w14:textId="77777777" w:rsidTr="006E1A4E">
        <w:tc>
          <w:tcPr>
            <w:tcW w:w="1270" w:type="dxa"/>
            <w:vMerge/>
            <w:vAlign w:val="center"/>
          </w:tcPr>
          <w:p w14:paraId="6FFDE911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7AE3122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743B7DFC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295D3272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76509AA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7C372BE9" w14:textId="77777777" w:rsidTr="006E1A4E">
        <w:tc>
          <w:tcPr>
            <w:tcW w:w="1270" w:type="dxa"/>
            <w:vMerge w:val="restart"/>
            <w:vAlign w:val="center"/>
          </w:tcPr>
          <w:p w14:paraId="3B2354CD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</w:rPr>
            </w:pPr>
            <w:r w:rsidRPr="00C76568">
              <w:rPr>
                <w:rFonts w:cs="B Mitra" w:hint="cs"/>
                <w:b/>
                <w:bCs/>
                <w:rtl/>
              </w:rPr>
              <w:t>شستشو و پانسمان زخم</w:t>
            </w:r>
          </w:p>
        </w:tc>
        <w:tc>
          <w:tcPr>
            <w:tcW w:w="975" w:type="dxa"/>
          </w:tcPr>
          <w:p w14:paraId="55791782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187CAAB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176BFE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3AE2E6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7ECAC61D" w14:textId="77777777" w:rsidTr="006E1A4E">
        <w:tc>
          <w:tcPr>
            <w:tcW w:w="1270" w:type="dxa"/>
            <w:vMerge/>
            <w:vAlign w:val="center"/>
          </w:tcPr>
          <w:p w14:paraId="6B9C8BA5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6FA61879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5205CA9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4339438B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6E0F2A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2658C964" w14:textId="77777777" w:rsidTr="006E1A4E">
        <w:tc>
          <w:tcPr>
            <w:tcW w:w="1270" w:type="dxa"/>
            <w:vMerge/>
            <w:vAlign w:val="center"/>
          </w:tcPr>
          <w:p w14:paraId="441F3C9F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7D6583CA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A7DC90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695FA12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2A746ED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6B206D6E" w14:textId="77777777" w:rsidTr="006E1A4E">
        <w:tc>
          <w:tcPr>
            <w:tcW w:w="1270" w:type="dxa"/>
            <w:vMerge/>
            <w:vAlign w:val="center"/>
          </w:tcPr>
          <w:p w14:paraId="3732CC42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32D2CC0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5BEA106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3D83C31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2E01F6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6193293A" w14:textId="77777777" w:rsidTr="006E1A4E">
        <w:tc>
          <w:tcPr>
            <w:tcW w:w="1270" w:type="dxa"/>
            <w:vMerge/>
            <w:vAlign w:val="center"/>
          </w:tcPr>
          <w:p w14:paraId="561300B6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320F185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082498D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F09546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23F74EB5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37CB774E" w14:textId="77777777" w:rsidTr="006E1A4E">
        <w:tc>
          <w:tcPr>
            <w:tcW w:w="1270" w:type="dxa"/>
            <w:vMerge/>
            <w:vAlign w:val="center"/>
          </w:tcPr>
          <w:p w14:paraId="65A18E1A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01D57B3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75E421C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4BEFB4DE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5FA8BA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6EB9DD47" w14:textId="77777777" w:rsidTr="006E1A4E">
        <w:tc>
          <w:tcPr>
            <w:tcW w:w="1270" w:type="dxa"/>
            <w:vMerge/>
            <w:vAlign w:val="center"/>
          </w:tcPr>
          <w:p w14:paraId="13ACC0AF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6568A8C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7B1FC4C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CCC7151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1A23E94D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19525C49" w14:textId="77777777" w:rsidTr="006E1A4E">
        <w:tc>
          <w:tcPr>
            <w:tcW w:w="1270" w:type="dxa"/>
            <w:vMerge w:val="restart"/>
            <w:vAlign w:val="center"/>
          </w:tcPr>
          <w:p w14:paraId="6B6AD05F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</w:rPr>
            </w:pPr>
            <w:r w:rsidRPr="00C76568">
              <w:rPr>
                <w:rFonts w:cs="B Mitra" w:hint="cs"/>
                <w:b/>
                <w:bCs/>
                <w:rtl/>
              </w:rPr>
              <w:t>دبریدمان زخم</w:t>
            </w:r>
          </w:p>
        </w:tc>
        <w:tc>
          <w:tcPr>
            <w:tcW w:w="975" w:type="dxa"/>
          </w:tcPr>
          <w:p w14:paraId="7BC8B5C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5DF2C1CD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4501B0F6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6CEE9EE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43378832" w14:textId="77777777" w:rsidTr="006E1A4E">
        <w:tc>
          <w:tcPr>
            <w:tcW w:w="1270" w:type="dxa"/>
            <w:vMerge/>
            <w:vAlign w:val="center"/>
          </w:tcPr>
          <w:p w14:paraId="07AB0CB4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48130100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1C1A2BE7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3312FAA9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A26F2A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7069AC0E" w14:textId="77777777" w:rsidTr="006E1A4E">
        <w:tc>
          <w:tcPr>
            <w:tcW w:w="1270" w:type="dxa"/>
            <w:vMerge/>
            <w:vAlign w:val="center"/>
          </w:tcPr>
          <w:p w14:paraId="4470C180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34BC3573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35B5079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12B07AD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AD249E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2984" w14:paraId="75754E05" w14:textId="77777777" w:rsidTr="006E1A4E">
        <w:tc>
          <w:tcPr>
            <w:tcW w:w="1270" w:type="dxa"/>
            <w:vMerge/>
            <w:vAlign w:val="center"/>
          </w:tcPr>
          <w:p w14:paraId="20FA9B96" w14:textId="77777777" w:rsidR="00DC2984" w:rsidRPr="00C76568" w:rsidRDefault="00DC2984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492F7EC4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E1F04AA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4702B0F8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D4BF14F" w14:textId="77777777" w:rsidR="00DC2984" w:rsidRPr="00AB4D14" w:rsidRDefault="00DC2984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069BCF3A" w14:textId="77777777" w:rsidTr="006E1A4E">
        <w:tc>
          <w:tcPr>
            <w:tcW w:w="1270" w:type="dxa"/>
            <w:vMerge w:val="restart"/>
            <w:vAlign w:val="center"/>
          </w:tcPr>
          <w:p w14:paraId="303F0C5B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  <w:r w:rsidRPr="00C76568">
              <w:rPr>
                <w:rFonts w:cs="B Mitra" w:hint="cs"/>
                <w:b/>
                <w:bCs/>
                <w:rtl/>
              </w:rPr>
              <w:t>درناژ آبسه</w:t>
            </w:r>
          </w:p>
        </w:tc>
        <w:tc>
          <w:tcPr>
            <w:tcW w:w="975" w:type="dxa"/>
          </w:tcPr>
          <w:p w14:paraId="7DC9C05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3FE3EBA5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25D3FB79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50632553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36CF54C1" w14:textId="77777777" w:rsidTr="006E1A4E">
        <w:tc>
          <w:tcPr>
            <w:tcW w:w="1270" w:type="dxa"/>
            <w:vMerge/>
            <w:vAlign w:val="center"/>
          </w:tcPr>
          <w:p w14:paraId="22699108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46ED92C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324E94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A174FB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B592AE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4D8FFBFB" w14:textId="77777777" w:rsidTr="006E1A4E">
        <w:tc>
          <w:tcPr>
            <w:tcW w:w="1270" w:type="dxa"/>
            <w:vMerge/>
            <w:vAlign w:val="center"/>
          </w:tcPr>
          <w:p w14:paraId="4AF3477B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720A0B9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066B1B10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5F9F6AC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17917B9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104750F2" w14:textId="77777777" w:rsidTr="006E1A4E">
        <w:tc>
          <w:tcPr>
            <w:tcW w:w="1270" w:type="dxa"/>
            <w:vMerge w:val="restart"/>
            <w:vAlign w:val="center"/>
          </w:tcPr>
          <w:p w14:paraId="27C2BC0E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  <w:r w:rsidRPr="00C76568">
              <w:rPr>
                <w:rFonts w:cs="B Mitra" w:hint="cs"/>
                <w:b/>
                <w:bCs/>
                <w:rtl/>
              </w:rPr>
              <w:t>تعبیه فولی</w:t>
            </w:r>
          </w:p>
        </w:tc>
        <w:tc>
          <w:tcPr>
            <w:tcW w:w="975" w:type="dxa"/>
          </w:tcPr>
          <w:p w14:paraId="74B51FD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392F170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17454569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578479F3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198CAD4C" w14:textId="77777777" w:rsidTr="006E1A4E">
        <w:tc>
          <w:tcPr>
            <w:tcW w:w="1270" w:type="dxa"/>
            <w:vMerge/>
            <w:vAlign w:val="center"/>
          </w:tcPr>
          <w:p w14:paraId="1AF91C72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61C514A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0B669AA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100898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1CA8FA07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3B4E72D4" w14:textId="77777777" w:rsidTr="006E1A4E">
        <w:tc>
          <w:tcPr>
            <w:tcW w:w="1270" w:type="dxa"/>
            <w:vMerge/>
            <w:vAlign w:val="center"/>
          </w:tcPr>
          <w:p w14:paraId="44E0EC6A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03DA740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EA1078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32A9C21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3587F1A7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4EC0A4E8" w14:textId="77777777" w:rsidTr="006E1A4E">
        <w:tc>
          <w:tcPr>
            <w:tcW w:w="1270" w:type="dxa"/>
            <w:vMerge/>
            <w:vAlign w:val="center"/>
          </w:tcPr>
          <w:p w14:paraId="4B97FCB7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20C6E02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08932D8A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1146BF0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621B5CB6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48E80071" w14:textId="77777777" w:rsidTr="006E1A4E">
        <w:tc>
          <w:tcPr>
            <w:tcW w:w="1270" w:type="dxa"/>
            <w:vMerge w:val="restart"/>
            <w:vAlign w:val="center"/>
          </w:tcPr>
          <w:p w14:paraId="4F833C9C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C76568">
              <w:rPr>
                <w:rFonts w:cs="B Mitra" w:hint="cs"/>
                <w:b/>
                <w:bCs/>
                <w:rtl/>
              </w:rPr>
              <w:t>تعبیه</w:t>
            </w:r>
            <w:r w:rsidRPr="00AB4D1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B4D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975" w:type="dxa"/>
          </w:tcPr>
          <w:p w14:paraId="78B90ED3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E7AB2E7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42E4AAA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2EF35A9D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62451A11" w14:textId="77777777" w:rsidTr="006E1A4E">
        <w:tc>
          <w:tcPr>
            <w:tcW w:w="1270" w:type="dxa"/>
            <w:vMerge/>
            <w:vAlign w:val="center"/>
          </w:tcPr>
          <w:p w14:paraId="0765CCDD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6770FDA5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74BF8817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2D4E2CC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6C0DA37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11830DD9" w14:textId="77777777" w:rsidTr="006E1A4E">
        <w:tc>
          <w:tcPr>
            <w:tcW w:w="1270" w:type="dxa"/>
            <w:vMerge/>
            <w:vAlign w:val="center"/>
          </w:tcPr>
          <w:p w14:paraId="1005F889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501C6AF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D41A08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9B98BA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2E306442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3262CD78" w14:textId="77777777" w:rsidTr="006E1A4E">
        <w:tc>
          <w:tcPr>
            <w:tcW w:w="1270" w:type="dxa"/>
            <w:vMerge/>
            <w:vAlign w:val="center"/>
          </w:tcPr>
          <w:p w14:paraId="6BB6F773" w14:textId="77777777" w:rsidR="00831637" w:rsidRPr="00AB4D14" w:rsidRDefault="00831637" w:rsidP="008316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653FEAC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01E41E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3D45AC6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4AB1575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25EC96AD" w14:textId="77777777" w:rsidTr="006E1A4E">
        <w:tc>
          <w:tcPr>
            <w:tcW w:w="1270" w:type="dxa"/>
            <w:vMerge w:val="restart"/>
            <w:vAlign w:val="center"/>
          </w:tcPr>
          <w:p w14:paraId="137155A1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  <w:r w:rsidRPr="00C76568">
              <w:rPr>
                <w:rFonts w:cs="B Mitra" w:hint="cs"/>
                <w:b/>
                <w:bCs/>
                <w:rtl/>
              </w:rPr>
              <w:t>بی حسی موضعی</w:t>
            </w:r>
          </w:p>
        </w:tc>
        <w:tc>
          <w:tcPr>
            <w:tcW w:w="975" w:type="dxa"/>
          </w:tcPr>
          <w:p w14:paraId="7DEEBD9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AEBCA8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2C58F4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0017A39E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20FF8050" w14:textId="77777777" w:rsidTr="006E1A4E">
        <w:tc>
          <w:tcPr>
            <w:tcW w:w="1270" w:type="dxa"/>
            <w:vMerge/>
            <w:vAlign w:val="center"/>
          </w:tcPr>
          <w:p w14:paraId="005D401F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14719B23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559583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2F994D23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2731150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37328285" w14:textId="77777777" w:rsidTr="006E1A4E">
        <w:tc>
          <w:tcPr>
            <w:tcW w:w="1270" w:type="dxa"/>
            <w:vMerge/>
            <w:vAlign w:val="center"/>
          </w:tcPr>
          <w:p w14:paraId="04EA3257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2799ECB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571A789A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2D91832A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261A63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75D0A" w14:paraId="52E85EAC" w14:textId="77777777" w:rsidTr="006E1A4E">
        <w:tc>
          <w:tcPr>
            <w:tcW w:w="1270" w:type="dxa"/>
            <w:vMerge w:val="restart"/>
            <w:vAlign w:val="center"/>
          </w:tcPr>
          <w:p w14:paraId="27C5E96E" w14:textId="77777777" w:rsidR="00D75D0A" w:rsidRPr="00C76568" w:rsidRDefault="00D75D0A" w:rsidP="00831637">
            <w:pPr>
              <w:jc w:val="center"/>
              <w:rPr>
                <w:rFonts w:cs="B Mitra"/>
                <w:b/>
                <w:bCs/>
                <w:rtl/>
              </w:rPr>
            </w:pPr>
            <w:r w:rsidRPr="00C76568">
              <w:rPr>
                <w:rFonts w:cs="B Mitra" w:hint="cs"/>
                <w:b/>
                <w:bCs/>
                <w:rtl/>
              </w:rPr>
              <w:t>آتل بندی در آسیبهای اندامی</w:t>
            </w:r>
          </w:p>
        </w:tc>
        <w:tc>
          <w:tcPr>
            <w:tcW w:w="975" w:type="dxa"/>
          </w:tcPr>
          <w:p w14:paraId="6E98F4E1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7CF7465C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3553238B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51876988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75D0A" w14:paraId="1D055C0D" w14:textId="77777777" w:rsidTr="006E1A4E">
        <w:tc>
          <w:tcPr>
            <w:tcW w:w="1270" w:type="dxa"/>
            <w:vMerge/>
            <w:vAlign w:val="center"/>
          </w:tcPr>
          <w:p w14:paraId="3784C546" w14:textId="77777777" w:rsidR="00D75D0A" w:rsidRPr="00C76568" w:rsidRDefault="00D75D0A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7B90F1A2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0292C094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2F29075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3E9CB62B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75D0A" w14:paraId="1EB4E36B" w14:textId="77777777" w:rsidTr="006E1A4E">
        <w:tc>
          <w:tcPr>
            <w:tcW w:w="1270" w:type="dxa"/>
            <w:vMerge/>
            <w:vAlign w:val="center"/>
          </w:tcPr>
          <w:p w14:paraId="71A91CB0" w14:textId="77777777" w:rsidR="00D75D0A" w:rsidRPr="00C76568" w:rsidRDefault="00D75D0A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7FBE6E17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79266C2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567D0ACC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16142AA6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75D0A" w14:paraId="0AD704E4" w14:textId="77777777" w:rsidTr="006E1A4E">
        <w:tc>
          <w:tcPr>
            <w:tcW w:w="1270" w:type="dxa"/>
            <w:vMerge/>
            <w:vAlign w:val="center"/>
          </w:tcPr>
          <w:p w14:paraId="1C8553CB" w14:textId="77777777" w:rsidR="00D75D0A" w:rsidRPr="00C76568" w:rsidRDefault="00D75D0A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41EC5702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2D2AD69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07536C24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26685023" w14:textId="77777777" w:rsidR="00D75D0A" w:rsidRPr="00AB4D14" w:rsidRDefault="00D75D0A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6E4664CB" w14:textId="77777777" w:rsidTr="006E1A4E">
        <w:tc>
          <w:tcPr>
            <w:tcW w:w="1270" w:type="dxa"/>
            <w:vMerge w:val="restart"/>
            <w:vAlign w:val="center"/>
          </w:tcPr>
          <w:p w14:paraId="75E35ED0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  <w:r w:rsidRPr="00C76568">
              <w:rPr>
                <w:rFonts w:cs="B Mitra" w:hint="cs"/>
                <w:b/>
                <w:bCs/>
                <w:rtl/>
              </w:rPr>
              <w:t>تزریقات عضلانی، وریدی، داخل جلدی</w:t>
            </w:r>
          </w:p>
        </w:tc>
        <w:tc>
          <w:tcPr>
            <w:tcW w:w="975" w:type="dxa"/>
          </w:tcPr>
          <w:p w14:paraId="2EB95669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1734D5E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60FFF8DB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56FACAE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408F129A" w14:textId="77777777" w:rsidTr="006E1A4E">
        <w:tc>
          <w:tcPr>
            <w:tcW w:w="1270" w:type="dxa"/>
            <w:vMerge/>
            <w:vAlign w:val="center"/>
          </w:tcPr>
          <w:p w14:paraId="1D95A307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109C10F2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E42DFBE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768E4EF7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C785CDB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679D2778" w14:textId="77777777" w:rsidTr="006E1A4E">
        <w:tc>
          <w:tcPr>
            <w:tcW w:w="1270" w:type="dxa"/>
            <w:vMerge/>
            <w:vAlign w:val="center"/>
          </w:tcPr>
          <w:p w14:paraId="4BC97E01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0BF3C0F6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213E539E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6F1A9B5A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6AC6CC6B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0A285EF4" w14:textId="77777777" w:rsidTr="006E1A4E">
        <w:tc>
          <w:tcPr>
            <w:tcW w:w="1270" w:type="dxa"/>
            <w:vMerge/>
            <w:vAlign w:val="center"/>
          </w:tcPr>
          <w:p w14:paraId="13001784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0592CC2B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BAF3D59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3CD1743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4A646FF8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003D061E" w14:textId="77777777" w:rsidTr="006E1A4E">
        <w:tc>
          <w:tcPr>
            <w:tcW w:w="1270" w:type="dxa"/>
            <w:vMerge/>
            <w:vAlign w:val="center"/>
          </w:tcPr>
          <w:p w14:paraId="49CF72A8" w14:textId="77777777" w:rsidR="00831637" w:rsidRPr="00C76568" w:rsidRDefault="00831637" w:rsidP="008316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75" w:type="dxa"/>
          </w:tcPr>
          <w:p w14:paraId="366E83D4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48C42BF7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28D7754E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6CBBEB41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637" w14:paraId="7DB05512" w14:textId="77777777" w:rsidTr="006E1A4E">
        <w:tc>
          <w:tcPr>
            <w:tcW w:w="1270" w:type="dxa"/>
            <w:vMerge/>
          </w:tcPr>
          <w:p w14:paraId="3FF4DE56" w14:textId="77777777" w:rsidR="00831637" w:rsidRPr="00AB4D14" w:rsidRDefault="00831637" w:rsidP="00DC2984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14:paraId="30026CAC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57" w:type="dxa"/>
          </w:tcPr>
          <w:p w14:paraId="680FDDBF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11" w:type="dxa"/>
          </w:tcPr>
          <w:p w14:paraId="43BACB5E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7" w:type="dxa"/>
          </w:tcPr>
          <w:p w14:paraId="7018ACF6" w14:textId="77777777" w:rsidR="00831637" w:rsidRPr="00AB4D14" w:rsidRDefault="00831637" w:rsidP="0052235F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70BC8F8B" w14:textId="77777777" w:rsidR="001D672F" w:rsidRPr="0052235F" w:rsidRDefault="001D672F" w:rsidP="0052235F">
      <w:pPr>
        <w:rPr>
          <w:rFonts w:cs="B Mitra"/>
          <w:sz w:val="28"/>
          <w:szCs w:val="28"/>
        </w:rPr>
      </w:pPr>
    </w:p>
    <w:p w14:paraId="0CDBB904" w14:textId="77777777" w:rsidR="0052235F" w:rsidRPr="0052235F" w:rsidRDefault="0052235F" w:rsidP="0052235F">
      <w:pPr>
        <w:rPr>
          <w:rFonts w:cs="B Mitra"/>
          <w:sz w:val="28"/>
          <w:szCs w:val="28"/>
        </w:rPr>
      </w:pPr>
    </w:p>
    <w:p w14:paraId="6455891F" w14:textId="77777777" w:rsidR="005D7A6A" w:rsidRDefault="005D7A6A" w:rsidP="0052235F">
      <w:pPr>
        <w:rPr>
          <w:rFonts w:cs="B Mitra"/>
          <w:sz w:val="28"/>
          <w:szCs w:val="28"/>
          <w:rtl/>
        </w:rPr>
      </w:pPr>
    </w:p>
    <w:p w14:paraId="407A4CB8" w14:textId="77777777" w:rsidR="0052235F" w:rsidRPr="00940F72" w:rsidRDefault="00831637" w:rsidP="00940F72">
      <w:pPr>
        <w:spacing w:after="0" w:line="240" w:lineRule="auto"/>
        <w:jc w:val="center"/>
        <w:rPr>
          <w:rFonts w:cs="B Mitra"/>
          <w:b/>
          <w:bCs/>
          <w:sz w:val="24"/>
          <w:szCs w:val="24"/>
        </w:rPr>
      </w:pPr>
      <w:r w:rsidRPr="00940F72">
        <w:rPr>
          <w:rFonts w:cs="B Mitra" w:hint="cs"/>
          <w:b/>
          <w:bCs/>
          <w:sz w:val="24"/>
          <w:szCs w:val="24"/>
          <w:rtl/>
        </w:rPr>
        <w:t>جدول حضور وغیاب دانشجویان در گزارش صبحگاهی ومعرفی بیماران</w:t>
      </w:r>
      <w:r w:rsidR="00426A1D" w:rsidRPr="00940F72">
        <w:rPr>
          <w:rFonts w:cs="B Mitra" w:hint="cs"/>
          <w:b/>
          <w:bCs/>
          <w:sz w:val="24"/>
          <w:szCs w:val="24"/>
          <w:rtl/>
        </w:rPr>
        <w:t>(16 جلسه در هر ماه)</w:t>
      </w:r>
    </w:p>
    <w:tbl>
      <w:tblPr>
        <w:tblStyle w:val="TableGrid"/>
        <w:bidiVisual/>
        <w:tblW w:w="64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1007"/>
        <w:gridCol w:w="793"/>
        <w:gridCol w:w="2430"/>
        <w:gridCol w:w="1620"/>
      </w:tblGrid>
      <w:tr w:rsidR="00D278A5" w14:paraId="32F2E05D" w14:textId="77777777" w:rsidTr="00940F72">
        <w:trPr>
          <w:trHeight w:val="510"/>
        </w:trPr>
        <w:tc>
          <w:tcPr>
            <w:tcW w:w="630" w:type="dxa"/>
            <w:vAlign w:val="center"/>
          </w:tcPr>
          <w:p w14:paraId="2EDDFC3F" w14:textId="77777777" w:rsidR="00D278A5" w:rsidRPr="00940F72" w:rsidRDefault="00D278A5" w:rsidP="00D278A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07" w:type="dxa"/>
            <w:vAlign w:val="center"/>
          </w:tcPr>
          <w:p w14:paraId="1522C8B8" w14:textId="77777777" w:rsidR="00D278A5" w:rsidRPr="00940F72" w:rsidRDefault="00D278A5" w:rsidP="00D278A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3" w:type="dxa"/>
            <w:vAlign w:val="center"/>
          </w:tcPr>
          <w:p w14:paraId="727AE76C" w14:textId="77777777" w:rsidR="00D278A5" w:rsidRPr="00940F72" w:rsidRDefault="00D278A5" w:rsidP="00D278A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2430" w:type="dxa"/>
            <w:vAlign w:val="center"/>
          </w:tcPr>
          <w:p w14:paraId="700D1D5B" w14:textId="77777777" w:rsidR="00D278A5" w:rsidRPr="00940F72" w:rsidRDefault="00D278A5" w:rsidP="00D278A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درصورت</w:t>
            </w:r>
            <w:r w:rsidRPr="00940F72">
              <w:rPr>
                <w:rFonts w:cs="B Mitra"/>
                <w:b/>
                <w:bCs/>
                <w:sz w:val="20"/>
                <w:szCs w:val="20"/>
              </w:rPr>
              <w:t>Present</w:t>
            </w: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کردن بیمار توضیحات آنها ثیت شود</w:t>
            </w:r>
          </w:p>
        </w:tc>
        <w:tc>
          <w:tcPr>
            <w:tcW w:w="1620" w:type="dxa"/>
            <w:vAlign w:val="center"/>
          </w:tcPr>
          <w:p w14:paraId="422C2777" w14:textId="77777777" w:rsidR="00D278A5" w:rsidRPr="00940F72" w:rsidRDefault="00D278A5" w:rsidP="00D278A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تائیداستاد/رزیدنت ارشد</w:t>
            </w:r>
          </w:p>
        </w:tc>
      </w:tr>
      <w:tr w:rsidR="00D278A5" w14:paraId="7CE200F9" w14:textId="77777777" w:rsidTr="00940F72">
        <w:trPr>
          <w:trHeight w:val="510"/>
        </w:trPr>
        <w:tc>
          <w:tcPr>
            <w:tcW w:w="630" w:type="dxa"/>
          </w:tcPr>
          <w:p w14:paraId="2A962B59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07" w:type="dxa"/>
          </w:tcPr>
          <w:p w14:paraId="5E09CDD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3929DEF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165C406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C1F03C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1DAE033" w14:textId="77777777" w:rsidTr="00940F72">
        <w:trPr>
          <w:trHeight w:val="510"/>
        </w:trPr>
        <w:tc>
          <w:tcPr>
            <w:tcW w:w="630" w:type="dxa"/>
          </w:tcPr>
          <w:p w14:paraId="054C5C80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07" w:type="dxa"/>
          </w:tcPr>
          <w:p w14:paraId="5D8560B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0DBE12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E59C0D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447642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02130060" w14:textId="77777777" w:rsidTr="00940F72">
        <w:trPr>
          <w:trHeight w:val="510"/>
        </w:trPr>
        <w:tc>
          <w:tcPr>
            <w:tcW w:w="630" w:type="dxa"/>
          </w:tcPr>
          <w:p w14:paraId="04D7D3CE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07" w:type="dxa"/>
          </w:tcPr>
          <w:p w14:paraId="66E5400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03D7381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728FD6D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3320C6A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1049B5C3" w14:textId="77777777" w:rsidTr="00940F72">
        <w:trPr>
          <w:trHeight w:val="510"/>
        </w:trPr>
        <w:tc>
          <w:tcPr>
            <w:tcW w:w="630" w:type="dxa"/>
          </w:tcPr>
          <w:p w14:paraId="2E020964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07" w:type="dxa"/>
          </w:tcPr>
          <w:p w14:paraId="1F2F02B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989137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4ABC409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30635C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65C08AA" w14:textId="77777777" w:rsidTr="00940F72">
        <w:trPr>
          <w:trHeight w:val="510"/>
        </w:trPr>
        <w:tc>
          <w:tcPr>
            <w:tcW w:w="630" w:type="dxa"/>
          </w:tcPr>
          <w:p w14:paraId="76CEC298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07" w:type="dxa"/>
          </w:tcPr>
          <w:p w14:paraId="750C295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E9BE791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E0F9F9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86A055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0BB9F4FE" w14:textId="77777777" w:rsidTr="00940F72">
        <w:trPr>
          <w:trHeight w:val="510"/>
        </w:trPr>
        <w:tc>
          <w:tcPr>
            <w:tcW w:w="630" w:type="dxa"/>
          </w:tcPr>
          <w:p w14:paraId="53C539B9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07" w:type="dxa"/>
          </w:tcPr>
          <w:p w14:paraId="5044517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7F6F5B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083E188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513F7D6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2BA5ABC" w14:textId="77777777" w:rsidTr="00940F72">
        <w:trPr>
          <w:trHeight w:val="510"/>
        </w:trPr>
        <w:tc>
          <w:tcPr>
            <w:tcW w:w="630" w:type="dxa"/>
          </w:tcPr>
          <w:p w14:paraId="77F86653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007" w:type="dxa"/>
          </w:tcPr>
          <w:p w14:paraId="0F7A64E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57CE6C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03AE2E5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4C35B05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60F6F1DA" w14:textId="77777777" w:rsidTr="00940F72">
        <w:trPr>
          <w:trHeight w:val="510"/>
        </w:trPr>
        <w:tc>
          <w:tcPr>
            <w:tcW w:w="630" w:type="dxa"/>
          </w:tcPr>
          <w:p w14:paraId="0237BE6F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007" w:type="dxa"/>
          </w:tcPr>
          <w:p w14:paraId="2F915D8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76BDB62B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7029451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900DBA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5C7B12AD" w14:textId="77777777" w:rsidTr="00940F72">
        <w:trPr>
          <w:trHeight w:val="510"/>
        </w:trPr>
        <w:tc>
          <w:tcPr>
            <w:tcW w:w="630" w:type="dxa"/>
          </w:tcPr>
          <w:p w14:paraId="7CA918C6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1007" w:type="dxa"/>
          </w:tcPr>
          <w:p w14:paraId="7E28694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F5C951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4DD0D01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5ECC3E3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28B432EE" w14:textId="77777777" w:rsidTr="00940F72">
        <w:trPr>
          <w:trHeight w:val="510"/>
        </w:trPr>
        <w:tc>
          <w:tcPr>
            <w:tcW w:w="630" w:type="dxa"/>
          </w:tcPr>
          <w:p w14:paraId="7888631E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1007" w:type="dxa"/>
          </w:tcPr>
          <w:p w14:paraId="234F61C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3767982A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1C4560E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2CA3F32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69B09ABA" w14:textId="77777777" w:rsidTr="00940F72">
        <w:trPr>
          <w:trHeight w:val="510"/>
        </w:trPr>
        <w:tc>
          <w:tcPr>
            <w:tcW w:w="630" w:type="dxa"/>
          </w:tcPr>
          <w:p w14:paraId="24128F6E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1007" w:type="dxa"/>
          </w:tcPr>
          <w:p w14:paraId="771546E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064ED56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195CB7A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4FDDA6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7189F28F" w14:textId="77777777" w:rsidTr="00940F72">
        <w:trPr>
          <w:trHeight w:val="510"/>
        </w:trPr>
        <w:tc>
          <w:tcPr>
            <w:tcW w:w="630" w:type="dxa"/>
          </w:tcPr>
          <w:p w14:paraId="372CAE55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1007" w:type="dxa"/>
          </w:tcPr>
          <w:p w14:paraId="4828C7C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5F84C90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0421D490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20E44DD0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29B4F7E7" w14:textId="77777777" w:rsidTr="00940F72">
        <w:trPr>
          <w:trHeight w:val="510"/>
        </w:trPr>
        <w:tc>
          <w:tcPr>
            <w:tcW w:w="630" w:type="dxa"/>
          </w:tcPr>
          <w:p w14:paraId="542B5B86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1007" w:type="dxa"/>
          </w:tcPr>
          <w:p w14:paraId="1E62FC0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566B2B9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873857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2D4D32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53D79143" w14:textId="77777777" w:rsidTr="00940F72">
        <w:trPr>
          <w:trHeight w:val="510"/>
        </w:trPr>
        <w:tc>
          <w:tcPr>
            <w:tcW w:w="630" w:type="dxa"/>
          </w:tcPr>
          <w:p w14:paraId="1E971B02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1007" w:type="dxa"/>
          </w:tcPr>
          <w:p w14:paraId="25F3D72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169181DB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72F791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23461D1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9747DD1" w14:textId="77777777" w:rsidTr="00940F72">
        <w:trPr>
          <w:trHeight w:val="510"/>
        </w:trPr>
        <w:tc>
          <w:tcPr>
            <w:tcW w:w="630" w:type="dxa"/>
          </w:tcPr>
          <w:p w14:paraId="0FECAC3B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1007" w:type="dxa"/>
          </w:tcPr>
          <w:p w14:paraId="059814B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365ED28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EBF1AB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4700B7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CD02467" w14:textId="77777777" w:rsidTr="00940F72">
        <w:trPr>
          <w:trHeight w:val="510"/>
        </w:trPr>
        <w:tc>
          <w:tcPr>
            <w:tcW w:w="630" w:type="dxa"/>
          </w:tcPr>
          <w:p w14:paraId="150B8D80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1007" w:type="dxa"/>
          </w:tcPr>
          <w:p w14:paraId="7740216B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724EEF5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5941DFC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4F3203F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3E8FA6B8" w14:textId="77777777" w:rsidTr="00940F72">
        <w:trPr>
          <w:trHeight w:val="510"/>
        </w:trPr>
        <w:tc>
          <w:tcPr>
            <w:tcW w:w="630" w:type="dxa"/>
          </w:tcPr>
          <w:p w14:paraId="68116A4B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1007" w:type="dxa"/>
          </w:tcPr>
          <w:p w14:paraId="7F27A82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2F6A78A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22A4213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D9C41A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757B92AC" w14:textId="77777777" w:rsidTr="00940F72">
        <w:trPr>
          <w:trHeight w:val="510"/>
        </w:trPr>
        <w:tc>
          <w:tcPr>
            <w:tcW w:w="630" w:type="dxa"/>
          </w:tcPr>
          <w:p w14:paraId="27FBAEC5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1007" w:type="dxa"/>
          </w:tcPr>
          <w:p w14:paraId="7D6C91C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49228EA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4DC7C8E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4741CA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4DA45AA" w14:textId="77777777" w:rsidTr="00940F72">
        <w:trPr>
          <w:trHeight w:val="510"/>
        </w:trPr>
        <w:tc>
          <w:tcPr>
            <w:tcW w:w="630" w:type="dxa"/>
          </w:tcPr>
          <w:p w14:paraId="20B6BB2F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1007" w:type="dxa"/>
          </w:tcPr>
          <w:p w14:paraId="1D37C6BA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7FCFA070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5B4AE4D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33A0B8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762CFBB" w14:textId="77777777" w:rsidTr="00940F72">
        <w:trPr>
          <w:trHeight w:val="510"/>
        </w:trPr>
        <w:tc>
          <w:tcPr>
            <w:tcW w:w="630" w:type="dxa"/>
          </w:tcPr>
          <w:p w14:paraId="04AF6700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1007" w:type="dxa"/>
          </w:tcPr>
          <w:p w14:paraId="580F0F1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54C3BA81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73D6C11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0B9EA6B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3A2DF2B8" w14:textId="77777777" w:rsidTr="00940F72">
        <w:trPr>
          <w:trHeight w:val="510"/>
        </w:trPr>
        <w:tc>
          <w:tcPr>
            <w:tcW w:w="630" w:type="dxa"/>
          </w:tcPr>
          <w:p w14:paraId="34C81000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1007" w:type="dxa"/>
          </w:tcPr>
          <w:p w14:paraId="7A1AAC6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6C542A61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73EAB1F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DBA2BC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46B282D" w14:textId="77777777" w:rsidTr="00940F72">
        <w:trPr>
          <w:trHeight w:val="510"/>
        </w:trPr>
        <w:tc>
          <w:tcPr>
            <w:tcW w:w="630" w:type="dxa"/>
          </w:tcPr>
          <w:p w14:paraId="0FC541A2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1007" w:type="dxa"/>
          </w:tcPr>
          <w:p w14:paraId="1D738D97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750B93F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58399C0A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352415F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72935227" w14:textId="77777777" w:rsidTr="00940F72">
        <w:trPr>
          <w:trHeight w:val="510"/>
        </w:trPr>
        <w:tc>
          <w:tcPr>
            <w:tcW w:w="630" w:type="dxa"/>
          </w:tcPr>
          <w:p w14:paraId="5DF12DD2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1007" w:type="dxa"/>
          </w:tcPr>
          <w:p w14:paraId="0877CB9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76C98AA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2CD96171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2A7C033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0A5A8B66" w14:textId="77777777" w:rsidTr="00940F72">
        <w:trPr>
          <w:trHeight w:val="510"/>
        </w:trPr>
        <w:tc>
          <w:tcPr>
            <w:tcW w:w="630" w:type="dxa"/>
          </w:tcPr>
          <w:p w14:paraId="18C39CD4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1007" w:type="dxa"/>
          </w:tcPr>
          <w:p w14:paraId="236431D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55D8706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B5DDA57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A8E262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64073FEB" w14:textId="77777777" w:rsidTr="00940F72">
        <w:trPr>
          <w:trHeight w:val="510"/>
        </w:trPr>
        <w:tc>
          <w:tcPr>
            <w:tcW w:w="630" w:type="dxa"/>
          </w:tcPr>
          <w:p w14:paraId="4EA28ABE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1007" w:type="dxa"/>
          </w:tcPr>
          <w:p w14:paraId="4CB167D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4CE8EA7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1E777E6C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939A8A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001DF9B7" w14:textId="77777777" w:rsidTr="00940F72">
        <w:trPr>
          <w:trHeight w:val="510"/>
        </w:trPr>
        <w:tc>
          <w:tcPr>
            <w:tcW w:w="630" w:type="dxa"/>
          </w:tcPr>
          <w:p w14:paraId="052BF7E3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1007" w:type="dxa"/>
          </w:tcPr>
          <w:p w14:paraId="02D166F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36676DEA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38F08A9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F01B8D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633A2442" w14:textId="77777777" w:rsidTr="00940F72">
        <w:trPr>
          <w:trHeight w:val="510"/>
        </w:trPr>
        <w:tc>
          <w:tcPr>
            <w:tcW w:w="630" w:type="dxa"/>
          </w:tcPr>
          <w:p w14:paraId="190185AC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1007" w:type="dxa"/>
          </w:tcPr>
          <w:p w14:paraId="6A71E70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2EBA0EE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32DAD23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FC066F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13380EA7" w14:textId="77777777" w:rsidTr="00940F72">
        <w:trPr>
          <w:trHeight w:val="510"/>
        </w:trPr>
        <w:tc>
          <w:tcPr>
            <w:tcW w:w="630" w:type="dxa"/>
          </w:tcPr>
          <w:p w14:paraId="488DE9B8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1007" w:type="dxa"/>
          </w:tcPr>
          <w:p w14:paraId="074C075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0AC28A1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4388D5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894100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6366818C" w14:textId="77777777" w:rsidTr="00940F72">
        <w:trPr>
          <w:trHeight w:val="510"/>
        </w:trPr>
        <w:tc>
          <w:tcPr>
            <w:tcW w:w="630" w:type="dxa"/>
          </w:tcPr>
          <w:p w14:paraId="6896C6ED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1007" w:type="dxa"/>
          </w:tcPr>
          <w:p w14:paraId="7B5A5D0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54AF6A5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6890AB8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111654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5D490B5D" w14:textId="77777777" w:rsidTr="00940F72">
        <w:trPr>
          <w:trHeight w:val="510"/>
        </w:trPr>
        <w:tc>
          <w:tcPr>
            <w:tcW w:w="630" w:type="dxa"/>
          </w:tcPr>
          <w:p w14:paraId="6E84B943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1007" w:type="dxa"/>
          </w:tcPr>
          <w:p w14:paraId="74C444A2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288A0073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5140108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21C6A8D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46D6A28A" w14:textId="77777777" w:rsidTr="00940F72">
        <w:trPr>
          <w:trHeight w:val="510"/>
        </w:trPr>
        <w:tc>
          <w:tcPr>
            <w:tcW w:w="630" w:type="dxa"/>
          </w:tcPr>
          <w:p w14:paraId="5645C9E6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1007" w:type="dxa"/>
          </w:tcPr>
          <w:p w14:paraId="4E5F5199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39CA3AA4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1E387A2D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77B3C69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278A5" w14:paraId="7B479BC6" w14:textId="77777777" w:rsidTr="00940F72">
        <w:trPr>
          <w:trHeight w:val="510"/>
        </w:trPr>
        <w:tc>
          <w:tcPr>
            <w:tcW w:w="630" w:type="dxa"/>
          </w:tcPr>
          <w:p w14:paraId="33266293" w14:textId="77777777" w:rsidR="00D278A5" w:rsidRDefault="00D278A5" w:rsidP="00D278A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1007" w:type="dxa"/>
          </w:tcPr>
          <w:p w14:paraId="62A05E18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14:paraId="3D469D81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14:paraId="59152F16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1CBC34F0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052FEACD" w14:textId="77777777" w:rsidR="00426A1D" w:rsidRDefault="00426A1D" w:rsidP="00426A1D">
      <w:pPr>
        <w:rPr>
          <w:rFonts w:cs="B Zar"/>
          <w:b/>
          <w:bCs/>
          <w:sz w:val="36"/>
          <w:szCs w:val="36"/>
          <w:rtl/>
        </w:rPr>
      </w:pPr>
    </w:p>
    <w:p w14:paraId="1A4F754B" w14:textId="77777777" w:rsidR="0093063F" w:rsidRDefault="0093063F" w:rsidP="00C76568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عناوین کنفرانس های دانشجویان</w:t>
      </w:r>
      <w:r w:rsidR="00C76568">
        <w:rPr>
          <w:rFonts w:cs="B Mitra" w:hint="cs"/>
          <w:b/>
          <w:bCs/>
          <w:sz w:val="24"/>
          <w:szCs w:val="24"/>
          <w:rtl/>
        </w:rPr>
        <w:t xml:space="preserve"> در </w:t>
      </w:r>
      <w:r>
        <w:rPr>
          <w:rFonts w:cs="B Mitra" w:hint="cs"/>
          <w:b/>
          <w:bCs/>
          <w:sz w:val="24"/>
          <w:szCs w:val="24"/>
          <w:rtl/>
        </w:rPr>
        <w:t xml:space="preserve">بخش جراحی </w:t>
      </w:r>
    </w:p>
    <w:tbl>
      <w:tblPr>
        <w:tblStyle w:val="TableGrid"/>
        <w:bidiVisual/>
        <w:tblW w:w="6179" w:type="dxa"/>
        <w:tblInd w:w="49" w:type="dxa"/>
        <w:tblLook w:val="04A0" w:firstRow="1" w:lastRow="0" w:firstColumn="1" w:lastColumn="0" w:noHBand="0" w:noVBand="1"/>
      </w:tblPr>
      <w:tblGrid>
        <w:gridCol w:w="1319"/>
        <w:gridCol w:w="3240"/>
        <w:gridCol w:w="1620"/>
      </w:tblGrid>
      <w:tr w:rsidR="0093063F" w14:paraId="19DF291F" w14:textId="77777777" w:rsidTr="00F3256C">
        <w:tc>
          <w:tcPr>
            <w:tcW w:w="1319" w:type="dxa"/>
          </w:tcPr>
          <w:p w14:paraId="75538846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اختلال آب والکترولیت</w:t>
            </w:r>
          </w:p>
        </w:tc>
        <w:tc>
          <w:tcPr>
            <w:tcW w:w="3240" w:type="dxa"/>
          </w:tcPr>
          <w:p w14:paraId="209FD0F4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پانکراتیت حاد</w:t>
            </w:r>
          </w:p>
        </w:tc>
        <w:tc>
          <w:tcPr>
            <w:tcW w:w="1620" w:type="dxa"/>
          </w:tcPr>
          <w:p w14:paraId="2E1FED4B" w14:textId="77777777" w:rsidR="0093063F" w:rsidRPr="0093063F" w:rsidRDefault="0093063F" w:rsidP="009306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کانسرهای کولورکتال</w:t>
            </w:r>
          </w:p>
        </w:tc>
      </w:tr>
      <w:tr w:rsidR="0093063F" w14:paraId="41352D58" w14:textId="77777777" w:rsidTr="00F3256C">
        <w:tc>
          <w:tcPr>
            <w:tcW w:w="1319" w:type="dxa"/>
          </w:tcPr>
          <w:p w14:paraId="213939B2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شوک</w:t>
            </w:r>
          </w:p>
        </w:tc>
        <w:tc>
          <w:tcPr>
            <w:tcW w:w="3240" w:type="dxa"/>
          </w:tcPr>
          <w:p w14:paraId="2B671451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کله سیستیت حاد</w:t>
            </w:r>
          </w:p>
        </w:tc>
        <w:tc>
          <w:tcPr>
            <w:tcW w:w="1620" w:type="dxa"/>
          </w:tcPr>
          <w:p w14:paraId="2C83392D" w14:textId="77777777" w:rsidR="0093063F" w:rsidRPr="0093063F" w:rsidRDefault="0093063F" w:rsidP="009306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انسداد روده در اطفال</w:t>
            </w:r>
          </w:p>
        </w:tc>
      </w:tr>
      <w:tr w:rsidR="0093063F" w14:paraId="0BE11711" w14:textId="77777777" w:rsidTr="00F3256C">
        <w:tc>
          <w:tcPr>
            <w:tcW w:w="1319" w:type="dxa"/>
          </w:tcPr>
          <w:p w14:paraId="30195313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ترانسفیوژن</w:t>
            </w:r>
          </w:p>
        </w:tc>
        <w:tc>
          <w:tcPr>
            <w:tcW w:w="3240" w:type="dxa"/>
          </w:tcPr>
          <w:p w14:paraId="5694CC07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شکم حاد جراحی</w:t>
            </w:r>
          </w:p>
        </w:tc>
        <w:tc>
          <w:tcPr>
            <w:tcW w:w="1620" w:type="dxa"/>
          </w:tcPr>
          <w:p w14:paraId="2564175D" w14:textId="77777777" w:rsidR="0093063F" w:rsidRPr="0093063F" w:rsidRDefault="0093063F" w:rsidP="009306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شقاق وهموروئید</w:t>
            </w:r>
          </w:p>
        </w:tc>
      </w:tr>
      <w:tr w:rsidR="0093063F" w14:paraId="1D274F89" w14:textId="77777777" w:rsidTr="00F3256C">
        <w:tc>
          <w:tcPr>
            <w:tcW w:w="1319" w:type="dxa"/>
          </w:tcPr>
          <w:p w14:paraId="553E9734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خونریزی گوارشی فوقانی</w:t>
            </w:r>
          </w:p>
        </w:tc>
        <w:tc>
          <w:tcPr>
            <w:tcW w:w="3240" w:type="dxa"/>
          </w:tcPr>
          <w:p w14:paraId="5D3B904A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ندول تیروئید+ اندیکاسیونهای جراحی تیروئید</w:t>
            </w:r>
          </w:p>
        </w:tc>
        <w:tc>
          <w:tcPr>
            <w:tcW w:w="1620" w:type="dxa"/>
          </w:tcPr>
          <w:p w14:paraId="511B3E06" w14:textId="77777777" w:rsidR="0093063F" w:rsidRPr="0093063F" w:rsidRDefault="0093063F" w:rsidP="009306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انسداد روده</w:t>
            </w:r>
          </w:p>
        </w:tc>
      </w:tr>
      <w:tr w:rsidR="0093063F" w14:paraId="3F7B53A5" w14:textId="77777777" w:rsidTr="00F3256C">
        <w:tc>
          <w:tcPr>
            <w:tcW w:w="1319" w:type="dxa"/>
          </w:tcPr>
          <w:p w14:paraId="08230F11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خونریزی گوارشی تحتانی</w:t>
            </w:r>
          </w:p>
        </w:tc>
        <w:tc>
          <w:tcPr>
            <w:tcW w:w="3240" w:type="dxa"/>
          </w:tcPr>
          <w:p w14:paraId="4405BFEA" w14:textId="77777777" w:rsidR="0093063F" w:rsidRPr="0093063F" w:rsidRDefault="0093063F" w:rsidP="0093063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ترومای نافذ وبلانت شکم</w:t>
            </w:r>
          </w:p>
        </w:tc>
        <w:tc>
          <w:tcPr>
            <w:tcW w:w="1620" w:type="dxa"/>
          </w:tcPr>
          <w:p w14:paraId="2BA04B73" w14:textId="77777777" w:rsidR="0093063F" w:rsidRPr="0093063F" w:rsidRDefault="0093063F" w:rsidP="009306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آپاندیسیت</w:t>
            </w:r>
          </w:p>
        </w:tc>
      </w:tr>
      <w:tr w:rsidR="0093063F" w14:paraId="59714259" w14:textId="77777777" w:rsidTr="00F3256C">
        <w:tc>
          <w:tcPr>
            <w:tcW w:w="6179" w:type="dxa"/>
            <w:gridSpan w:val="3"/>
          </w:tcPr>
          <w:p w14:paraId="7944A4C0" w14:textId="77777777" w:rsidR="0093063F" w:rsidRPr="0093063F" w:rsidRDefault="0093063F" w:rsidP="009306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063F">
              <w:rPr>
                <w:rFonts w:cs="B Mitra" w:hint="cs"/>
                <w:b/>
                <w:bCs/>
                <w:sz w:val="18"/>
                <w:szCs w:val="18"/>
                <w:rtl/>
              </w:rPr>
              <w:t>آبسه هاس پری آنال + فیستول های پری آنال</w:t>
            </w:r>
          </w:p>
        </w:tc>
      </w:tr>
    </w:tbl>
    <w:p w14:paraId="690B400C" w14:textId="77777777" w:rsidR="0093063F" w:rsidRDefault="0093063F" w:rsidP="00940F72">
      <w:pPr>
        <w:jc w:val="center"/>
        <w:rPr>
          <w:rFonts w:cs="B Mitra"/>
          <w:b/>
          <w:bCs/>
          <w:sz w:val="24"/>
          <w:szCs w:val="24"/>
          <w:rtl/>
        </w:rPr>
      </w:pPr>
    </w:p>
    <w:p w14:paraId="6FA505E4" w14:textId="77777777" w:rsidR="0052235F" w:rsidRPr="00940F72" w:rsidRDefault="0093063F" w:rsidP="00940F72">
      <w:pPr>
        <w:jc w:val="center"/>
        <w:rPr>
          <w:rFonts w:cs="B Mitra"/>
          <w:sz w:val="44"/>
          <w:szCs w:val="44"/>
        </w:rPr>
      </w:pP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426A1D" w:rsidRPr="00940F72">
        <w:rPr>
          <w:rFonts w:cs="B Mitra" w:hint="cs"/>
          <w:b/>
          <w:bCs/>
          <w:sz w:val="24"/>
          <w:szCs w:val="24"/>
          <w:rtl/>
        </w:rPr>
        <w:t>جدول ثبت کنفرانس دانشجویان</w:t>
      </w:r>
      <w:r>
        <w:rPr>
          <w:rFonts w:cs="B Mitra" w:hint="cs"/>
          <w:b/>
          <w:bCs/>
          <w:sz w:val="24"/>
          <w:szCs w:val="24"/>
          <w:rtl/>
        </w:rPr>
        <w:t xml:space="preserve"> بیمارستان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837"/>
        <w:gridCol w:w="1572"/>
        <w:gridCol w:w="936"/>
        <w:gridCol w:w="821"/>
        <w:gridCol w:w="937"/>
      </w:tblGrid>
      <w:tr w:rsidR="00153CE7" w14:paraId="679433DB" w14:textId="77777777" w:rsidTr="0093063F">
        <w:trPr>
          <w:trHeight w:val="567"/>
        </w:trPr>
        <w:tc>
          <w:tcPr>
            <w:tcW w:w="654" w:type="dxa"/>
            <w:vAlign w:val="center"/>
          </w:tcPr>
          <w:p w14:paraId="28DFED7F" w14:textId="77777777" w:rsidR="00153CE7" w:rsidRPr="00940F72" w:rsidRDefault="00153CE7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67" w:type="dxa"/>
            <w:vAlign w:val="center"/>
          </w:tcPr>
          <w:p w14:paraId="31A6E9BE" w14:textId="77777777" w:rsidR="00153CE7" w:rsidRPr="00940F72" w:rsidRDefault="00153CE7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662" w:type="dxa"/>
            <w:vAlign w:val="center"/>
          </w:tcPr>
          <w:p w14:paraId="6B61F83C" w14:textId="77777777" w:rsidR="00153CE7" w:rsidRPr="00940F72" w:rsidRDefault="00153CE7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کنفرانس</w:t>
            </w:r>
          </w:p>
        </w:tc>
        <w:tc>
          <w:tcPr>
            <w:tcW w:w="969" w:type="dxa"/>
            <w:vAlign w:val="center"/>
          </w:tcPr>
          <w:p w14:paraId="287D0A50" w14:textId="77777777" w:rsidR="00153CE7" w:rsidRPr="00940F72" w:rsidRDefault="00153CE7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مطالعه</w:t>
            </w:r>
          </w:p>
        </w:tc>
        <w:tc>
          <w:tcPr>
            <w:tcW w:w="854" w:type="dxa"/>
            <w:vAlign w:val="center"/>
          </w:tcPr>
          <w:p w14:paraId="600163EC" w14:textId="77777777" w:rsidR="00153CE7" w:rsidRPr="00940F72" w:rsidRDefault="00153CE7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970" w:type="dxa"/>
            <w:vAlign w:val="center"/>
          </w:tcPr>
          <w:p w14:paraId="30632BCD" w14:textId="77777777" w:rsidR="00153CE7" w:rsidRPr="00940F72" w:rsidRDefault="00153CE7" w:rsidP="00940F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 / دستیار</w:t>
            </w:r>
          </w:p>
        </w:tc>
      </w:tr>
      <w:tr w:rsidR="00153CE7" w14:paraId="72AB4A3E" w14:textId="77777777" w:rsidTr="00AB4D14">
        <w:trPr>
          <w:trHeight w:val="575"/>
        </w:trPr>
        <w:tc>
          <w:tcPr>
            <w:tcW w:w="654" w:type="dxa"/>
            <w:vAlign w:val="center"/>
          </w:tcPr>
          <w:p w14:paraId="3B965756" w14:textId="77777777" w:rsidR="00153CE7" w:rsidRDefault="00AB4D14" w:rsidP="00AB4D1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867" w:type="dxa"/>
          </w:tcPr>
          <w:p w14:paraId="11A164F9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77AB590E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03845B8F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7B93EF7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68B13E2E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153CE7" w14:paraId="45F7363D" w14:textId="77777777" w:rsidTr="00AB4D14">
        <w:trPr>
          <w:trHeight w:val="620"/>
        </w:trPr>
        <w:tc>
          <w:tcPr>
            <w:tcW w:w="654" w:type="dxa"/>
            <w:vAlign w:val="center"/>
          </w:tcPr>
          <w:p w14:paraId="304C1D11" w14:textId="77777777" w:rsidR="00153CE7" w:rsidRDefault="00AB4D14" w:rsidP="00AB4D1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67" w:type="dxa"/>
          </w:tcPr>
          <w:p w14:paraId="7303E86B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77F84981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0B28C4CA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361234A7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737AB824" w14:textId="77777777" w:rsidR="00153CE7" w:rsidRDefault="00153CE7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37E8910F" w14:textId="77777777" w:rsidR="0052235F" w:rsidRDefault="0052235F" w:rsidP="0052235F">
      <w:pPr>
        <w:rPr>
          <w:rFonts w:cs="B Mitra"/>
          <w:sz w:val="28"/>
          <w:szCs w:val="28"/>
          <w:rtl/>
        </w:rPr>
      </w:pPr>
    </w:p>
    <w:p w14:paraId="7011D08D" w14:textId="77777777" w:rsidR="00D278A5" w:rsidRDefault="0093063F" w:rsidP="0093063F">
      <w:pPr>
        <w:jc w:val="center"/>
        <w:rPr>
          <w:rFonts w:cs="B Mitra"/>
          <w:b/>
          <w:bCs/>
          <w:sz w:val="24"/>
          <w:szCs w:val="24"/>
          <w:rtl/>
        </w:rPr>
      </w:pPr>
      <w:r w:rsidRPr="00940F72">
        <w:rPr>
          <w:rFonts w:cs="B Mitra" w:hint="cs"/>
          <w:b/>
          <w:bCs/>
          <w:sz w:val="24"/>
          <w:szCs w:val="24"/>
          <w:rtl/>
        </w:rPr>
        <w:t>جدول ثبت کنفرانس دانشجویان</w:t>
      </w:r>
      <w:r>
        <w:rPr>
          <w:rFonts w:cs="B Mitra" w:hint="cs"/>
          <w:b/>
          <w:bCs/>
          <w:sz w:val="24"/>
          <w:szCs w:val="24"/>
          <w:rtl/>
        </w:rPr>
        <w:t xml:space="preserve"> بیمارستان افضلی پور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837"/>
        <w:gridCol w:w="1572"/>
        <w:gridCol w:w="936"/>
        <w:gridCol w:w="821"/>
        <w:gridCol w:w="937"/>
      </w:tblGrid>
      <w:tr w:rsidR="0093063F" w14:paraId="0100EC39" w14:textId="77777777" w:rsidTr="008709B8">
        <w:trPr>
          <w:trHeight w:val="567"/>
        </w:trPr>
        <w:tc>
          <w:tcPr>
            <w:tcW w:w="654" w:type="dxa"/>
            <w:vAlign w:val="center"/>
          </w:tcPr>
          <w:p w14:paraId="767AA4D6" w14:textId="77777777" w:rsidR="0093063F" w:rsidRPr="00940F72" w:rsidRDefault="0093063F" w:rsidP="008709B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67" w:type="dxa"/>
            <w:vAlign w:val="center"/>
          </w:tcPr>
          <w:p w14:paraId="5A128A12" w14:textId="77777777" w:rsidR="0093063F" w:rsidRPr="00940F72" w:rsidRDefault="0093063F" w:rsidP="008709B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662" w:type="dxa"/>
            <w:vAlign w:val="center"/>
          </w:tcPr>
          <w:p w14:paraId="1447B6C6" w14:textId="77777777" w:rsidR="0093063F" w:rsidRPr="00940F72" w:rsidRDefault="0093063F" w:rsidP="008709B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کنفرانس</w:t>
            </w:r>
          </w:p>
        </w:tc>
        <w:tc>
          <w:tcPr>
            <w:tcW w:w="969" w:type="dxa"/>
            <w:vAlign w:val="center"/>
          </w:tcPr>
          <w:p w14:paraId="1E3B826E" w14:textId="77777777" w:rsidR="0093063F" w:rsidRPr="00940F72" w:rsidRDefault="0093063F" w:rsidP="008709B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مطالعه</w:t>
            </w:r>
          </w:p>
        </w:tc>
        <w:tc>
          <w:tcPr>
            <w:tcW w:w="854" w:type="dxa"/>
            <w:vAlign w:val="center"/>
          </w:tcPr>
          <w:p w14:paraId="6C0767C9" w14:textId="77777777" w:rsidR="0093063F" w:rsidRPr="00940F72" w:rsidRDefault="0093063F" w:rsidP="008709B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970" w:type="dxa"/>
            <w:vAlign w:val="center"/>
          </w:tcPr>
          <w:p w14:paraId="73258234" w14:textId="77777777" w:rsidR="0093063F" w:rsidRPr="00940F72" w:rsidRDefault="0093063F" w:rsidP="008709B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 / دستیار</w:t>
            </w:r>
          </w:p>
        </w:tc>
      </w:tr>
      <w:tr w:rsidR="0093063F" w14:paraId="3FCB1123" w14:textId="77777777" w:rsidTr="00AB4D14">
        <w:trPr>
          <w:trHeight w:val="620"/>
        </w:trPr>
        <w:tc>
          <w:tcPr>
            <w:tcW w:w="654" w:type="dxa"/>
            <w:vAlign w:val="center"/>
          </w:tcPr>
          <w:p w14:paraId="1B72E667" w14:textId="77777777" w:rsidR="0093063F" w:rsidRDefault="00AB4D14" w:rsidP="00AB4D1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867" w:type="dxa"/>
          </w:tcPr>
          <w:p w14:paraId="21FDD0E4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21438725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36A45D23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5A95DCDF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42472E61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93063F" w14:paraId="4F067959" w14:textId="77777777" w:rsidTr="00AB4D14">
        <w:trPr>
          <w:trHeight w:val="710"/>
        </w:trPr>
        <w:tc>
          <w:tcPr>
            <w:tcW w:w="654" w:type="dxa"/>
            <w:vAlign w:val="center"/>
          </w:tcPr>
          <w:p w14:paraId="6C5D33A5" w14:textId="77777777" w:rsidR="0093063F" w:rsidRDefault="00AB4D14" w:rsidP="00AB4D1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67" w:type="dxa"/>
          </w:tcPr>
          <w:p w14:paraId="4E93292B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7E9F2392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3A2486C9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2653927B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6F273AC5" w14:textId="77777777" w:rsidR="0093063F" w:rsidRDefault="0093063F" w:rsidP="008709B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466A26D2" w14:textId="77777777" w:rsidR="0093063F" w:rsidRDefault="0093063F" w:rsidP="0093063F">
      <w:pPr>
        <w:jc w:val="center"/>
        <w:rPr>
          <w:rFonts w:cs="B Mitra"/>
          <w:sz w:val="28"/>
          <w:szCs w:val="28"/>
          <w:rtl/>
        </w:rPr>
      </w:pPr>
    </w:p>
    <w:p w14:paraId="716017CF" w14:textId="77777777" w:rsidR="00426A1D" w:rsidRPr="00940F72" w:rsidRDefault="00426A1D" w:rsidP="00C76568">
      <w:pPr>
        <w:jc w:val="center"/>
        <w:rPr>
          <w:rFonts w:cs="B Mitra"/>
          <w:b/>
          <w:bCs/>
          <w:sz w:val="20"/>
          <w:szCs w:val="20"/>
          <w:rtl/>
        </w:rPr>
      </w:pPr>
      <w:r w:rsidRPr="00940F72">
        <w:rPr>
          <w:rFonts w:cs="B Mitra" w:hint="cs"/>
          <w:b/>
          <w:bCs/>
          <w:sz w:val="24"/>
          <w:szCs w:val="24"/>
          <w:rtl/>
        </w:rPr>
        <w:t xml:space="preserve">جدول ارزیابی </w:t>
      </w:r>
      <w:r w:rsidR="00874E36" w:rsidRPr="00940F72">
        <w:rPr>
          <w:rFonts w:cs="B Mitra" w:hint="cs"/>
          <w:b/>
          <w:bCs/>
          <w:sz w:val="24"/>
          <w:szCs w:val="24"/>
          <w:rtl/>
        </w:rPr>
        <w:t>دانشجو</w:t>
      </w:r>
      <w:r w:rsidRPr="00940F72">
        <w:rPr>
          <w:rFonts w:cs="B Mitra" w:hint="cs"/>
          <w:b/>
          <w:bCs/>
          <w:sz w:val="24"/>
          <w:szCs w:val="24"/>
          <w:rtl/>
        </w:rPr>
        <w:t xml:space="preserve"> درکشیک: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"/>
        <w:gridCol w:w="739"/>
        <w:gridCol w:w="1267"/>
        <w:gridCol w:w="1208"/>
        <w:gridCol w:w="679"/>
        <w:gridCol w:w="776"/>
        <w:gridCol w:w="488"/>
      </w:tblGrid>
      <w:tr w:rsidR="00874E36" w14:paraId="7E1781B0" w14:textId="77777777" w:rsidTr="00C76568">
        <w:tc>
          <w:tcPr>
            <w:tcW w:w="597" w:type="dxa"/>
            <w:vMerge w:val="restart"/>
            <w:vAlign w:val="center"/>
          </w:tcPr>
          <w:p w14:paraId="0E7E5205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64" w:type="dxa"/>
            <w:vMerge w:val="restart"/>
            <w:vAlign w:val="center"/>
          </w:tcPr>
          <w:p w14:paraId="1F1D39FF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357" w:type="dxa"/>
            <w:vMerge w:val="restart"/>
            <w:vAlign w:val="center"/>
          </w:tcPr>
          <w:p w14:paraId="3F46BD9C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نام رزیدنت سال اول کشیک</w:t>
            </w:r>
          </w:p>
        </w:tc>
        <w:tc>
          <w:tcPr>
            <w:tcW w:w="1260" w:type="dxa"/>
            <w:vMerge w:val="restart"/>
            <w:vAlign w:val="center"/>
          </w:tcPr>
          <w:p w14:paraId="17E4D893" w14:textId="77777777" w:rsidR="00874E36" w:rsidRPr="00940F72" w:rsidRDefault="00C76568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بیمارستان</w:t>
            </w:r>
          </w:p>
        </w:tc>
        <w:tc>
          <w:tcPr>
            <w:tcW w:w="1998" w:type="dxa"/>
            <w:gridSpan w:val="3"/>
            <w:vAlign w:val="center"/>
          </w:tcPr>
          <w:p w14:paraId="41553D25" w14:textId="77777777" w:rsidR="00874E36" w:rsidRPr="00940F72" w:rsidRDefault="00C76568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نظر</w:t>
            </w:r>
            <w:r w:rsidR="00874E36"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رزیدنت</w:t>
            </w:r>
          </w:p>
        </w:tc>
      </w:tr>
      <w:tr w:rsidR="00C76568" w14:paraId="506460B7" w14:textId="77777777" w:rsidTr="00C76568">
        <w:tc>
          <w:tcPr>
            <w:tcW w:w="597" w:type="dxa"/>
            <w:vMerge/>
            <w:vAlign w:val="center"/>
          </w:tcPr>
          <w:p w14:paraId="66D7478E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4" w:type="dxa"/>
            <w:vMerge/>
            <w:vAlign w:val="center"/>
          </w:tcPr>
          <w:p w14:paraId="6BE0EDEC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2F1460AF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3BCDED6B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vAlign w:val="center"/>
          </w:tcPr>
          <w:p w14:paraId="661A0586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90" w:type="dxa"/>
            <w:vAlign w:val="center"/>
          </w:tcPr>
          <w:p w14:paraId="0F52D5DA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509" w:type="dxa"/>
            <w:vAlign w:val="center"/>
          </w:tcPr>
          <w:p w14:paraId="77E2BC72" w14:textId="77777777" w:rsidR="00874E36" w:rsidRPr="00940F72" w:rsidRDefault="00874E36" w:rsidP="00874E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بد</w:t>
            </w:r>
          </w:p>
        </w:tc>
      </w:tr>
      <w:tr w:rsidR="00C76568" w14:paraId="682C6023" w14:textId="77777777" w:rsidTr="00C76568">
        <w:tc>
          <w:tcPr>
            <w:tcW w:w="597" w:type="dxa"/>
          </w:tcPr>
          <w:p w14:paraId="35DF3DB3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764" w:type="dxa"/>
          </w:tcPr>
          <w:p w14:paraId="504EC11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78533B2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C10CA7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1B3410C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377431B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7FA4967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21423BAF" w14:textId="77777777" w:rsidTr="00C76568">
        <w:tc>
          <w:tcPr>
            <w:tcW w:w="597" w:type="dxa"/>
          </w:tcPr>
          <w:p w14:paraId="09711EEC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64" w:type="dxa"/>
          </w:tcPr>
          <w:p w14:paraId="53BBEF0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6BCE526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53B6E3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33FF198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5C84289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5514FD3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3623C269" w14:textId="77777777" w:rsidTr="00C76568">
        <w:tc>
          <w:tcPr>
            <w:tcW w:w="597" w:type="dxa"/>
          </w:tcPr>
          <w:p w14:paraId="04F87E39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764" w:type="dxa"/>
          </w:tcPr>
          <w:p w14:paraId="4C0EF56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74EA0A3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1970C5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2AC0509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2EDFE66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5E95DBF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0335AD74" w14:textId="77777777" w:rsidTr="00C76568">
        <w:tc>
          <w:tcPr>
            <w:tcW w:w="597" w:type="dxa"/>
          </w:tcPr>
          <w:p w14:paraId="14E5F46A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764" w:type="dxa"/>
          </w:tcPr>
          <w:p w14:paraId="54DE37CF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6C0FEDF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A2920E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56E027A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705DA3B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535F1F0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518501BA" w14:textId="77777777" w:rsidTr="00C76568">
        <w:tc>
          <w:tcPr>
            <w:tcW w:w="597" w:type="dxa"/>
          </w:tcPr>
          <w:p w14:paraId="3D4BFC2E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764" w:type="dxa"/>
          </w:tcPr>
          <w:p w14:paraId="27163DA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B48822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7B581AF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193CF1E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5219619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32C1D7E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1A8B8833" w14:textId="77777777" w:rsidTr="00C76568">
        <w:tc>
          <w:tcPr>
            <w:tcW w:w="597" w:type="dxa"/>
          </w:tcPr>
          <w:p w14:paraId="76A00E9D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764" w:type="dxa"/>
          </w:tcPr>
          <w:p w14:paraId="755D994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22CDA5D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65FDE6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66E30EB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2FB7AC3D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3457776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4C9E34F1" w14:textId="77777777" w:rsidTr="00C76568">
        <w:tc>
          <w:tcPr>
            <w:tcW w:w="597" w:type="dxa"/>
          </w:tcPr>
          <w:p w14:paraId="75F4DCB3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764" w:type="dxa"/>
          </w:tcPr>
          <w:p w14:paraId="4DC3A68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65D776D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5F7A12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57EE16B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63EADB4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43EBEADF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7DF97C2B" w14:textId="77777777" w:rsidTr="00C76568">
        <w:tc>
          <w:tcPr>
            <w:tcW w:w="597" w:type="dxa"/>
          </w:tcPr>
          <w:p w14:paraId="6C61E9C6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764" w:type="dxa"/>
          </w:tcPr>
          <w:p w14:paraId="0352442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060E0D8D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42A8B3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F2C18F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69C66B4F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7C0F9CA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54C48F55" w14:textId="77777777" w:rsidTr="00C76568">
        <w:tc>
          <w:tcPr>
            <w:tcW w:w="597" w:type="dxa"/>
          </w:tcPr>
          <w:p w14:paraId="671D852A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764" w:type="dxa"/>
          </w:tcPr>
          <w:p w14:paraId="728A8CB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484587B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E73A67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25C6AF5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5240D98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1CE693E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6C0B8307" w14:textId="77777777" w:rsidTr="00C76568">
        <w:tc>
          <w:tcPr>
            <w:tcW w:w="597" w:type="dxa"/>
          </w:tcPr>
          <w:p w14:paraId="13BB933D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764" w:type="dxa"/>
          </w:tcPr>
          <w:p w14:paraId="1E0C391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55F70E7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F275F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DA39DC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18E8C57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34EC65D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0C267103" w14:textId="77777777" w:rsidTr="00C76568">
        <w:tc>
          <w:tcPr>
            <w:tcW w:w="597" w:type="dxa"/>
          </w:tcPr>
          <w:p w14:paraId="10AE9DE7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764" w:type="dxa"/>
          </w:tcPr>
          <w:p w14:paraId="15EC723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2AE6BD3D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F6A06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074880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519445A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4040AC8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12D91F81" w14:textId="77777777" w:rsidTr="00C76568">
        <w:tc>
          <w:tcPr>
            <w:tcW w:w="597" w:type="dxa"/>
          </w:tcPr>
          <w:p w14:paraId="39CA30A5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764" w:type="dxa"/>
          </w:tcPr>
          <w:p w14:paraId="1CB8F86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7F1DF4F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B4C4D8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7946EFC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3168DCC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1EEA054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1E4CF4A0" w14:textId="77777777" w:rsidTr="00C76568">
        <w:tc>
          <w:tcPr>
            <w:tcW w:w="597" w:type="dxa"/>
          </w:tcPr>
          <w:p w14:paraId="2E9A5FDF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764" w:type="dxa"/>
          </w:tcPr>
          <w:p w14:paraId="735CB6D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46DF453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E6F83E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172534B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09639EF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4DD5CE0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3884ACFE" w14:textId="77777777" w:rsidTr="00C76568">
        <w:tc>
          <w:tcPr>
            <w:tcW w:w="597" w:type="dxa"/>
          </w:tcPr>
          <w:p w14:paraId="0951660F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764" w:type="dxa"/>
          </w:tcPr>
          <w:p w14:paraId="12C50F5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2CE93CF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AD3AAF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75528F2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7B4AF20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05340A8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567C06BF" w14:textId="77777777" w:rsidTr="00C76568">
        <w:tc>
          <w:tcPr>
            <w:tcW w:w="597" w:type="dxa"/>
          </w:tcPr>
          <w:p w14:paraId="54ED5ED8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764" w:type="dxa"/>
          </w:tcPr>
          <w:p w14:paraId="315C64C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4092034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C937E8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0168BC9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2A176FE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602DC21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610C0611" w14:textId="77777777" w:rsidTr="00C76568">
        <w:tc>
          <w:tcPr>
            <w:tcW w:w="597" w:type="dxa"/>
          </w:tcPr>
          <w:p w14:paraId="6F1B9E75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764" w:type="dxa"/>
          </w:tcPr>
          <w:p w14:paraId="119ADCE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7D18464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4D07E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513426C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58C019D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5CAC823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733C4DED" w14:textId="77777777" w:rsidTr="00C76568">
        <w:tc>
          <w:tcPr>
            <w:tcW w:w="597" w:type="dxa"/>
          </w:tcPr>
          <w:p w14:paraId="255199B6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764" w:type="dxa"/>
          </w:tcPr>
          <w:p w14:paraId="4682A54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D0C27B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5C0F1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4BBB20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6FA8C9A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394DA83F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3CC80BA1" w14:textId="77777777" w:rsidTr="00C76568">
        <w:tc>
          <w:tcPr>
            <w:tcW w:w="597" w:type="dxa"/>
          </w:tcPr>
          <w:p w14:paraId="6B868384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764" w:type="dxa"/>
          </w:tcPr>
          <w:p w14:paraId="22705A1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4B3BDC1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2768A9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28AF737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6DEE3176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65EC7EC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405A1429" w14:textId="77777777" w:rsidTr="00C76568">
        <w:tc>
          <w:tcPr>
            <w:tcW w:w="597" w:type="dxa"/>
          </w:tcPr>
          <w:p w14:paraId="617304F1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764" w:type="dxa"/>
          </w:tcPr>
          <w:p w14:paraId="14916925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297B70E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A649A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29650E7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24E8FA6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18DBB92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5AABC1BE" w14:textId="77777777" w:rsidTr="00C76568">
        <w:tc>
          <w:tcPr>
            <w:tcW w:w="597" w:type="dxa"/>
          </w:tcPr>
          <w:p w14:paraId="5AC43552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764" w:type="dxa"/>
          </w:tcPr>
          <w:p w14:paraId="343E6F1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5A39B40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2BD54F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6471D721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7E5704C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6B5FF0F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0147BED8" w14:textId="77777777" w:rsidTr="00C76568">
        <w:tc>
          <w:tcPr>
            <w:tcW w:w="597" w:type="dxa"/>
          </w:tcPr>
          <w:p w14:paraId="0A346EAB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764" w:type="dxa"/>
          </w:tcPr>
          <w:p w14:paraId="18864507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7212EC24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AFA0FAC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6381738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70DFA219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4E5A825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0A01FE55" w14:textId="77777777" w:rsidTr="00C76568">
        <w:tc>
          <w:tcPr>
            <w:tcW w:w="597" w:type="dxa"/>
          </w:tcPr>
          <w:p w14:paraId="38711985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764" w:type="dxa"/>
          </w:tcPr>
          <w:p w14:paraId="65ECCDDF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48A2BF0D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68823CD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FD22D4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4D20441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69E17993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2DA90F42" w14:textId="77777777" w:rsidTr="00C76568">
        <w:tc>
          <w:tcPr>
            <w:tcW w:w="597" w:type="dxa"/>
          </w:tcPr>
          <w:p w14:paraId="0986B502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764" w:type="dxa"/>
          </w:tcPr>
          <w:p w14:paraId="0FDAD51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592C774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9E93FB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243EA75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12A6E6F0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27F6445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7401F3BC" w14:textId="77777777" w:rsidTr="00C76568">
        <w:tc>
          <w:tcPr>
            <w:tcW w:w="597" w:type="dxa"/>
          </w:tcPr>
          <w:p w14:paraId="49BB134B" w14:textId="77777777" w:rsidR="00426A1D" w:rsidRDefault="00874E36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764" w:type="dxa"/>
          </w:tcPr>
          <w:p w14:paraId="28E0068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3568350D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9C807CA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09DFC8F2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692CA96E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716CBFAB" w14:textId="77777777" w:rsidR="00426A1D" w:rsidRDefault="00426A1D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76568" w14:paraId="45A19AC1" w14:textId="77777777" w:rsidTr="00C76568">
        <w:tc>
          <w:tcPr>
            <w:tcW w:w="597" w:type="dxa"/>
          </w:tcPr>
          <w:p w14:paraId="09F073CD" w14:textId="77777777" w:rsidR="00D278A5" w:rsidRDefault="00D278A5" w:rsidP="00874E36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764" w:type="dxa"/>
          </w:tcPr>
          <w:p w14:paraId="689746BA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0E8143CF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01327CE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99" w:type="dxa"/>
          </w:tcPr>
          <w:p w14:paraId="49EAC7E0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90" w:type="dxa"/>
          </w:tcPr>
          <w:p w14:paraId="4F02C580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9" w:type="dxa"/>
          </w:tcPr>
          <w:p w14:paraId="385F9345" w14:textId="77777777" w:rsidR="00D278A5" w:rsidRDefault="00D278A5" w:rsidP="0052235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63BAAC09" w14:textId="77777777" w:rsidR="00474AFC" w:rsidRDefault="00474AFC" w:rsidP="0052235F">
      <w:pPr>
        <w:rPr>
          <w:rFonts w:cs="B Mitra"/>
          <w:sz w:val="28"/>
          <w:szCs w:val="28"/>
          <w:rtl/>
        </w:rPr>
      </w:pPr>
    </w:p>
    <w:p w14:paraId="0B66D1E1" w14:textId="77777777" w:rsidR="005C4BFA" w:rsidRDefault="005C4BFA" w:rsidP="005C4BFA">
      <w:pPr>
        <w:rPr>
          <w:rFonts w:cs="B Mitra"/>
          <w:sz w:val="28"/>
          <w:szCs w:val="28"/>
          <w:rtl/>
        </w:rPr>
      </w:pPr>
    </w:p>
    <w:p w14:paraId="6CFB75BA" w14:textId="77777777" w:rsidR="008861DC" w:rsidRDefault="008861DC" w:rsidP="005C4BFA">
      <w:pPr>
        <w:rPr>
          <w:rFonts w:cs="B Mitra"/>
          <w:sz w:val="28"/>
          <w:szCs w:val="28"/>
          <w:rtl/>
        </w:rPr>
      </w:pPr>
    </w:p>
    <w:p w14:paraId="074D12F6" w14:textId="77777777" w:rsidR="008861DC" w:rsidRDefault="008861DC" w:rsidP="005C4BFA">
      <w:pPr>
        <w:rPr>
          <w:rFonts w:cs="B Mitra"/>
          <w:sz w:val="28"/>
          <w:szCs w:val="28"/>
          <w:rtl/>
        </w:rPr>
      </w:pPr>
    </w:p>
    <w:p w14:paraId="5A1D1481" w14:textId="77777777" w:rsidR="0028008E" w:rsidRPr="009C2CBF" w:rsidRDefault="0028008E" w:rsidP="0028008E">
      <w:pPr>
        <w:spacing w:after="0" w:line="240" w:lineRule="auto"/>
        <w:jc w:val="center"/>
        <w:rPr>
          <w:rFonts w:ascii="IranNastaliq" w:hAnsi="IranNastaliq" w:cs="IranNastaliq"/>
          <w:b/>
          <w:bCs/>
          <w:sz w:val="52"/>
          <w:szCs w:val="52"/>
        </w:rPr>
      </w:pPr>
      <w:r w:rsidRPr="009C2CBF">
        <w:rPr>
          <w:rFonts w:ascii="IranNastaliq" w:hAnsi="IranNastaliq" w:cs="IranNastaliq"/>
          <w:b/>
          <w:bCs/>
          <w:sz w:val="52"/>
          <w:szCs w:val="52"/>
          <w:rtl/>
        </w:rPr>
        <w:lastRenderedPageBreak/>
        <w:t>نحوه ارزشیابی</w:t>
      </w:r>
      <w:r w:rsidRPr="009C2CBF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</w:t>
      </w:r>
      <w:r w:rsidRPr="009C2CBF">
        <w:rPr>
          <w:rFonts w:ascii="IranNastaliq" w:hAnsi="IranNastaliq" w:cs="IranNastaliq"/>
          <w:b/>
          <w:bCs/>
          <w:sz w:val="52"/>
          <w:szCs w:val="52"/>
          <w:rtl/>
        </w:rPr>
        <w:t xml:space="preserve"> دانشجو و </w:t>
      </w:r>
      <w:r w:rsidRPr="009C2CBF">
        <w:rPr>
          <w:rFonts w:ascii="IranNastaliq" w:hAnsi="IranNastaliq" w:cs="IranNastaliq" w:hint="cs"/>
          <w:b/>
          <w:bCs/>
          <w:sz w:val="52"/>
          <w:szCs w:val="52"/>
          <w:rtl/>
        </w:rPr>
        <w:t>نمره دهی</w:t>
      </w:r>
      <w:r w:rsidRPr="009C2CBF">
        <w:rPr>
          <w:rFonts w:ascii="IranNastaliq" w:hAnsi="IranNastaliq" w:cs="IranNastaliq"/>
          <w:b/>
          <w:bCs/>
          <w:sz w:val="52"/>
          <w:szCs w:val="52"/>
          <w:rtl/>
        </w:rPr>
        <w:t xml:space="preserve"> مربوط به هر ارزشیابی</w:t>
      </w:r>
    </w:p>
    <w:tbl>
      <w:tblPr>
        <w:bidiVisual/>
        <w:tblW w:w="6015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055"/>
      </w:tblGrid>
      <w:tr w:rsidR="0028008E" w:rsidRPr="009C2CBF" w14:paraId="2EDA5E6A" w14:textId="77777777" w:rsidTr="009A3978">
        <w:trPr>
          <w:trHeight w:val="73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8044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روش آزمون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7DA7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نمره</w:t>
            </w:r>
          </w:p>
        </w:tc>
      </w:tr>
      <w:tr w:rsidR="0028008E" w:rsidRPr="009C2CBF" w14:paraId="6B3C6540" w14:textId="77777777" w:rsidTr="009A3978">
        <w:trPr>
          <w:trHeight w:val="39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CDD2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کتبی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A570" w14:textId="77777777" w:rsidR="0028008E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</w:rPr>
            </w:pPr>
            <w:r w:rsidRPr="00634F70">
              <w:rPr>
                <w:rFonts w:ascii="IranNastaliq" w:hAnsi="IranNastaliq" w:cs="B Nazanin" w:hint="cs"/>
                <w:sz w:val="32"/>
                <w:szCs w:val="32"/>
                <w:rtl/>
              </w:rPr>
              <w:t>12</w:t>
            </w:r>
          </w:p>
          <w:p w14:paraId="102FA3B7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  <w:p w14:paraId="0EA857C9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</w:tr>
      <w:tr w:rsidR="0028008E" w:rsidRPr="009C2CBF" w14:paraId="6CC920C6" w14:textId="77777777" w:rsidTr="009A3978">
        <w:trPr>
          <w:trHeight w:val="73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5410A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حضور و غیاب</w:t>
            </w:r>
            <w:r w:rsidRPr="00634F70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 و رعایت نظم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C89D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2</w:t>
            </w:r>
          </w:p>
        </w:tc>
      </w:tr>
      <w:tr w:rsidR="0028008E" w:rsidRPr="009C2CBF" w14:paraId="547F745D" w14:textId="77777777" w:rsidTr="009A3978">
        <w:trPr>
          <w:trHeight w:val="17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B41F0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پرونده نویسی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97B1" w14:textId="77777777" w:rsidR="0028008E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2</w:t>
            </w:r>
          </w:p>
          <w:p w14:paraId="4E510C62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  <w:p w14:paraId="1654F674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</w:tr>
      <w:tr w:rsidR="0028008E" w:rsidRPr="009C2CBF" w14:paraId="37AA6316" w14:textId="77777777" w:rsidTr="009A3978">
        <w:trPr>
          <w:trHeight w:val="1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04C7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اخلاق حرفه ای</w:t>
            </w:r>
            <w:r w:rsidRPr="00634F70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و لاگ بوک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1CD5" w14:textId="77777777" w:rsidR="0028008E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4</w:t>
            </w:r>
          </w:p>
          <w:p w14:paraId="63330FB6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  <w:p w14:paraId="38EEAE88" w14:textId="77777777" w:rsidR="0028008E" w:rsidRPr="00634F70" w:rsidRDefault="0028008E" w:rsidP="0028008E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</w:tr>
    </w:tbl>
    <w:p w14:paraId="69D125D1" w14:textId="77777777" w:rsidR="008861DC" w:rsidRDefault="008861DC" w:rsidP="005C4BFA">
      <w:pPr>
        <w:rPr>
          <w:rFonts w:cs="B Mitra"/>
          <w:sz w:val="28"/>
          <w:szCs w:val="28"/>
          <w:rtl/>
        </w:rPr>
      </w:pPr>
    </w:p>
    <w:p w14:paraId="23C81E3A" w14:textId="77777777" w:rsidR="008861DC" w:rsidRDefault="008861DC" w:rsidP="005C4BFA">
      <w:pPr>
        <w:rPr>
          <w:rFonts w:cs="B Mitra"/>
          <w:sz w:val="28"/>
          <w:szCs w:val="28"/>
          <w:rtl/>
        </w:rPr>
      </w:pPr>
    </w:p>
    <w:p w14:paraId="5A0FAB7C" w14:textId="77777777" w:rsidR="008861DC" w:rsidRDefault="008861DC" w:rsidP="005C4BFA">
      <w:pPr>
        <w:rPr>
          <w:rFonts w:cs="B Mitra"/>
          <w:sz w:val="28"/>
          <w:szCs w:val="28"/>
          <w:rtl/>
        </w:rPr>
      </w:pPr>
    </w:p>
    <w:p w14:paraId="7BC4F748" w14:textId="77777777" w:rsidR="008861DC" w:rsidRDefault="008861DC" w:rsidP="005C4BFA">
      <w:pPr>
        <w:rPr>
          <w:rFonts w:cs="B Mitra"/>
          <w:sz w:val="28"/>
          <w:szCs w:val="28"/>
        </w:rPr>
      </w:pPr>
    </w:p>
    <w:sectPr w:rsidR="008861DC" w:rsidSect="005C0F39">
      <w:footerReference w:type="default" r:id="rId12"/>
      <w:pgSz w:w="8391" w:h="11907" w:code="11"/>
      <w:pgMar w:top="1440" w:right="1260" w:bottom="990" w:left="137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56F5" w14:textId="77777777" w:rsidR="00C35E55" w:rsidRDefault="00C35E55" w:rsidP="00057436">
      <w:pPr>
        <w:spacing w:after="0" w:line="240" w:lineRule="auto"/>
      </w:pPr>
      <w:r>
        <w:separator/>
      </w:r>
    </w:p>
  </w:endnote>
  <w:endnote w:type="continuationSeparator" w:id="0">
    <w:p w14:paraId="2FBB2DA5" w14:textId="77777777" w:rsidR="00C35E55" w:rsidRDefault="00C35E55" w:rsidP="0005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94223B9-6AE0-49D6-8876-5D176AFD5807}"/>
    <w:embedBold r:id="rId2" w:subsetted="1" w:fontKey="{BE98AE53-91C8-4004-B9A5-FD7E340B7B0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221D9A0-CA83-48BB-A7D7-F4B2B289FDAD}"/>
    <w:embedBold r:id="rId4" w:fontKey="{13EE2A41-6F88-4357-9D24-965157F84AEB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5" w:subsetted="1" w:fontKey="{D1363211-D65A-452C-9486-88D2C602375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5788A3D2-EA10-40A4-86BE-8FF2E08F89E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2F57271A-0114-4484-8E63-8B109D0AD2E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A23D54A4-EC7B-4694-9E44-F4496C3DD31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50871460"/>
      <w:docPartObj>
        <w:docPartGallery w:val="Page Numbers (Bottom of Page)"/>
        <w:docPartUnique/>
      </w:docPartObj>
    </w:sdtPr>
    <w:sdtContent>
      <w:p w14:paraId="23F24AF5" w14:textId="77777777" w:rsidR="00432AF1" w:rsidRDefault="00432AF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0F39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21324EE1" w14:textId="77777777" w:rsidR="00432AF1" w:rsidRDefault="0043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D723" w14:textId="77777777" w:rsidR="00C35E55" w:rsidRDefault="00C35E55" w:rsidP="00057436">
      <w:pPr>
        <w:spacing w:after="0" w:line="240" w:lineRule="auto"/>
      </w:pPr>
      <w:r>
        <w:separator/>
      </w:r>
    </w:p>
  </w:footnote>
  <w:footnote w:type="continuationSeparator" w:id="0">
    <w:p w14:paraId="57428444" w14:textId="77777777" w:rsidR="00C35E55" w:rsidRDefault="00C35E55" w:rsidP="0005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474D"/>
    <w:multiLevelType w:val="multilevel"/>
    <w:tmpl w:val="242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7F89"/>
    <w:multiLevelType w:val="hybridMultilevel"/>
    <w:tmpl w:val="E650215E"/>
    <w:lvl w:ilvl="0" w:tplc="CAE0A13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0FA7"/>
    <w:multiLevelType w:val="hybridMultilevel"/>
    <w:tmpl w:val="D08E9814"/>
    <w:lvl w:ilvl="0" w:tplc="4BD80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F84"/>
    <w:multiLevelType w:val="hybridMultilevel"/>
    <w:tmpl w:val="1F741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598636">
    <w:abstractNumId w:val="0"/>
  </w:num>
  <w:num w:numId="2" w16cid:durableId="647981554">
    <w:abstractNumId w:val="3"/>
  </w:num>
  <w:num w:numId="3" w16cid:durableId="1479959765">
    <w:abstractNumId w:val="1"/>
  </w:num>
  <w:num w:numId="4" w16cid:durableId="65044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4E"/>
    <w:rsid w:val="0002290F"/>
    <w:rsid w:val="00057436"/>
    <w:rsid w:val="000C2ABE"/>
    <w:rsid w:val="000F38D7"/>
    <w:rsid w:val="00103615"/>
    <w:rsid w:val="00113AC8"/>
    <w:rsid w:val="00130438"/>
    <w:rsid w:val="00130A75"/>
    <w:rsid w:val="00153CE7"/>
    <w:rsid w:val="0016567D"/>
    <w:rsid w:val="00180EBC"/>
    <w:rsid w:val="001930E4"/>
    <w:rsid w:val="001A1674"/>
    <w:rsid w:val="001B074E"/>
    <w:rsid w:val="001C201F"/>
    <w:rsid w:val="001C503D"/>
    <w:rsid w:val="001D672F"/>
    <w:rsid w:val="00222428"/>
    <w:rsid w:val="00232DDB"/>
    <w:rsid w:val="00237B2C"/>
    <w:rsid w:val="002618FC"/>
    <w:rsid w:val="0028008E"/>
    <w:rsid w:val="002B0298"/>
    <w:rsid w:val="002D2C2C"/>
    <w:rsid w:val="0030078A"/>
    <w:rsid w:val="00315F86"/>
    <w:rsid w:val="00324817"/>
    <w:rsid w:val="003348E3"/>
    <w:rsid w:val="003827A6"/>
    <w:rsid w:val="00393097"/>
    <w:rsid w:val="003B5BA2"/>
    <w:rsid w:val="003D4DDB"/>
    <w:rsid w:val="003F0BA2"/>
    <w:rsid w:val="003F1A0A"/>
    <w:rsid w:val="0041346C"/>
    <w:rsid w:val="004160E5"/>
    <w:rsid w:val="004176B7"/>
    <w:rsid w:val="00426A1D"/>
    <w:rsid w:val="00431D4F"/>
    <w:rsid w:val="00432AF1"/>
    <w:rsid w:val="00456938"/>
    <w:rsid w:val="00465E1B"/>
    <w:rsid w:val="00466710"/>
    <w:rsid w:val="00474AFC"/>
    <w:rsid w:val="004938D8"/>
    <w:rsid w:val="004A31E7"/>
    <w:rsid w:val="004F481F"/>
    <w:rsid w:val="0052235F"/>
    <w:rsid w:val="005414BC"/>
    <w:rsid w:val="00576BDC"/>
    <w:rsid w:val="005C0434"/>
    <w:rsid w:val="005C0F39"/>
    <w:rsid w:val="005C4BFA"/>
    <w:rsid w:val="005D7A6A"/>
    <w:rsid w:val="0060266F"/>
    <w:rsid w:val="00613582"/>
    <w:rsid w:val="00625187"/>
    <w:rsid w:val="0062529E"/>
    <w:rsid w:val="006471FB"/>
    <w:rsid w:val="0069419C"/>
    <w:rsid w:val="006A6C4F"/>
    <w:rsid w:val="006B2B45"/>
    <w:rsid w:val="006D4AFA"/>
    <w:rsid w:val="006E1A4E"/>
    <w:rsid w:val="00704EA1"/>
    <w:rsid w:val="007111DE"/>
    <w:rsid w:val="00762C4C"/>
    <w:rsid w:val="00766BFD"/>
    <w:rsid w:val="00770B9E"/>
    <w:rsid w:val="00781473"/>
    <w:rsid w:val="007835F2"/>
    <w:rsid w:val="00791046"/>
    <w:rsid w:val="007B6D14"/>
    <w:rsid w:val="007D3533"/>
    <w:rsid w:val="007E1D82"/>
    <w:rsid w:val="008018F6"/>
    <w:rsid w:val="00831637"/>
    <w:rsid w:val="00866887"/>
    <w:rsid w:val="008709B8"/>
    <w:rsid w:val="00874E36"/>
    <w:rsid w:val="008861DC"/>
    <w:rsid w:val="008A7F6E"/>
    <w:rsid w:val="00907D10"/>
    <w:rsid w:val="0093063F"/>
    <w:rsid w:val="00937277"/>
    <w:rsid w:val="00940F72"/>
    <w:rsid w:val="0096375B"/>
    <w:rsid w:val="0097769D"/>
    <w:rsid w:val="00985FD2"/>
    <w:rsid w:val="009A3978"/>
    <w:rsid w:val="009D34FD"/>
    <w:rsid w:val="009D6C0F"/>
    <w:rsid w:val="00A12B70"/>
    <w:rsid w:val="00A371FE"/>
    <w:rsid w:val="00A56750"/>
    <w:rsid w:val="00A77C22"/>
    <w:rsid w:val="00A82D91"/>
    <w:rsid w:val="00A91382"/>
    <w:rsid w:val="00AA33F2"/>
    <w:rsid w:val="00AB1F74"/>
    <w:rsid w:val="00AB4D14"/>
    <w:rsid w:val="00AC2E8C"/>
    <w:rsid w:val="00AC6722"/>
    <w:rsid w:val="00AD0177"/>
    <w:rsid w:val="00B05EA0"/>
    <w:rsid w:val="00B101E9"/>
    <w:rsid w:val="00B2334A"/>
    <w:rsid w:val="00B27BE0"/>
    <w:rsid w:val="00B5397D"/>
    <w:rsid w:val="00B61712"/>
    <w:rsid w:val="00B64531"/>
    <w:rsid w:val="00BF7944"/>
    <w:rsid w:val="00C116FD"/>
    <w:rsid w:val="00C129A2"/>
    <w:rsid w:val="00C35E55"/>
    <w:rsid w:val="00C45584"/>
    <w:rsid w:val="00C70C69"/>
    <w:rsid w:val="00C71C3C"/>
    <w:rsid w:val="00C727EE"/>
    <w:rsid w:val="00C76568"/>
    <w:rsid w:val="00CD4D77"/>
    <w:rsid w:val="00CF22BC"/>
    <w:rsid w:val="00D04DA5"/>
    <w:rsid w:val="00D1609E"/>
    <w:rsid w:val="00D2129A"/>
    <w:rsid w:val="00D278A5"/>
    <w:rsid w:val="00D62F6A"/>
    <w:rsid w:val="00D75D0A"/>
    <w:rsid w:val="00DA0B77"/>
    <w:rsid w:val="00DC2984"/>
    <w:rsid w:val="00E40B7D"/>
    <w:rsid w:val="00E8016C"/>
    <w:rsid w:val="00EA7AFC"/>
    <w:rsid w:val="00ED0159"/>
    <w:rsid w:val="00ED6374"/>
    <w:rsid w:val="00F02971"/>
    <w:rsid w:val="00F055C7"/>
    <w:rsid w:val="00F12D15"/>
    <w:rsid w:val="00F3256C"/>
    <w:rsid w:val="00FC5BF1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BD50"/>
  <w15:docId w15:val="{9677E660-D0F9-46DF-8E3C-72809FF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436"/>
  </w:style>
  <w:style w:type="paragraph" w:styleId="Footer">
    <w:name w:val="footer"/>
    <w:basedOn w:val="Normal"/>
    <w:link w:val="FooterChar"/>
    <w:uiPriority w:val="99"/>
    <w:unhideWhenUsed/>
    <w:rsid w:val="0005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36"/>
  </w:style>
  <w:style w:type="paragraph" w:styleId="ListParagraph">
    <w:name w:val="List Paragraph"/>
    <w:basedOn w:val="Normal"/>
    <w:uiPriority w:val="34"/>
    <w:qFormat/>
    <w:rsid w:val="0045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</dc:creator>
  <cp:lastModifiedBy>زینب فلاح زهابی</cp:lastModifiedBy>
  <cp:revision>2</cp:revision>
  <dcterms:created xsi:type="dcterms:W3CDTF">2026-02-19T03:48:00Z</dcterms:created>
  <dcterms:modified xsi:type="dcterms:W3CDTF">2026-02-19T03:48:00Z</dcterms:modified>
</cp:coreProperties>
</file>