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894"/>
        <w:bidiVisual/>
        <w:tblW w:w="8568" w:type="dxa"/>
        <w:tblLook w:val="04A0" w:firstRow="1" w:lastRow="0" w:firstColumn="1" w:lastColumn="0" w:noHBand="0" w:noVBand="1"/>
      </w:tblPr>
      <w:tblGrid>
        <w:gridCol w:w="738"/>
        <w:gridCol w:w="3060"/>
        <w:gridCol w:w="1350"/>
        <w:gridCol w:w="1890"/>
        <w:gridCol w:w="1530"/>
      </w:tblGrid>
      <w:tr w:rsidR="00A2444D" w:rsidRPr="00BA61B9" w:rsidTr="002C23F1">
        <w:tc>
          <w:tcPr>
            <w:tcW w:w="738" w:type="dxa"/>
            <w:shd w:val="clear" w:color="auto" w:fill="E36C0A" w:themeFill="accent6" w:themeFillShade="BF"/>
          </w:tcPr>
          <w:p w:rsidR="00A2444D" w:rsidRPr="00A2444D" w:rsidRDefault="00A2444D" w:rsidP="00DA438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E36C0A" w:themeFill="accent6" w:themeFillShade="BF"/>
          </w:tcPr>
          <w:p w:rsidR="00A2444D" w:rsidRPr="00A2444D" w:rsidRDefault="00A2444D" w:rsidP="00DA438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E36C0A" w:themeFill="accent6" w:themeFillShade="BF"/>
          </w:tcPr>
          <w:p w:rsidR="00A2444D" w:rsidRPr="00A2444D" w:rsidRDefault="00A2444D" w:rsidP="00DA438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1890" w:type="dxa"/>
            <w:shd w:val="clear" w:color="auto" w:fill="E36C0A" w:themeFill="accent6" w:themeFillShade="BF"/>
          </w:tcPr>
          <w:p w:rsidR="00A2444D" w:rsidRPr="00A2444D" w:rsidRDefault="00A2444D" w:rsidP="00DA438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1530" w:type="dxa"/>
            <w:shd w:val="clear" w:color="auto" w:fill="E36C0A" w:themeFill="accent6" w:themeFillShade="BF"/>
          </w:tcPr>
          <w:p w:rsidR="00A2444D" w:rsidRPr="00A2444D" w:rsidRDefault="00A2444D" w:rsidP="00DA438F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4E5884" w:rsidRPr="00BA61B9" w:rsidTr="00DA438F">
        <w:tc>
          <w:tcPr>
            <w:tcW w:w="738" w:type="dxa"/>
          </w:tcPr>
          <w:p w:rsidR="004E5884" w:rsidRPr="00A2444D" w:rsidRDefault="004E5884" w:rsidP="00DA438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4E5884" w:rsidRPr="00A2444D" w:rsidRDefault="00DA438F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علی افشاری زاده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E5884" w:rsidRDefault="004E5884" w:rsidP="002C23F1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="00DA438F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4E5884" w:rsidRPr="00BA61B9" w:rsidRDefault="004E5884" w:rsidP="002C23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="00DA438F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4E5884" w:rsidRPr="00BA61B9" w:rsidRDefault="006E3591" w:rsidP="00DA438F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E3591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DA438F" w:rsidRPr="00BA61B9" w:rsidTr="00DA438F">
        <w:tc>
          <w:tcPr>
            <w:tcW w:w="738" w:type="dxa"/>
          </w:tcPr>
          <w:p w:rsidR="00DA438F" w:rsidRPr="00A2444D" w:rsidRDefault="00DA438F" w:rsidP="00DA438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A438F" w:rsidRPr="00A2444D" w:rsidRDefault="00DA438F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جواد جوریان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438F" w:rsidRDefault="00DA438F" w:rsidP="002C23F1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3</w:t>
            </w:r>
          </w:p>
        </w:tc>
        <w:tc>
          <w:tcPr>
            <w:tcW w:w="1890" w:type="dxa"/>
          </w:tcPr>
          <w:p w:rsidR="00DA438F" w:rsidRPr="00BA61B9" w:rsidRDefault="00DA438F" w:rsidP="002C23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DA438F" w:rsidRDefault="00DA438F" w:rsidP="00DA438F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DA438F" w:rsidRPr="00BA61B9" w:rsidTr="00DA438F">
        <w:tc>
          <w:tcPr>
            <w:tcW w:w="738" w:type="dxa"/>
          </w:tcPr>
          <w:p w:rsidR="00DA438F" w:rsidRPr="00A2444D" w:rsidRDefault="00DA438F" w:rsidP="00DA438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A438F" w:rsidRPr="00A2444D" w:rsidRDefault="00DA438F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طارخ حسین زاده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438F" w:rsidRDefault="00DA438F" w:rsidP="002C23F1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93</w:t>
            </w:r>
          </w:p>
        </w:tc>
        <w:tc>
          <w:tcPr>
            <w:tcW w:w="1890" w:type="dxa"/>
          </w:tcPr>
          <w:p w:rsidR="00DA438F" w:rsidRPr="00BA61B9" w:rsidRDefault="00DA438F" w:rsidP="002C23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DA438F" w:rsidRDefault="00DA438F" w:rsidP="00DA438F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DA438F" w:rsidRPr="00BA61B9" w:rsidTr="00DA438F">
        <w:tc>
          <w:tcPr>
            <w:tcW w:w="738" w:type="dxa"/>
          </w:tcPr>
          <w:p w:rsidR="00DA438F" w:rsidRPr="00A2444D" w:rsidRDefault="00DA438F" w:rsidP="00DA438F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A438F" w:rsidRPr="00A2444D" w:rsidRDefault="00DA438F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ارم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438F" w:rsidRDefault="00DA438F" w:rsidP="002C23F1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bookmarkStart w:id="0" w:name="_GoBack"/>
            <w:r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3</w:t>
            </w:r>
            <w:bookmarkEnd w:id="0"/>
          </w:p>
        </w:tc>
        <w:tc>
          <w:tcPr>
            <w:tcW w:w="1890" w:type="dxa"/>
          </w:tcPr>
          <w:p w:rsidR="00DA438F" w:rsidRPr="00BA61B9" w:rsidRDefault="00DA438F" w:rsidP="002C23F1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9</w:t>
            </w:r>
            <w:r w:rsidR="002C23F1" w:rsidRPr="002C23F1">
              <w:rPr>
                <w:rFonts w:cs="B Mitra"/>
                <w:b/>
                <w:bCs/>
                <w:color w:val="E36C0A" w:themeColor="accent6" w:themeShade="BF"/>
                <w:sz w:val="22"/>
                <w:szCs w:val="22"/>
              </w:rPr>
              <w:t>7</w:t>
            </w:r>
          </w:p>
        </w:tc>
        <w:tc>
          <w:tcPr>
            <w:tcW w:w="1530" w:type="dxa"/>
          </w:tcPr>
          <w:p w:rsidR="00DA438F" w:rsidRDefault="00DA438F" w:rsidP="00DA438F">
            <w:pPr>
              <w:jc w:val="center"/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درحال تحصیل</w:t>
            </w:r>
          </w:p>
        </w:tc>
      </w:tr>
    </w:tbl>
    <w:p w:rsidR="003D0781" w:rsidRDefault="00DA438F" w:rsidP="001628CB">
      <w:pPr>
        <w:rPr>
          <w:rFonts w:cs="B Zar"/>
        </w:rPr>
      </w:pPr>
      <w:r>
        <w:rPr>
          <w:rFonts w:cs="B Zar"/>
        </w:rPr>
        <w:t xml:space="preserve">  </w:t>
      </w:r>
    </w:p>
    <w:p w:rsidR="00DA438F" w:rsidRDefault="00DA438F" w:rsidP="00DA438F">
      <w:pPr>
        <w:rPr>
          <w:rFonts w:cs="B Zar"/>
          <w:rtl/>
        </w:rPr>
      </w:pPr>
      <w:r>
        <w:rPr>
          <w:rFonts w:cs="B Zar" w:hint="cs"/>
          <w:rtl/>
        </w:rPr>
        <w:t>اسامی دستیاران فارغ التحصیل گروه جراحی</w:t>
      </w:r>
    </w:p>
    <w:p w:rsidR="002C23F1" w:rsidRDefault="002C23F1" w:rsidP="002C23F1">
      <w:pPr>
        <w:rPr>
          <w:rFonts w:cs="B Zar"/>
        </w:rPr>
      </w:pPr>
      <w:r>
        <w:rPr>
          <w:rFonts w:cs="B Za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894"/>
        <w:bidiVisual/>
        <w:tblW w:w="8568" w:type="dxa"/>
        <w:tblLook w:val="04A0" w:firstRow="1" w:lastRow="0" w:firstColumn="1" w:lastColumn="0" w:noHBand="0" w:noVBand="1"/>
      </w:tblPr>
      <w:tblGrid>
        <w:gridCol w:w="738"/>
        <w:gridCol w:w="3060"/>
        <w:gridCol w:w="1350"/>
        <w:gridCol w:w="1890"/>
        <w:gridCol w:w="1530"/>
      </w:tblGrid>
      <w:tr w:rsidR="002C23F1" w:rsidRPr="00BA61B9" w:rsidTr="00FC12F4">
        <w:tc>
          <w:tcPr>
            <w:tcW w:w="738" w:type="dxa"/>
            <w:shd w:val="clear" w:color="auto" w:fill="B2A1C7" w:themeFill="accent4" w:themeFillTint="99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B2A1C7" w:themeFill="accent4" w:themeFillTint="99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B2A1C7" w:themeFill="accent4" w:themeFillTint="99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1890" w:type="dxa"/>
            <w:shd w:val="clear" w:color="auto" w:fill="B2A1C7" w:themeFill="accent4" w:themeFillTint="99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1530" w:type="dxa"/>
            <w:shd w:val="clear" w:color="auto" w:fill="B2A1C7" w:themeFill="accent4" w:themeFillTint="99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2C23F1" w:rsidRPr="00BA61B9" w:rsidTr="00FC12F4">
        <w:tc>
          <w:tcPr>
            <w:tcW w:w="738" w:type="dxa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علی افشاری زاده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C23F1" w:rsidRDefault="002C23F1" w:rsidP="00FC12F4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92</w:t>
            </w:r>
          </w:p>
        </w:tc>
        <w:tc>
          <w:tcPr>
            <w:tcW w:w="1890" w:type="dxa"/>
          </w:tcPr>
          <w:p w:rsidR="002C23F1" w:rsidRPr="00BA61B9" w:rsidRDefault="002C23F1" w:rsidP="00FC1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96</w:t>
            </w:r>
          </w:p>
        </w:tc>
        <w:tc>
          <w:tcPr>
            <w:tcW w:w="1530" w:type="dxa"/>
          </w:tcPr>
          <w:p w:rsidR="002C23F1" w:rsidRPr="00BA61B9" w:rsidRDefault="002C23F1" w:rsidP="00FC1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E3591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2C23F1" w:rsidRPr="00BA61B9" w:rsidTr="00FC12F4">
        <w:tc>
          <w:tcPr>
            <w:tcW w:w="738" w:type="dxa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جواد جوریان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C23F1" w:rsidRDefault="002C23F1" w:rsidP="00FC12F4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92</w:t>
            </w:r>
          </w:p>
        </w:tc>
        <w:tc>
          <w:tcPr>
            <w:tcW w:w="1890" w:type="dxa"/>
          </w:tcPr>
          <w:p w:rsidR="002C23F1" w:rsidRPr="00BA61B9" w:rsidRDefault="002C23F1" w:rsidP="00FC1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96</w:t>
            </w:r>
          </w:p>
        </w:tc>
        <w:tc>
          <w:tcPr>
            <w:tcW w:w="1530" w:type="dxa"/>
          </w:tcPr>
          <w:p w:rsidR="002C23F1" w:rsidRDefault="002C23F1" w:rsidP="00FC12F4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2C23F1" w:rsidRPr="00BA61B9" w:rsidTr="00FC12F4">
        <w:tc>
          <w:tcPr>
            <w:tcW w:w="738" w:type="dxa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طارخ حسین زاده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C23F1" w:rsidRDefault="002C23F1" w:rsidP="00FC12F4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92</w:t>
            </w:r>
          </w:p>
        </w:tc>
        <w:tc>
          <w:tcPr>
            <w:tcW w:w="1890" w:type="dxa"/>
          </w:tcPr>
          <w:p w:rsidR="002C23F1" w:rsidRPr="00BA61B9" w:rsidRDefault="002C23F1" w:rsidP="00FC1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96</w:t>
            </w:r>
          </w:p>
        </w:tc>
        <w:tc>
          <w:tcPr>
            <w:tcW w:w="1530" w:type="dxa"/>
          </w:tcPr>
          <w:p w:rsidR="002C23F1" w:rsidRDefault="002C23F1" w:rsidP="00FC12F4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2C23F1" w:rsidRPr="00BA61B9" w:rsidTr="00FC12F4">
        <w:tc>
          <w:tcPr>
            <w:tcW w:w="738" w:type="dxa"/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2C23F1" w:rsidRPr="00A2444D" w:rsidRDefault="002C23F1" w:rsidP="00FC12F4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دکتر ارم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2C23F1" w:rsidRDefault="002C23F1" w:rsidP="00FC12F4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92</w:t>
            </w:r>
          </w:p>
        </w:tc>
        <w:tc>
          <w:tcPr>
            <w:tcW w:w="1890" w:type="dxa"/>
          </w:tcPr>
          <w:p w:rsidR="002C23F1" w:rsidRPr="00BA61B9" w:rsidRDefault="002C23F1" w:rsidP="00FC12F4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/>
                <w:b/>
                <w:bCs/>
                <w:color w:val="5F497A" w:themeColor="accent4" w:themeShade="BF"/>
                <w:sz w:val="22"/>
                <w:szCs w:val="22"/>
              </w:rPr>
              <w:t>96</w:t>
            </w:r>
          </w:p>
        </w:tc>
        <w:tc>
          <w:tcPr>
            <w:tcW w:w="1530" w:type="dxa"/>
          </w:tcPr>
          <w:p w:rsidR="002C23F1" w:rsidRDefault="002C23F1" w:rsidP="00FC12F4">
            <w:pPr>
              <w:jc w:val="center"/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درحال تحصیل</w:t>
            </w:r>
          </w:p>
        </w:tc>
      </w:tr>
    </w:tbl>
    <w:p w:rsidR="002C23F1" w:rsidRDefault="002C23F1" w:rsidP="00DA438F">
      <w:pPr>
        <w:rPr>
          <w:rFonts w:cs="B Zar"/>
        </w:rPr>
      </w:pPr>
    </w:p>
    <w:p w:rsidR="002C23F1" w:rsidRDefault="002C23F1" w:rsidP="00DA438F">
      <w:pPr>
        <w:rPr>
          <w:rFonts w:cs="B Zar"/>
        </w:rPr>
      </w:pPr>
    </w:p>
    <w:p w:rsidR="002C23F1" w:rsidRDefault="002C23F1" w:rsidP="00DA438F">
      <w:pPr>
        <w:rPr>
          <w:rFonts w:cs="B Zar"/>
        </w:rPr>
      </w:pPr>
    </w:p>
    <w:tbl>
      <w:tblPr>
        <w:tblStyle w:val="TableGrid"/>
        <w:tblpPr w:leftFromText="180" w:rightFromText="180" w:vertAnchor="text" w:horzAnchor="margin" w:tblpXSpec="center" w:tblpY="894"/>
        <w:bidiVisual/>
        <w:tblW w:w="8568" w:type="dxa"/>
        <w:tblLook w:val="04A0" w:firstRow="1" w:lastRow="0" w:firstColumn="1" w:lastColumn="0" w:noHBand="0" w:noVBand="1"/>
      </w:tblPr>
      <w:tblGrid>
        <w:gridCol w:w="738"/>
        <w:gridCol w:w="3060"/>
        <w:gridCol w:w="1350"/>
        <w:gridCol w:w="1890"/>
        <w:gridCol w:w="1530"/>
      </w:tblGrid>
      <w:tr w:rsidR="00DA438F" w:rsidRPr="00BA61B9" w:rsidTr="00DA438F">
        <w:tc>
          <w:tcPr>
            <w:tcW w:w="738" w:type="dxa"/>
            <w:shd w:val="clear" w:color="auto" w:fill="D99594" w:themeFill="accent2" w:themeFillTint="99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060" w:type="dxa"/>
            <w:tcBorders>
              <w:right w:val="single" w:sz="4" w:space="0" w:color="auto"/>
            </w:tcBorders>
            <w:shd w:val="clear" w:color="auto" w:fill="D99594" w:themeFill="accent2" w:themeFillTint="99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D99594" w:themeFill="accent2" w:themeFillTint="99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ورود</w:t>
            </w:r>
          </w:p>
        </w:tc>
        <w:tc>
          <w:tcPr>
            <w:tcW w:w="1890" w:type="dxa"/>
            <w:shd w:val="clear" w:color="auto" w:fill="D99594" w:themeFill="accent2" w:themeFillTint="99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 فارغ التحصیلی</w:t>
            </w:r>
          </w:p>
        </w:tc>
        <w:tc>
          <w:tcPr>
            <w:tcW w:w="1530" w:type="dxa"/>
            <w:shd w:val="clear" w:color="auto" w:fill="D99594" w:themeFill="accent2" w:themeFillTint="99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DA438F" w:rsidRPr="00BA61B9" w:rsidTr="007C6CF3">
        <w:tc>
          <w:tcPr>
            <w:tcW w:w="738" w:type="dxa"/>
          </w:tcPr>
          <w:p w:rsidR="00DA438F" w:rsidRPr="00A2444D" w:rsidRDefault="00DA438F" w:rsidP="007C6CF3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DA438F" w:rsidRPr="00A2444D" w:rsidRDefault="00DA438F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دکترامین اله نجفی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DA438F" w:rsidRDefault="00DA438F" w:rsidP="007C6CF3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890" w:type="dxa"/>
          </w:tcPr>
          <w:p w:rsidR="00DA438F" w:rsidRPr="00BA61B9" w:rsidRDefault="00DA438F" w:rsidP="007C6C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95</w:t>
            </w:r>
          </w:p>
        </w:tc>
        <w:tc>
          <w:tcPr>
            <w:tcW w:w="1530" w:type="dxa"/>
          </w:tcPr>
          <w:p w:rsidR="00DA438F" w:rsidRPr="00BA61B9" w:rsidRDefault="00DA438F" w:rsidP="007C6CF3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6E3591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BA61B9" w:rsidTr="007C6CF3">
        <w:tc>
          <w:tcPr>
            <w:tcW w:w="738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دکترمحمدحسین باقری پور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890" w:type="dxa"/>
          </w:tcPr>
          <w:p w:rsidR="00C6089C" w:rsidRPr="00BA61B9" w:rsidRDefault="00C6089C" w:rsidP="00C6089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95</w:t>
            </w:r>
          </w:p>
        </w:tc>
        <w:tc>
          <w:tcPr>
            <w:tcW w:w="1530" w:type="dxa"/>
          </w:tcPr>
          <w:p w:rsidR="00C6089C" w:rsidRDefault="00C6089C" w:rsidP="00C6089C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BA61B9" w:rsidTr="007C6CF3">
        <w:tc>
          <w:tcPr>
            <w:tcW w:w="738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دکترحسینعلی سلطانی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890" w:type="dxa"/>
          </w:tcPr>
          <w:p w:rsidR="00C6089C" w:rsidRPr="00BA61B9" w:rsidRDefault="00C6089C" w:rsidP="00C6089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95</w:t>
            </w:r>
          </w:p>
        </w:tc>
        <w:tc>
          <w:tcPr>
            <w:tcW w:w="1530" w:type="dxa"/>
          </w:tcPr>
          <w:p w:rsidR="00C6089C" w:rsidRDefault="00C6089C" w:rsidP="00C6089C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BA61B9" w:rsidTr="007C6CF3">
        <w:tc>
          <w:tcPr>
            <w:tcW w:w="738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دکتراحمدرضا دهقانی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890" w:type="dxa"/>
          </w:tcPr>
          <w:p w:rsidR="00C6089C" w:rsidRPr="00BA61B9" w:rsidRDefault="00C6089C" w:rsidP="00C6089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95</w:t>
            </w:r>
          </w:p>
        </w:tc>
        <w:tc>
          <w:tcPr>
            <w:tcW w:w="1530" w:type="dxa"/>
          </w:tcPr>
          <w:p w:rsidR="00C6089C" w:rsidRDefault="00C6089C" w:rsidP="00C6089C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BA61B9" w:rsidTr="007C6CF3">
        <w:tc>
          <w:tcPr>
            <w:tcW w:w="738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دکترفریدالدین ابراهیمی م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مندی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B457E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890" w:type="dxa"/>
          </w:tcPr>
          <w:p w:rsidR="00C6089C" w:rsidRPr="00BA61B9" w:rsidRDefault="00C6089C" w:rsidP="00C6089C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3634" w:themeColor="accent2" w:themeShade="BF"/>
                <w:sz w:val="22"/>
                <w:szCs w:val="22"/>
                <w:rtl/>
              </w:rPr>
              <w:t>95</w:t>
            </w:r>
          </w:p>
        </w:tc>
        <w:tc>
          <w:tcPr>
            <w:tcW w:w="1530" w:type="dxa"/>
          </w:tcPr>
          <w:p w:rsidR="00C6089C" w:rsidRDefault="00C6089C" w:rsidP="00C6089C">
            <w:pPr>
              <w:jc w:val="center"/>
            </w:pPr>
            <w:r w:rsidRPr="00176608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DA438F" w:rsidRDefault="00DA438F" w:rsidP="001628CB">
      <w:pPr>
        <w:rPr>
          <w:rFonts w:cs="B Zar"/>
        </w:rPr>
      </w:pPr>
    </w:p>
    <w:p w:rsidR="00DA438F" w:rsidRDefault="00DA438F" w:rsidP="001628CB">
      <w:pPr>
        <w:rPr>
          <w:rFonts w:cs="B Zar"/>
        </w:rPr>
      </w:pPr>
    </w:p>
    <w:p w:rsidR="00DA438F" w:rsidRDefault="00C6089C" w:rsidP="001628CB">
      <w:pPr>
        <w:rPr>
          <w:rFonts w:cs="B Zar"/>
          <w:rtl/>
        </w:rPr>
      </w:pPr>
      <w:r>
        <w:rPr>
          <w:rFonts w:cs="B Zar" w:hint="cs"/>
          <w:rtl/>
        </w:rPr>
        <w:t xml:space="preserve"> </w:t>
      </w:r>
    </w:p>
    <w:p w:rsidR="00C6089C" w:rsidRDefault="00C6089C" w:rsidP="001628CB">
      <w:pPr>
        <w:rPr>
          <w:rFonts w:cs="B Zar"/>
          <w:rtl/>
        </w:rPr>
      </w:pPr>
    </w:p>
    <w:tbl>
      <w:tblPr>
        <w:tblStyle w:val="TableGrid"/>
        <w:tblpPr w:leftFromText="180" w:rightFromText="180" w:vertAnchor="text" w:horzAnchor="margin" w:tblpXSpec="center" w:tblpY="129"/>
        <w:bidiVisual/>
        <w:tblW w:w="8477" w:type="dxa"/>
        <w:tblLook w:val="04A0" w:firstRow="1" w:lastRow="0" w:firstColumn="1" w:lastColumn="0" w:noHBand="0" w:noVBand="1"/>
      </w:tblPr>
      <w:tblGrid>
        <w:gridCol w:w="650"/>
        <w:gridCol w:w="2517"/>
        <w:gridCol w:w="1350"/>
        <w:gridCol w:w="2024"/>
        <w:gridCol w:w="1936"/>
      </w:tblGrid>
      <w:tr w:rsidR="00A2444D" w:rsidRPr="00FD579A" w:rsidTr="00DA438F">
        <w:tc>
          <w:tcPr>
            <w:tcW w:w="650" w:type="dxa"/>
            <w:shd w:val="clear" w:color="auto" w:fill="C4BC96" w:themeFill="background2" w:themeFillShade="BF"/>
          </w:tcPr>
          <w:p w:rsidR="00A2444D" w:rsidRPr="00A2444D" w:rsidRDefault="00A2444D" w:rsidP="00BA6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2444D" w:rsidRPr="00A2444D" w:rsidRDefault="00A2444D" w:rsidP="00BA6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A2444D" w:rsidRPr="00A2444D" w:rsidRDefault="00A2444D" w:rsidP="00BA6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ورود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A2444D" w:rsidRPr="00A2444D" w:rsidRDefault="00A2444D" w:rsidP="00BA6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فارغ التحصیلی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A2444D" w:rsidRPr="00A2444D" w:rsidRDefault="00A2444D" w:rsidP="00BA61B9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6E3591" w:rsidRPr="00FD579A" w:rsidTr="00A2444D">
        <w:tc>
          <w:tcPr>
            <w:tcW w:w="650" w:type="dxa"/>
          </w:tcPr>
          <w:p w:rsidR="006E3591" w:rsidRPr="00A2444D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6E3591" w:rsidRPr="00A2444D" w:rsidRDefault="006E3591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دکترمحمد رسول سرمدی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E3591" w:rsidRPr="004E5884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4E5884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90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6E3591" w:rsidRPr="00FD579A" w:rsidRDefault="006E3591" w:rsidP="006E35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6E3591" w:rsidRDefault="006E3591" w:rsidP="006E3591">
            <w:pPr>
              <w:jc w:val="center"/>
            </w:pPr>
            <w:r w:rsidRPr="00471F99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A2444D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دکترحمزه محمدی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ساردو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4E5884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4E5884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90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71F99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A2444D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دکترحامداحمدپورگهرت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4E5884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4E5884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90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71F99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A2444D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دکترسمیه راستین نیا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4E5884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4E5884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90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71F99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A2444D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دکترمحمد رجایی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4E5884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4E5884">
              <w:rPr>
                <w:rFonts w:cs="B Mitra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90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948A54" w:themeColor="background2" w:themeShade="80"/>
                <w:sz w:val="22"/>
                <w:szCs w:val="22"/>
                <w:rtl/>
              </w:rPr>
              <w:t>94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471F99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874432" w:rsidRDefault="001628CB" w:rsidP="00874432">
      <w:pPr>
        <w:rPr>
          <w:rtl/>
        </w:rPr>
      </w:pPr>
      <w:r>
        <w:t xml:space="preserve"> </w:t>
      </w:r>
    </w:p>
    <w:p w:rsidR="00C6089C" w:rsidRDefault="00C6089C" w:rsidP="00874432">
      <w:pPr>
        <w:rPr>
          <w:rtl/>
        </w:rPr>
      </w:pPr>
      <w:r>
        <w:rPr>
          <w:rFonts w:hint="cs"/>
          <w:rtl/>
        </w:rPr>
        <w:lastRenderedPageBreak/>
        <w:t xml:space="preserve"> </w:t>
      </w:r>
    </w:p>
    <w:p w:rsidR="00C6089C" w:rsidRDefault="00C6089C" w:rsidP="00874432"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8477" w:type="dxa"/>
        <w:tblLook w:val="04A0" w:firstRow="1" w:lastRow="0" w:firstColumn="1" w:lastColumn="0" w:noHBand="0" w:noVBand="1"/>
      </w:tblPr>
      <w:tblGrid>
        <w:gridCol w:w="650"/>
        <w:gridCol w:w="2517"/>
        <w:gridCol w:w="1350"/>
        <w:gridCol w:w="2024"/>
        <w:gridCol w:w="1936"/>
      </w:tblGrid>
      <w:tr w:rsidR="001628CB" w:rsidRPr="00FD579A" w:rsidTr="00DA438F">
        <w:tc>
          <w:tcPr>
            <w:tcW w:w="650" w:type="dxa"/>
            <w:shd w:val="clear" w:color="auto" w:fill="95B3D7" w:themeFill="accent1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ورود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فارغ التحصیلی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6E3591" w:rsidRPr="00FD579A" w:rsidTr="006A3686">
        <w:tc>
          <w:tcPr>
            <w:tcW w:w="650" w:type="dxa"/>
          </w:tcPr>
          <w:p w:rsidR="006E3591" w:rsidRPr="00A2444D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6E3591" w:rsidRPr="00A2444D" w:rsidRDefault="006E3591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مصطفی نوذری نیا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E3591" w:rsidRPr="001628CB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89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6E3591" w:rsidRPr="00FD579A" w:rsidRDefault="00C6089C" w:rsidP="00C6089C">
            <w:pPr>
              <w:tabs>
                <w:tab w:val="left" w:pos="323"/>
                <w:tab w:val="center" w:pos="904"/>
              </w:tabs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 w:rsidR="006E3591"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="006E3591"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="006E3591"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93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6E3591" w:rsidRDefault="006E3591" w:rsidP="006E3591">
            <w:pPr>
              <w:jc w:val="center"/>
            </w:pPr>
            <w:r w:rsidRPr="00D3263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مصطفی وهبی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1628CB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89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tabs>
                <w:tab w:val="left" w:pos="323"/>
                <w:tab w:val="center" w:pos="904"/>
              </w:tabs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93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D3263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رضا نعیمی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1628CB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89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tabs>
                <w:tab w:val="left" w:pos="323"/>
                <w:tab w:val="center" w:pos="904"/>
              </w:tabs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93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D3263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علی ایزدی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1628CB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89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tabs>
                <w:tab w:val="left" w:pos="323"/>
                <w:tab w:val="center" w:pos="904"/>
              </w:tabs>
              <w:jc w:val="left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548DD4" w:themeColor="text2" w:themeTint="99"/>
                <w:sz w:val="22"/>
                <w:szCs w:val="22"/>
                <w:rtl/>
              </w:rPr>
              <w:t>93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D3263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1628CB" w:rsidRDefault="001628CB" w:rsidP="00874432">
      <w:r>
        <w:t xml:space="preserve"> 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8477" w:type="dxa"/>
        <w:tblLook w:val="04A0" w:firstRow="1" w:lastRow="0" w:firstColumn="1" w:lastColumn="0" w:noHBand="0" w:noVBand="1"/>
      </w:tblPr>
      <w:tblGrid>
        <w:gridCol w:w="650"/>
        <w:gridCol w:w="2517"/>
        <w:gridCol w:w="1350"/>
        <w:gridCol w:w="2024"/>
        <w:gridCol w:w="1936"/>
      </w:tblGrid>
      <w:tr w:rsidR="001628CB" w:rsidRPr="00FD579A" w:rsidTr="00DA438F">
        <w:tc>
          <w:tcPr>
            <w:tcW w:w="650" w:type="dxa"/>
            <w:shd w:val="clear" w:color="auto" w:fill="FABF8F" w:themeFill="accent6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FABF8F" w:themeFill="accent6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ورود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فارغ التحصیلی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6E3591" w:rsidRPr="00FD579A" w:rsidTr="006A3686">
        <w:tc>
          <w:tcPr>
            <w:tcW w:w="650" w:type="dxa"/>
          </w:tcPr>
          <w:p w:rsidR="006E3591" w:rsidRPr="00A2444D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6E3591" w:rsidRPr="00A2444D" w:rsidRDefault="006E3591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افشین داستان پور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E3591" w:rsidRPr="00C6089C" w:rsidRDefault="006E3591" w:rsidP="006E3591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6E3591" w:rsidRPr="00FD579A" w:rsidRDefault="006E3591" w:rsidP="006E35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6E3591" w:rsidRDefault="006E3591" w:rsidP="006E3591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آرش بوربور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محمدرضا قاسمیان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مریم کوهستانی پاریزی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معصومه تقی زاده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Pr="00A2444D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امین حاج اسماعیلی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C6089C" w:rsidRPr="00FD579A" w:rsidTr="006A3686">
        <w:tc>
          <w:tcPr>
            <w:tcW w:w="650" w:type="dxa"/>
          </w:tcPr>
          <w:p w:rsidR="00C6089C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C6089C" w:rsidRDefault="00C6089C" w:rsidP="00C608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807C81">
              <w:rPr>
                <w:rFonts w:cs="B Mitra" w:hint="cs"/>
                <w:b/>
                <w:bCs/>
                <w:sz w:val="22"/>
                <w:szCs w:val="22"/>
                <w:rtl/>
              </w:rPr>
              <w:t>علی تابش ناصری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C6089C" w:rsidRPr="00C6089C" w:rsidRDefault="00C6089C" w:rsidP="00C6089C">
            <w:pPr>
              <w:jc w:val="center"/>
              <w:rPr>
                <w:b/>
                <w:bCs/>
                <w:color w:val="FABF8F" w:themeColor="accent6" w:themeTint="99"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C6089C" w:rsidRPr="00FD579A" w:rsidRDefault="00C6089C" w:rsidP="00C6089C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C6089C">
              <w:rPr>
                <w:rFonts w:cs="B Mitra" w:hint="cs"/>
                <w:b/>
                <w:bCs/>
                <w:color w:val="FABF8F" w:themeColor="accent6" w:themeTint="99"/>
                <w:sz w:val="22"/>
                <w:szCs w:val="22"/>
                <w:rtl/>
              </w:rPr>
              <w:t>92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C6089C" w:rsidRDefault="00C6089C" w:rsidP="00C6089C">
            <w:pPr>
              <w:jc w:val="center"/>
            </w:pPr>
            <w:r w:rsidRPr="00960B52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1628CB" w:rsidRDefault="001628CB" w:rsidP="00DA438F">
      <w:pPr>
        <w:rPr>
          <w:rtl/>
        </w:rPr>
      </w:pPr>
      <w:r>
        <w:rPr>
          <w:rFonts w:hint="cs"/>
          <w:rtl/>
        </w:rPr>
        <w:t xml:space="preserve">  </w:t>
      </w:r>
    </w:p>
    <w:p w:rsidR="004E5884" w:rsidRDefault="004E5884" w:rsidP="00874432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29"/>
        <w:bidiVisual/>
        <w:tblW w:w="8477" w:type="dxa"/>
        <w:tblLook w:val="04A0" w:firstRow="1" w:lastRow="0" w:firstColumn="1" w:lastColumn="0" w:noHBand="0" w:noVBand="1"/>
      </w:tblPr>
      <w:tblGrid>
        <w:gridCol w:w="650"/>
        <w:gridCol w:w="2517"/>
        <w:gridCol w:w="1350"/>
        <w:gridCol w:w="2024"/>
        <w:gridCol w:w="1936"/>
      </w:tblGrid>
      <w:tr w:rsidR="004E5884" w:rsidRPr="00FD579A" w:rsidTr="00DA438F">
        <w:tc>
          <w:tcPr>
            <w:tcW w:w="650" w:type="dxa"/>
            <w:shd w:val="clear" w:color="auto" w:fill="C2D69B" w:themeFill="accent3" w:themeFillTint="99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C2D69B" w:themeFill="accent3" w:themeFillTint="99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ورود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فارغ التحصیلی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4E5884" w:rsidRPr="00FD579A" w:rsidTr="006A3686">
        <w:tc>
          <w:tcPr>
            <w:tcW w:w="650" w:type="dxa"/>
          </w:tcPr>
          <w:p w:rsidR="004E5884" w:rsidRPr="00A2444D" w:rsidRDefault="004E5884" w:rsidP="006A3686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4E5884" w:rsidRPr="00A2444D" w:rsidRDefault="004E5884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سید حسن حسینی هوشیار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4E5884" w:rsidRPr="00FD579A" w:rsidRDefault="004E5884" w:rsidP="004E5884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4E5884" w:rsidRPr="00FD579A" w:rsidRDefault="004E5884" w:rsidP="004E5884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4E5884" w:rsidRPr="00FD579A" w:rsidRDefault="006E3591" w:rsidP="006A368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E3591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072507" w:rsidRPr="00FD579A" w:rsidTr="006A3686">
        <w:tc>
          <w:tcPr>
            <w:tcW w:w="650" w:type="dxa"/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محمدگرشاسبی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72507" w:rsidRDefault="00072507" w:rsidP="00072507">
            <w:pPr>
              <w:jc w:val="center"/>
            </w:pPr>
            <w:r w:rsidRPr="006774DD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072507" w:rsidRPr="00FD579A" w:rsidTr="006A3686">
        <w:tc>
          <w:tcPr>
            <w:tcW w:w="650" w:type="dxa"/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سید محمد میرخرازی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88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76923C" w:themeColor="accent3" w:themeShade="BF"/>
                <w:sz w:val="22"/>
                <w:szCs w:val="22"/>
                <w:rtl/>
              </w:rPr>
              <w:t>91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72507" w:rsidRDefault="00072507" w:rsidP="00072507">
            <w:pPr>
              <w:jc w:val="center"/>
            </w:pPr>
            <w:r w:rsidRPr="006774DD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1628CB" w:rsidRDefault="001628CB" w:rsidP="00874432">
      <w:pPr>
        <w:rPr>
          <w:rtl/>
        </w:rPr>
      </w:pPr>
    </w:p>
    <w:p w:rsidR="004E5884" w:rsidRDefault="004E5884" w:rsidP="00874432">
      <w:pPr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29"/>
        <w:bidiVisual/>
        <w:tblW w:w="8477" w:type="dxa"/>
        <w:tblLook w:val="04A0" w:firstRow="1" w:lastRow="0" w:firstColumn="1" w:lastColumn="0" w:noHBand="0" w:noVBand="1"/>
      </w:tblPr>
      <w:tblGrid>
        <w:gridCol w:w="650"/>
        <w:gridCol w:w="2517"/>
        <w:gridCol w:w="1350"/>
        <w:gridCol w:w="2024"/>
        <w:gridCol w:w="1936"/>
      </w:tblGrid>
      <w:tr w:rsidR="001628CB" w:rsidRPr="00FD579A" w:rsidTr="00072507">
        <w:tc>
          <w:tcPr>
            <w:tcW w:w="650" w:type="dxa"/>
            <w:shd w:val="clear" w:color="auto" w:fill="92CDDC" w:themeFill="accent5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517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92CDDC" w:themeFill="accent5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A2444D">
              <w:rPr>
                <w:rFonts w:cs="B Mitra" w:hint="cs"/>
                <w:b/>
                <w:bCs/>
                <w:sz w:val="24"/>
                <w:szCs w:val="24"/>
                <w:rtl/>
              </w:rPr>
              <w:t>سال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ورود</w:t>
            </w: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92CDDC" w:themeFill="accent5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سال فارغ التحصیلی 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1628CB" w:rsidRPr="00A2444D" w:rsidRDefault="001628CB" w:rsidP="006A3686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وضعیت فعلی</w:t>
            </w:r>
          </w:p>
        </w:tc>
      </w:tr>
      <w:tr w:rsidR="006E3591" w:rsidRPr="00FD579A" w:rsidTr="006A3686">
        <w:tc>
          <w:tcPr>
            <w:tcW w:w="650" w:type="dxa"/>
          </w:tcPr>
          <w:p w:rsidR="006E3591" w:rsidRPr="00A2444D" w:rsidRDefault="006E3591" w:rsidP="006E3591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6E3591" w:rsidRPr="00A2444D" w:rsidRDefault="006E3591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سید مهران مسلمی عقیلی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6E3591" w:rsidRPr="00FD579A" w:rsidRDefault="006E3591" w:rsidP="006E3591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86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6E3591" w:rsidRPr="00FD579A" w:rsidRDefault="006E3591" w:rsidP="006E3591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90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6E3591" w:rsidRDefault="006E3591" w:rsidP="006E3591">
            <w:pPr>
              <w:jc w:val="center"/>
            </w:pPr>
            <w:r w:rsidRPr="00231EC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072507" w:rsidRPr="00FD579A" w:rsidTr="006A3686">
        <w:tc>
          <w:tcPr>
            <w:tcW w:w="650" w:type="dxa"/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علی کریمی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86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90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72507" w:rsidRDefault="00072507" w:rsidP="00072507">
            <w:pPr>
              <w:jc w:val="center"/>
            </w:pPr>
            <w:r w:rsidRPr="00231EC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072507" w:rsidRPr="00FD579A" w:rsidTr="006A3686">
        <w:tc>
          <w:tcPr>
            <w:tcW w:w="650" w:type="dxa"/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رسول عجمی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86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90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72507" w:rsidRDefault="00072507" w:rsidP="00072507">
            <w:pPr>
              <w:jc w:val="center"/>
            </w:pPr>
            <w:r w:rsidRPr="00231EC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  <w:tr w:rsidR="00072507" w:rsidRPr="00FD579A" w:rsidTr="006A3686">
        <w:tc>
          <w:tcPr>
            <w:tcW w:w="650" w:type="dxa"/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A2444D">
              <w:rPr>
                <w:rFonts w:cs="B Mitra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2517" w:type="dxa"/>
            <w:tcBorders>
              <w:right w:val="single" w:sz="4" w:space="0" w:color="auto"/>
            </w:tcBorders>
          </w:tcPr>
          <w:p w:rsidR="00072507" w:rsidRPr="00A2444D" w:rsidRDefault="00072507" w:rsidP="0007250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نداظهیری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b/>
                <w:bCs/>
              </w:rPr>
            </w:pP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01/06/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86</w:t>
            </w:r>
          </w:p>
        </w:tc>
        <w:tc>
          <w:tcPr>
            <w:tcW w:w="2024" w:type="dxa"/>
            <w:tcBorders>
              <w:right w:val="single" w:sz="4" w:space="0" w:color="auto"/>
            </w:tcBorders>
          </w:tcPr>
          <w:p w:rsidR="00072507" w:rsidRPr="00FD579A" w:rsidRDefault="00072507" w:rsidP="00072507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31</w:t>
            </w:r>
            <w:r w:rsidRPr="001628CB">
              <w:rPr>
                <w:rFonts w:cs="B Mitra" w:hint="cs"/>
                <w:b/>
                <w:bCs/>
                <w:sz w:val="22"/>
                <w:szCs w:val="22"/>
                <w:rtl/>
              </w:rPr>
              <w:t>/06/</w:t>
            </w:r>
            <w:r w:rsidRPr="00072507">
              <w:rPr>
                <w:rFonts w:cs="B Mitra" w:hint="cs"/>
                <w:b/>
                <w:bCs/>
                <w:color w:val="92CDDC" w:themeColor="accent5" w:themeTint="99"/>
                <w:sz w:val="22"/>
                <w:szCs w:val="22"/>
                <w:rtl/>
              </w:rPr>
              <w:t>90</w:t>
            </w:r>
          </w:p>
        </w:tc>
        <w:tc>
          <w:tcPr>
            <w:tcW w:w="1936" w:type="dxa"/>
            <w:tcBorders>
              <w:left w:val="single" w:sz="4" w:space="0" w:color="auto"/>
              <w:right w:val="single" w:sz="4" w:space="0" w:color="auto"/>
            </w:tcBorders>
          </w:tcPr>
          <w:p w:rsidR="00072507" w:rsidRDefault="00072507" w:rsidP="00072507">
            <w:pPr>
              <w:jc w:val="center"/>
            </w:pPr>
            <w:r w:rsidRPr="00231ECE">
              <w:rPr>
                <w:rFonts w:cs="B Mitra" w:hint="cs"/>
                <w:b/>
                <w:bCs/>
                <w:sz w:val="22"/>
                <w:szCs w:val="22"/>
                <w:rtl/>
              </w:rPr>
              <w:t>فارغ التحصیل</w:t>
            </w:r>
          </w:p>
        </w:tc>
      </w:tr>
    </w:tbl>
    <w:p w:rsidR="001628CB" w:rsidRDefault="001628CB" w:rsidP="00874432">
      <w:pPr>
        <w:rPr>
          <w:rtl/>
        </w:rPr>
      </w:pPr>
    </w:p>
    <w:sectPr w:rsidR="001628CB" w:rsidSect="00DA438F"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874" w:rsidRDefault="00694874" w:rsidP="00DA438F">
      <w:r>
        <w:separator/>
      </w:r>
    </w:p>
  </w:endnote>
  <w:endnote w:type="continuationSeparator" w:id="0">
    <w:p w:rsidR="00694874" w:rsidRDefault="00694874" w:rsidP="00DA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874" w:rsidRDefault="00694874" w:rsidP="00DA438F">
      <w:r>
        <w:separator/>
      </w:r>
    </w:p>
  </w:footnote>
  <w:footnote w:type="continuationSeparator" w:id="0">
    <w:p w:rsidR="00694874" w:rsidRDefault="00694874" w:rsidP="00DA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F217B"/>
    <w:multiLevelType w:val="hybridMultilevel"/>
    <w:tmpl w:val="568A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2"/>
    <w:rsid w:val="00012D43"/>
    <w:rsid w:val="00072507"/>
    <w:rsid w:val="000813CF"/>
    <w:rsid w:val="001028F1"/>
    <w:rsid w:val="001448C3"/>
    <w:rsid w:val="001628CB"/>
    <w:rsid w:val="001A4D46"/>
    <w:rsid w:val="001B10C8"/>
    <w:rsid w:val="001C011B"/>
    <w:rsid w:val="002966AB"/>
    <w:rsid w:val="002C23F1"/>
    <w:rsid w:val="002E5337"/>
    <w:rsid w:val="00352ED8"/>
    <w:rsid w:val="003C71D9"/>
    <w:rsid w:val="003D0781"/>
    <w:rsid w:val="004E5884"/>
    <w:rsid w:val="006037D3"/>
    <w:rsid w:val="0061328C"/>
    <w:rsid w:val="00647472"/>
    <w:rsid w:val="0065492C"/>
    <w:rsid w:val="00694874"/>
    <w:rsid w:val="006E3591"/>
    <w:rsid w:val="00713D8D"/>
    <w:rsid w:val="007406CD"/>
    <w:rsid w:val="00747749"/>
    <w:rsid w:val="00791807"/>
    <w:rsid w:val="007C28B2"/>
    <w:rsid w:val="00807C81"/>
    <w:rsid w:val="00814C5E"/>
    <w:rsid w:val="00874432"/>
    <w:rsid w:val="0088745B"/>
    <w:rsid w:val="009025CD"/>
    <w:rsid w:val="00953FAA"/>
    <w:rsid w:val="009B4E9C"/>
    <w:rsid w:val="00A10F11"/>
    <w:rsid w:val="00A2444D"/>
    <w:rsid w:val="00AD0EE0"/>
    <w:rsid w:val="00BA61B9"/>
    <w:rsid w:val="00C056D8"/>
    <w:rsid w:val="00C6089C"/>
    <w:rsid w:val="00D42817"/>
    <w:rsid w:val="00DA438F"/>
    <w:rsid w:val="00DC6F59"/>
    <w:rsid w:val="00E0689F"/>
    <w:rsid w:val="00E45425"/>
    <w:rsid w:val="00E541C8"/>
    <w:rsid w:val="00E56A67"/>
    <w:rsid w:val="00EC5258"/>
    <w:rsid w:val="00FB449D"/>
    <w:rsid w:val="00FC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E7D972-BCB6-44BD-9BD8-48D4F1F8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432"/>
    <w:pPr>
      <w:bidi/>
      <w:spacing w:after="0" w:line="240" w:lineRule="auto"/>
      <w:jc w:val="both"/>
    </w:pPr>
    <w:rPr>
      <w:rFonts w:ascii="Times New Roman" w:eastAsia="Times New Roman" w:hAnsi="Times New Roman" w:cs="B Traffic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">
    <w:name w:val="email"/>
    <w:basedOn w:val="DefaultParagraphFont"/>
    <w:rsid w:val="00874432"/>
  </w:style>
  <w:style w:type="table" w:styleId="TableGrid">
    <w:name w:val="Table Grid"/>
    <w:basedOn w:val="TableNormal"/>
    <w:uiPriority w:val="59"/>
    <w:rsid w:val="008744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74432"/>
    <w:rPr>
      <w:i/>
      <w:iCs/>
    </w:rPr>
  </w:style>
  <w:style w:type="character" w:styleId="Hyperlink">
    <w:name w:val="Hyperlink"/>
    <w:basedOn w:val="DefaultParagraphFont"/>
    <w:uiPriority w:val="99"/>
    <w:unhideWhenUsed/>
    <w:rsid w:val="008744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38F"/>
    <w:rPr>
      <w:rFonts w:ascii="Times New Roman" w:eastAsia="Times New Roman" w:hAnsi="Times New Roman" w:cs="B Traffic"/>
      <w:sz w:val="28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DA4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38F"/>
    <w:rPr>
      <w:rFonts w:ascii="Times New Roman" w:eastAsia="Times New Roman" w:hAnsi="Times New Roman" w:cs="B Traffic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2017-12-24T06:36:00Z</cp:lastPrinted>
  <dcterms:created xsi:type="dcterms:W3CDTF">2017-12-24T06:34:00Z</dcterms:created>
  <dcterms:modified xsi:type="dcterms:W3CDTF">2019-04-23T04:12:00Z</dcterms:modified>
</cp:coreProperties>
</file>