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2D9B79" w14:textId="1E203BE5" w:rsidR="00352FA8" w:rsidRPr="009F0771" w:rsidRDefault="00352FA8" w:rsidP="00352FA8">
      <w:pPr>
        <w:spacing w:after="0"/>
        <w:jc w:val="center"/>
        <w:rPr>
          <w:rFonts w:cs="B Yagut"/>
          <w:b/>
          <w:bCs/>
          <w:sz w:val="24"/>
          <w:szCs w:val="24"/>
          <w:rtl/>
        </w:rPr>
      </w:pPr>
      <w:r w:rsidRPr="009F0771">
        <w:rPr>
          <w:rFonts w:cs="B Yagut" w:hint="cs"/>
          <w:b/>
          <w:bCs/>
          <w:sz w:val="24"/>
          <w:szCs w:val="24"/>
          <w:rtl/>
        </w:rPr>
        <w:t>شرح حال و معاینه فیزیکی ( تئوری) جهت دانشجویان پزشکی مقطع فیزیوپات</w:t>
      </w:r>
      <w:r w:rsidR="00A11C68" w:rsidRPr="009F0771">
        <w:rPr>
          <w:rFonts w:cs="B Yagut" w:hint="cs"/>
          <w:b/>
          <w:bCs/>
          <w:sz w:val="24"/>
          <w:szCs w:val="24"/>
          <w:rtl/>
        </w:rPr>
        <w:t xml:space="preserve"> در نیمسال دوم 40</w:t>
      </w:r>
      <w:r w:rsidR="009F0771" w:rsidRPr="009F0771">
        <w:rPr>
          <w:rFonts w:cs="B Yagut" w:hint="cs"/>
          <w:b/>
          <w:bCs/>
          <w:sz w:val="24"/>
          <w:szCs w:val="24"/>
          <w:rtl/>
        </w:rPr>
        <w:t>4</w:t>
      </w:r>
      <w:r w:rsidR="00A11C68" w:rsidRPr="009F0771">
        <w:rPr>
          <w:rFonts w:cs="B Yagut" w:hint="cs"/>
          <w:b/>
          <w:bCs/>
          <w:sz w:val="24"/>
          <w:szCs w:val="24"/>
          <w:rtl/>
        </w:rPr>
        <w:t>-40</w:t>
      </w:r>
      <w:r w:rsidR="009F0771" w:rsidRPr="009F0771">
        <w:rPr>
          <w:rFonts w:cs="B Yagut" w:hint="cs"/>
          <w:b/>
          <w:bCs/>
          <w:sz w:val="24"/>
          <w:szCs w:val="24"/>
          <w:rtl/>
        </w:rPr>
        <w:t>5</w:t>
      </w:r>
    </w:p>
    <w:p w14:paraId="39C2544D" w14:textId="77777777" w:rsidR="004A66BE" w:rsidRDefault="004A66BE" w:rsidP="005219CF">
      <w:pPr>
        <w:spacing w:after="0"/>
        <w:ind w:firstLine="720"/>
        <w:rPr>
          <w:rFonts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9537" w:type="dxa"/>
        <w:tblInd w:w="834" w:type="dxa"/>
        <w:tblLook w:val="04A0" w:firstRow="1" w:lastRow="0" w:firstColumn="1" w:lastColumn="0" w:noHBand="0" w:noVBand="1"/>
      </w:tblPr>
      <w:tblGrid>
        <w:gridCol w:w="924"/>
        <w:gridCol w:w="1352"/>
        <w:gridCol w:w="1442"/>
        <w:gridCol w:w="2969"/>
        <w:gridCol w:w="2850"/>
      </w:tblGrid>
      <w:tr w:rsidR="00A4589F" w:rsidRPr="004F5885" w14:paraId="66E093C5" w14:textId="77777777" w:rsidTr="00352FA8">
        <w:trPr>
          <w:trHeight w:val="736"/>
        </w:trPr>
        <w:tc>
          <w:tcPr>
            <w:tcW w:w="924" w:type="dxa"/>
          </w:tcPr>
          <w:p w14:paraId="4B420645" w14:textId="77777777" w:rsidR="00E202D6" w:rsidRPr="004F5885" w:rsidRDefault="00E202D6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 w:rsidRPr="004F5885">
              <w:rPr>
                <w:rFonts w:ascii="B Yaghot" w:hAnsi="B Yaghot" w:cs="B Yagut" w:hint="cs"/>
                <w:sz w:val="28"/>
                <w:szCs w:val="28"/>
                <w:rtl/>
              </w:rPr>
              <w:t>روز</w:t>
            </w:r>
          </w:p>
        </w:tc>
        <w:tc>
          <w:tcPr>
            <w:tcW w:w="1064" w:type="dxa"/>
          </w:tcPr>
          <w:p w14:paraId="3EF75CCF" w14:textId="77777777" w:rsidR="00E202D6" w:rsidRPr="004F5885" w:rsidRDefault="00E202D6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 w:rsidRPr="004F5885">
              <w:rPr>
                <w:rFonts w:ascii="B Yaghot" w:hAnsi="B Yaghot" w:cs="B Yagut" w:hint="cs"/>
                <w:sz w:val="28"/>
                <w:szCs w:val="28"/>
                <w:rtl/>
              </w:rPr>
              <w:t>تاریخ</w:t>
            </w:r>
          </w:p>
        </w:tc>
        <w:tc>
          <w:tcPr>
            <w:tcW w:w="1484" w:type="dxa"/>
          </w:tcPr>
          <w:p w14:paraId="32B03F93" w14:textId="77777777" w:rsidR="00E202D6" w:rsidRPr="004F5885" w:rsidRDefault="00E202D6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 w:rsidRPr="004F5885">
              <w:rPr>
                <w:rFonts w:ascii="B Yaghot" w:hAnsi="B Yaghot" w:cs="B Yagut" w:hint="cs"/>
                <w:sz w:val="28"/>
                <w:szCs w:val="28"/>
                <w:rtl/>
              </w:rPr>
              <w:t>ساعت</w:t>
            </w:r>
          </w:p>
        </w:tc>
        <w:tc>
          <w:tcPr>
            <w:tcW w:w="3102" w:type="dxa"/>
          </w:tcPr>
          <w:p w14:paraId="2E83C418" w14:textId="77777777" w:rsidR="00E202D6" w:rsidRPr="004F5885" w:rsidRDefault="00E202D6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 w:rsidRPr="004F5885">
              <w:rPr>
                <w:rFonts w:ascii="B Yaghot" w:hAnsi="B Yaghot" w:cs="B Yagut" w:hint="cs"/>
                <w:sz w:val="28"/>
                <w:szCs w:val="28"/>
                <w:rtl/>
              </w:rPr>
              <w:t xml:space="preserve">موضوع </w:t>
            </w:r>
          </w:p>
        </w:tc>
        <w:tc>
          <w:tcPr>
            <w:tcW w:w="2963" w:type="dxa"/>
          </w:tcPr>
          <w:p w14:paraId="10069075" w14:textId="77777777" w:rsidR="00E202D6" w:rsidRPr="004F5885" w:rsidRDefault="00E202D6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 w:rsidRPr="004F5885">
              <w:rPr>
                <w:rFonts w:ascii="B Yaghot" w:hAnsi="B Yaghot" w:cs="B Yagut" w:hint="cs"/>
                <w:sz w:val="28"/>
                <w:szCs w:val="28"/>
                <w:rtl/>
              </w:rPr>
              <w:t>استاد</w:t>
            </w:r>
            <w:r>
              <w:rPr>
                <w:rFonts w:ascii="B Yaghot" w:hAnsi="B Yaghot" w:cs="B Yagut" w:hint="cs"/>
                <w:sz w:val="28"/>
                <w:szCs w:val="28"/>
                <w:rtl/>
              </w:rPr>
              <w:t xml:space="preserve"> درس</w:t>
            </w:r>
          </w:p>
        </w:tc>
      </w:tr>
      <w:tr w:rsidR="00A4589F" w:rsidRPr="004F5885" w14:paraId="6751B3D2" w14:textId="77777777" w:rsidTr="00352FA8">
        <w:trPr>
          <w:trHeight w:val="1448"/>
        </w:trPr>
        <w:tc>
          <w:tcPr>
            <w:tcW w:w="924" w:type="dxa"/>
          </w:tcPr>
          <w:p w14:paraId="5091E068" w14:textId="174955D9" w:rsidR="00E202D6" w:rsidRPr="004F5885" w:rsidRDefault="00AB7D0D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>
              <w:rPr>
                <w:rFonts w:ascii="B Yaghot" w:hAnsi="B Yaghot" w:cs="B Yagut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064" w:type="dxa"/>
          </w:tcPr>
          <w:p w14:paraId="075AC895" w14:textId="46FC41F0" w:rsidR="00E202D6" w:rsidRPr="004F5885" w:rsidRDefault="00E202D6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>
              <w:rPr>
                <w:rFonts w:ascii="B Yaghot" w:hAnsi="B Yaghot" w:cs="B Yagut" w:hint="cs"/>
                <w:sz w:val="28"/>
                <w:szCs w:val="28"/>
                <w:rtl/>
              </w:rPr>
              <w:t>29</w:t>
            </w:r>
            <w:r w:rsidRPr="004F5885">
              <w:rPr>
                <w:rFonts w:ascii="B Yaghot" w:hAnsi="B Yaghot" w:cs="B Yagut" w:hint="cs"/>
                <w:sz w:val="28"/>
                <w:szCs w:val="28"/>
                <w:rtl/>
              </w:rPr>
              <w:t>/</w:t>
            </w:r>
            <w:r>
              <w:rPr>
                <w:rFonts w:ascii="B Yaghot" w:hAnsi="B Yaghot" w:cs="B Yagut" w:hint="cs"/>
                <w:sz w:val="28"/>
                <w:szCs w:val="28"/>
                <w:rtl/>
              </w:rPr>
              <w:t>1</w:t>
            </w:r>
            <w:r w:rsidRPr="004F5885">
              <w:rPr>
                <w:rFonts w:ascii="B Yaghot" w:hAnsi="B Yaghot" w:cs="B Yagut" w:hint="cs"/>
                <w:sz w:val="28"/>
                <w:szCs w:val="28"/>
                <w:rtl/>
              </w:rPr>
              <w:t>/140</w:t>
            </w:r>
            <w:r>
              <w:rPr>
                <w:rFonts w:ascii="B Yaghot" w:hAnsi="B Yaghot" w:cs="B Yagut" w:hint="cs"/>
                <w:sz w:val="28"/>
                <w:szCs w:val="28"/>
                <w:rtl/>
              </w:rPr>
              <w:t>5</w:t>
            </w:r>
          </w:p>
        </w:tc>
        <w:tc>
          <w:tcPr>
            <w:tcW w:w="1484" w:type="dxa"/>
          </w:tcPr>
          <w:p w14:paraId="40CDA497" w14:textId="53235BEF" w:rsidR="00E202D6" w:rsidRPr="004F5885" w:rsidRDefault="00787B7E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>
              <w:rPr>
                <w:rFonts w:ascii="B Yaghot" w:hAnsi="B Yaghot" w:cs="B Yagut" w:hint="cs"/>
                <w:sz w:val="28"/>
                <w:szCs w:val="28"/>
                <w:rtl/>
              </w:rPr>
              <w:t>12-14</w:t>
            </w:r>
          </w:p>
        </w:tc>
        <w:tc>
          <w:tcPr>
            <w:tcW w:w="3102" w:type="dxa"/>
          </w:tcPr>
          <w:p w14:paraId="3654F54D" w14:textId="77777777" w:rsidR="009E7005" w:rsidRDefault="00E202D6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>
              <w:rPr>
                <w:rFonts w:ascii="B Yaghot" w:hAnsi="B Yaghot" w:cs="B Yagut" w:hint="cs"/>
                <w:sz w:val="28"/>
                <w:szCs w:val="28"/>
                <w:rtl/>
              </w:rPr>
              <w:t xml:space="preserve"> شرح حال و </w:t>
            </w:r>
            <w:r w:rsidRPr="004F5885">
              <w:rPr>
                <w:rFonts w:ascii="B Yaghot" w:hAnsi="B Yaghot" w:cs="B Yagut" w:hint="cs"/>
                <w:sz w:val="28"/>
                <w:szCs w:val="28"/>
                <w:rtl/>
              </w:rPr>
              <w:t>معاین</w:t>
            </w:r>
            <w:r>
              <w:rPr>
                <w:rFonts w:ascii="B Yaghot" w:hAnsi="B Yaghot" w:cs="B Yagut" w:hint="cs"/>
                <w:sz w:val="28"/>
                <w:szCs w:val="28"/>
                <w:rtl/>
              </w:rPr>
              <w:t xml:space="preserve">ه فیزیکی 1 </w:t>
            </w:r>
          </w:p>
          <w:p w14:paraId="2C3011FE" w14:textId="66647121" w:rsidR="00E202D6" w:rsidRPr="004F5885" w:rsidRDefault="00E202D6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>
              <w:rPr>
                <w:rFonts w:ascii="B Yaghot" w:hAnsi="B Yaghot" w:cs="B Yagut" w:hint="cs"/>
                <w:sz w:val="28"/>
                <w:szCs w:val="28"/>
                <w:rtl/>
              </w:rPr>
              <w:t>( شرح حال شکم و رکتوم)</w:t>
            </w:r>
          </w:p>
        </w:tc>
        <w:tc>
          <w:tcPr>
            <w:tcW w:w="2963" w:type="dxa"/>
          </w:tcPr>
          <w:p w14:paraId="4B2F0EA5" w14:textId="1D7578B0" w:rsidR="00E202D6" w:rsidRPr="004F5885" w:rsidRDefault="00E202D6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 w:rsidRPr="004F5885">
              <w:rPr>
                <w:rFonts w:ascii="B Yaghot" w:hAnsi="B Yaghot" w:cs="B Yagut" w:hint="cs"/>
                <w:sz w:val="28"/>
                <w:szCs w:val="28"/>
                <w:rtl/>
              </w:rPr>
              <w:t xml:space="preserve"> </w:t>
            </w:r>
            <w:r>
              <w:rPr>
                <w:rFonts w:ascii="B Yaghot" w:hAnsi="B Yaghot" w:cs="B Yagut" w:hint="cs"/>
                <w:sz w:val="28"/>
                <w:szCs w:val="28"/>
                <w:rtl/>
              </w:rPr>
              <w:t>دکتر محمد حسین حسینی فخر</w:t>
            </w:r>
          </w:p>
        </w:tc>
      </w:tr>
      <w:tr w:rsidR="00A4589F" w:rsidRPr="004F5885" w14:paraId="5992EE19" w14:textId="77777777" w:rsidTr="00352FA8">
        <w:trPr>
          <w:trHeight w:val="1448"/>
        </w:trPr>
        <w:tc>
          <w:tcPr>
            <w:tcW w:w="924" w:type="dxa"/>
          </w:tcPr>
          <w:p w14:paraId="7FAD406E" w14:textId="77777777" w:rsidR="00E202D6" w:rsidRPr="004F5885" w:rsidRDefault="00E202D6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 w:rsidRPr="004F5885">
              <w:rPr>
                <w:rFonts w:ascii="B Yaghot" w:hAnsi="B Yaghot" w:cs="B Yagut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064" w:type="dxa"/>
          </w:tcPr>
          <w:p w14:paraId="348DB712" w14:textId="47E79AC3" w:rsidR="00E202D6" w:rsidRPr="004F5885" w:rsidRDefault="00787B7E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>
              <w:rPr>
                <w:rFonts w:ascii="B Yaghot" w:hAnsi="B Yaghot" w:cs="B Yagut" w:hint="cs"/>
                <w:sz w:val="28"/>
                <w:szCs w:val="28"/>
                <w:rtl/>
              </w:rPr>
              <w:t>20</w:t>
            </w:r>
            <w:r w:rsidR="00E202D6" w:rsidRPr="004F5885">
              <w:rPr>
                <w:rFonts w:ascii="B Yaghot" w:hAnsi="B Yaghot" w:cs="B Yagut" w:hint="cs"/>
                <w:sz w:val="28"/>
                <w:szCs w:val="28"/>
                <w:rtl/>
              </w:rPr>
              <w:t>/</w:t>
            </w:r>
            <w:r>
              <w:rPr>
                <w:rFonts w:ascii="B Yaghot" w:hAnsi="B Yaghot" w:cs="B Yagut" w:hint="cs"/>
                <w:sz w:val="28"/>
                <w:szCs w:val="28"/>
                <w:rtl/>
              </w:rPr>
              <w:t>2</w:t>
            </w:r>
            <w:r w:rsidR="00E202D6" w:rsidRPr="004F5885">
              <w:rPr>
                <w:rFonts w:ascii="B Yaghot" w:hAnsi="B Yaghot" w:cs="B Yagut" w:hint="cs"/>
                <w:sz w:val="28"/>
                <w:szCs w:val="28"/>
                <w:rtl/>
              </w:rPr>
              <w:t>/140</w:t>
            </w:r>
            <w:r>
              <w:rPr>
                <w:rFonts w:ascii="B Yaghot" w:hAnsi="B Yaghot" w:cs="B Yagut" w:hint="cs"/>
                <w:sz w:val="28"/>
                <w:szCs w:val="28"/>
                <w:rtl/>
              </w:rPr>
              <w:t>5</w:t>
            </w:r>
          </w:p>
        </w:tc>
        <w:tc>
          <w:tcPr>
            <w:tcW w:w="1484" w:type="dxa"/>
          </w:tcPr>
          <w:p w14:paraId="3BB4F1CD" w14:textId="7BBC5805" w:rsidR="00E202D6" w:rsidRPr="004F5885" w:rsidRDefault="00E202D6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 w:rsidRPr="004F5885">
              <w:rPr>
                <w:rFonts w:ascii="B Yaghot" w:hAnsi="B Yaghot" w:cs="B Yagut" w:hint="cs"/>
                <w:sz w:val="28"/>
                <w:szCs w:val="28"/>
                <w:rtl/>
              </w:rPr>
              <w:t>8-1</w:t>
            </w:r>
            <w:r w:rsidR="00787B7E">
              <w:rPr>
                <w:rFonts w:ascii="B Yaghot" w:hAnsi="B Yaghot" w:cs="B Yagut" w:hint="cs"/>
                <w:sz w:val="28"/>
                <w:szCs w:val="28"/>
                <w:rtl/>
              </w:rPr>
              <w:t>0</w:t>
            </w:r>
          </w:p>
        </w:tc>
        <w:tc>
          <w:tcPr>
            <w:tcW w:w="3102" w:type="dxa"/>
          </w:tcPr>
          <w:p w14:paraId="3D387DC8" w14:textId="77777777" w:rsidR="009E7005" w:rsidRDefault="00787B7E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>
              <w:rPr>
                <w:rFonts w:ascii="B Yaghot" w:hAnsi="B Yaghot" w:cs="B Yagut" w:hint="cs"/>
                <w:sz w:val="28"/>
                <w:szCs w:val="28"/>
                <w:rtl/>
              </w:rPr>
              <w:t>شرح حا و معاینه فیزیکی 2</w:t>
            </w:r>
          </w:p>
          <w:p w14:paraId="27AD0B28" w14:textId="74535D8A" w:rsidR="00E202D6" w:rsidRPr="004F5885" w:rsidRDefault="00787B7E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>
              <w:rPr>
                <w:rFonts w:ascii="B Yaghot" w:hAnsi="B Yaghot" w:cs="B Yagut" w:hint="cs"/>
                <w:sz w:val="28"/>
                <w:szCs w:val="28"/>
                <w:rtl/>
              </w:rPr>
              <w:t xml:space="preserve"> ( عروق)</w:t>
            </w:r>
          </w:p>
        </w:tc>
        <w:tc>
          <w:tcPr>
            <w:tcW w:w="2963" w:type="dxa"/>
          </w:tcPr>
          <w:p w14:paraId="3491D486" w14:textId="35DADF23" w:rsidR="00E202D6" w:rsidRPr="004F5885" w:rsidRDefault="00E202D6" w:rsidP="00F2561B">
            <w:pPr>
              <w:jc w:val="lowKashida"/>
              <w:rPr>
                <w:rFonts w:ascii="B Yaghot" w:hAnsi="B Yaghot" w:cs="B Yagut"/>
                <w:sz w:val="28"/>
                <w:szCs w:val="28"/>
                <w:rtl/>
              </w:rPr>
            </w:pPr>
            <w:r w:rsidRPr="004F5885">
              <w:rPr>
                <w:rFonts w:ascii="B Yaghot" w:hAnsi="B Yaghot" w:cs="B Yagut" w:hint="cs"/>
                <w:sz w:val="28"/>
                <w:szCs w:val="28"/>
                <w:rtl/>
              </w:rPr>
              <w:t>دکتر</w:t>
            </w:r>
            <w:r w:rsidR="00A4589F">
              <w:rPr>
                <w:rFonts w:ascii="B Yaghot" w:hAnsi="B Yaghot" w:cs="B Yagut" w:hint="cs"/>
                <w:sz w:val="28"/>
                <w:szCs w:val="28"/>
                <w:rtl/>
              </w:rPr>
              <w:t xml:space="preserve">فرزاد </w:t>
            </w:r>
            <w:r w:rsidRPr="004F5885">
              <w:rPr>
                <w:rFonts w:ascii="B Yaghot" w:hAnsi="B Yaghot" w:cs="B Yagut" w:hint="cs"/>
                <w:sz w:val="28"/>
                <w:szCs w:val="28"/>
                <w:rtl/>
              </w:rPr>
              <w:t>دلفاردی</w:t>
            </w:r>
          </w:p>
        </w:tc>
      </w:tr>
    </w:tbl>
    <w:p w14:paraId="0E15B677" w14:textId="77777777" w:rsidR="004A66BE" w:rsidRDefault="004A66BE" w:rsidP="005219CF">
      <w:pPr>
        <w:spacing w:after="0"/>
        <w:ind w:firstLine="720"/>
        <w:rPr>
          <w:rFonts w:cs="B Titr"/>
          <w:b/>
          <w:bCs/>
          <w:sz w:val="24"/>
          <w:szCs w:val="24"/>
          <w:rtl/>
        </w:rPr>
      </w:pPr>
    </w:p>
    <w:p w14:paraId="5CB9CC5B" w14:textId="77777777" w:rsidR="004A66BE" w:rsidRDefault="004A66BE" w:rsidP="005219CF">
      <w:pPr>
        <w:spacing w:after="0"/>
        <w:ind w:firstLine="720"/>
        <w:rPr>
          <w:rFonts w:cs="B Titr"/>
          <w:b/>
          <w:bCs/>
          <w:sz w:val="24"/>
          <w:szCs w:val="24"/>
          <w:rtl/>
        </w:rPr>
      </w:pPr>
    </w:p>
    <w:p w14:paraId="00F31E93" w14:textId="72059F36" w:rsidR="007847E7" w:rsidRPr="005219CF" w:rsidRDefault="007847E7" w:rsidP="005219CF">
      <w:pPr>
        <w:spacing w:after="0"/>
        <w:ind w:firstLine="720"/>
        <w:rPr>
          <w:rFonts w:cs="B Titr"/>
          <w:b/>
          <w:bCs/>
          <w:sz w:val="24"/>
          <w:szCs w:val="24"/>
          <w:rtl/>
        </w:rPr>
      </w:pPr>
    </w:p>
    <w:sectPr w:rsidR="007847E7" w:rsidRPr="005219CF" w:rsidSect="00713F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32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046502" w14:textId="77777777" w:rsidR="00584E4D" w:rsidRDefault="00584E4D" w:rsidP="001B23DD">
      <w:pPr>
        <w:spacing w:after="0" w:line="240" w:lineRule="auto"/>
      </w:pPr>
      <w:r>
        <w:separator/>
      </w:r>
    </w:p>
  </w:endnote>
  <w:endnote w:type="continuationSeparator" w:id="0">
    <w:p w14:paraId="7514DC69" w14:textId="77777777" w:rsidR="00584E4D" w:rsidRDefault="00584E4D" w:rsidP="001B2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h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F31E9E" w14:textId="77777777" w:rsidR="004C71B5" w:rsidRDefault="004C71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F31E9F" w14:textId="77777777" w:rsidR="004C71B5" w:rsidRDefault="004C71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F31EA1" w14:textId="77777777" w:rsidR="004C71B5" w:rsidRDefault="004C71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B3B8EF" w14:textId="77777777" w:rsidR="00584E4D" w:rsidRDefault="00584E4D" w:rsidP="001B23DD">
      <w:pPr>
        <w:spacing w:after="0" w:line="240" w:lineRule="auto"/>
      </w:pPr>
      <w:r>
        <w:separator/>
      </w:r>
    </w:p>
  </w:footnote>
  <w:footnote w:type="continuationSeparator" w:id="0">
    <w:p w14:paraId="3223A68A" w14:textId="77777777" w:rsidR="00584E4D" w:rsidRDefault="00584E4D" w:rsidP="001B2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F31E9C" w14:textId="77777777" w:rsidR="004C71B5" w:rsidRDefault="004C71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F31E9D" w14:textId="77777777" w:rsidR="001B23DD" w:rsidRDefault="00E26669" w:rsidP="00097CD6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F31EA2" wp14:editId="00F31EA3">
              <wp:simplePos x="0" y="0"/>
              <wp:positionH relativeFrom="column">
                <wp:posOffset>-200025</wp:posOffset>
              </wp:positionH>
              <wp:positionV relativeFrom="paragraph">
                <wp:posOffset>659765</wp:posOffset>
              </wp:positionV>
              <wp:extent cx="1526540" cy="35306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6540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F31EAF" w14:textId="77777777" w:rsidR="00CC73E5" w:rsidRPr="00CC73E5" w:rsidRDefault="00CC73E5" w:rsidP="00CC73E5">
                          <w:pPr>
                            <w:rPr>
                              <w:rFonts w:cs="B Titr"/>
                              <w:sz w:val="20"/>
                              <w:szCs w:val="20"/>
                            </w:rPr>
                          </w:pP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>:</w:t>
                          </w:r>
                          <w:r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bookmarkStart w:id="0" w:name="Attachment"/>
                          <w:r w:rsidRPr="00CC73E5">
                            <w:rPr>
                              <w:rFonts w:ascii="Calibri" w:hAnsi="Calibri" w:cs="B Titr" w:hint="cs"/>
                              <w:sz w:val="20"/>
                              <w:szCs w:val="20"/>
                              <w:rtl/>
                            </w:rPr>
                            <w:t>ندارد</w:t>
                          </w:r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00F31EA2">
              <v:stroke joinstyle="miter"/>
              <v:path gradientshapeok="t" o:connecttype="rect"/>
            </v:shapetype>
            <v:shape id="Text Box 9" style="position:absolute;left:0;text-align:left;margin-left:-15.75pt;margin-top:51.95pt;width:120.2pt;height:27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">
              <v:textbox>
                <w:txbxContent>
                  <w:p w:rsidRPr="00CC73E5" w:rsidR="00CC73E5" w:rsidP="00CC73E5" w:rsidRDefault="00CC73E5" w14:paraId="00F31EAF" w14:textId="77777777">
                    <w:pPr>
                      <w:rPr>
                        <w:rFonts w:cs="B Titr"/>
                        <w:sz w:val="20"/>
                        <w:szCs w:val="20"/>
                      </w:rPr>
                    </w:pPr>
                    <w:r w:rsidRPr="00CC73E5">
                      <w:rPr>
                        <w:rFonts w:hint="cs" w:cs="B Titr"/>
                        <w:sz w:val="20"/>
                        <w:szCs w:val="20"/>
                        <w:rtl/>
                      </w:rPr>
                      <w:t>:</w:t>
                    </w:r>
                    <w:r>
                      <w:rPr>
                        <w:rFonts w:hint="cs" w:cs="B Titr"/>
                        <w:sz w:val="20"/>
                        <w:szCs w:val="20"/>
                        <w:rtl/>
                      </w:rPr>
                      <w:t xml:space="preserve">  </w:t>
                    </w:r>
                    <w:r w:rsidRPr="00CC73E5">
                      <w:rPr>
                        <w:rFonts w:hint="cs" w:cs="B Titr"/>
                        <w:sz w:val="20"/>
                        <w:szCs w:val="20"/>
                        <w:rtl/>
                      </w:rPr>
                      <w:t xml:space="preserve"> </w:t>
                    </w:r>
                    <w:bookmarkStart w:name="Attachment" w:id="3"/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 xml:space="preserve">ندارد</w:t>
                    </w:r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/>
                    </w:r>
                    <w:bookmarkEnd w:id="3"/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0F31EA4" wp14:editId="00F31EA5">
              <wp:simplePos x="0" y="0"/>
              <wp:positionH relativeFrom="column">
                <wp:posOffset>-200025</wp:posOffset>
              </wp:positionH>
              <wp:positionV relativeFrom="paragraph">
                <wp:posOffset>398780</wp:posOffset>
              </wp:positionV>
              <wp:extent cx="1526540" cy="35306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6540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F31EB0" w14:textId="77777777" w:rsidR="00CC73E5" w:rsidRPr="00CC73E5" w:rsidRDefault="00CC73E5" w:rsidP="00CC73E5">
                          <w:pPr>
                            <w:rPr>
                              <w:rFonts w:cs="B Titr"/>
                              <w:sz w:val="20"/>
                              <w:szCs w:val="20"/>
                            </w:rPr>
                          </w:pP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: </w:t>
                          </w:r>
                          <w:r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bookmarkStart w:id="1" w:name="LetterNumber"/>
                          <w:r w:rsidRPr="00CC73E5">
                            <w:rPr>
                              <w:rFonts w:ascii="Calibri" w:hAnsi="Calibri" w:cs="B Titr" w:hint="cs"/>
                              <w:sz w:val="20"/>
                              <w:szCs w:val="20"/>
                              <w:rtl/>
                            </w:rPr>
                            <w:t>476/5/10/1405</w:t>
                          </w:r>
                          <w:bookmarkEnd w:id="1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 id="Text Box 8" style="position:absolute;left:0;text-align:left;margin-left:-15.75pt;margin-top:31.4pt;width:120.2pt;height:27.8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" w14:anchorId="00F31EA4">
              <v:textbox>
                <w:txbxContent>
                  <w:p w:rsidRPr="00CC73E5" w:rsidR="00CC73E5" w:rsidP="00CC73E5" w:rsidRDefault="00CC73E5" w14:paraId="00F31EB0" w14:textId="77777777">
                    <w:pPr>
                      <w:rPr>
                        <w:rFonts w:cs="B Titr"/>
                        <w:sz w:val="20"/>
                        <w:szCs w:val="20"/>
                      </w:rPr>
                    </w:pPr>
                    <w:r w:rsidRPr="00CC73E5">
                      <w:rPr>
                        <w:rFonts w:hint="cs" w:cs="B Titr"/>
                        <w:sz w:val="20"/>
                        <w:szCs w:val="20"/>
                        <w:rtl/>
                      </w:rPr>
                      <w:t xml:space="preserve">: </w:t>
                    </w:r>
                    <w:r>
                      <w:rPr>
                        <w:rFonts w:hint="cs" w:cs="B Titr"/>
                        <w:sz w:val="20"/>
                        <w:szCs w:val="20"/>
                        <w:rtl/>
                      </w:rPr>
                      <w:t xml:space="preserve">  </w:t>
                    </w:r>
                    <w:bookmarkStart w:name="LetterNumber" w:id="5"/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 xml:space="preserve">476/</w:t>
                    </w:r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 xml:space="preserve">5/</w:t>
                    </w:r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 xml:space="preserve">10/</w:t>
                    </w:r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 xml:space="preserve">1405</w:t>
                    </w:r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/>
                    </w:r>
                    <w:bookmarkEnd w:id="5"/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00F31EA6" wp14:editId="00F31EA7">
              <wp:simplePos x="0" y="0"/>
              <wp:positionH relativeFrom="column">
                <wp:posOffset>-201930</wp:posOffset>
              </wp:positionH>
              <wp:positionV relativeFrom="paragraph">
                <wp:posOffset>149860</wp:posOffset>
              </wp:positionV>
              <wp:extent cx="1526540" cy="35306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6540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F31EB1" w14:textId="77777777" w:rsidR="00CC73E5" w:rsidRPr="00CC73E5" w:rsidRDefault="00CC73E5">
                          <w:pPr>
                            <w:rPr>
                              <w:rFonts w:cs="B Titr"/>
                              <w:sz w:val="20"/>
                              <w:szCs w:val="20"/>
                            </w:rPr>
                          </w:pP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>:</w:t>
                          </w:r>
                          <w:r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bookmarkStart w:id="2" w:name="LetterDate"/>
                          <w:r w:rsidRPr="00CC73E5">
                            <w:rPr>
                              <w:rFonts w:ascii="Calibri" w:hAnsi="Calibri" w:cs="B Titr" w:hint="cs"/>
                              <w:sz w:val="20"/>
                              <w:szCs w:val="20"/>
                              <w:rtl/>
                            </w:rPr>
                            <w:t>25/01/1405</w:t>
                          </w:r>
                          <w:bookmarkEnd w:id="2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 id="Text Box 3" style="position:absolute;left:0;text-align:left;margin-left:-15.9pt;margin-top:11.8pt;width:120.2pt;height:27.8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" w14:anchorId="00F31EA6">
              <v:textbox>
                <w:txbxContent>
                  <w:p w:rsidRPr="00CC73E5" w:rsidR="00CC73E5" w:rsidRDefault="00CC73E5" w14:paraId="00F31EB1" w14:textId="77777777">
                    <w:pPr>
                      <w:rPr>
                        <w:rFonts w:cs="B Titr"/>
                        <w:sz w:val="20"/>
                        <w:szCs w:val="20"/>
                      </w:rPr>
                    </w:pPr>
                    <w:r w:rsidRPr="00CC73E5">
                      <w:rPr>
                        <w:rFonts w:hint="cs" w:cs="B Titr"/>
                        <w:sz w:val="20"/>
                        <w:szCs w:val="20"/>
                        <w:rtl/>
                      </w:rPr>
                      <w:t>:</w:t>
                    </w:r>
                    <w:r>
                      <w:rPr>
                        <w:rFonts w:hint="cs" w:cs="B Titr"/>
                        <w:sz w:val="20"/>
                        <w:szCs w:val="20"/>
                        <w:rtl/>
                      </w:rPr>
                      <w:t xml:space="preserve">  </w:t>
                    </w:r>
                    <w:r w:rsidRPr="00CC73E5">
                      <w:rPr>
                        <w:rFonts w:hint="cs" w:cs="B Titr"/>
                        <w:sz w:val="20"/>
                        <w:szCs w:val="20"/>
                        <w:rtl/>
                      </w:rPr>
                      <w:t xml:space="preserve"> </w:t>
                    </w:r>
                    <w:bookmarkStart w:name="LetterDate" w:id="7"/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 xml:space="preserve">25/01/1405</w:t>
                    </w:r>
                    <w:r w:rsidRPr="00CC73E5">
                      <w:rPr>
                        <w:rFonts w:hint="cs" w:ascii="Calibri" w:hAnsi="Calibri" w:cs="B Titr"/>
                        <w:sz w:val="20"/>
                        <w:szCs w:val="20"/>
                        <w:rtl/>
                      </w:rPr>
                      <w:t/>
                    </w:r>
                    <w:bookmarkEnd w:id="7"/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71552" behindDoc="1" locked="0" layoutInCell="1" allowOverlap="1" wp14:anchorId="00F31EA8" wp14:editId="00F31EA9">
          <wp:simplePos x="0" y="0"/>
          <wp:positionH relativeFrom="column">
            <wp:posOffset>-914548</wp:posOffset>
          </wp:positionH>
          <wp:positionV relativeFrom="paragraph">
            <wp:posOffset>-449580</wp:posOffset>
          </wp:positionV>
          <wp:extent cx="7556796" cy="10695305"/>
          <wp:effectExtent l="0" t="0" r="635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الگوی a4 گروه ارتوپدی دانشکده پزشکی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796" cy="10695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F31EA0" w14:textId="77777777" w:rsidR="004C71B5" w:rsidRDefault="004C71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3DD"/>
    <w:rsid w:val="00003B24"/>
    <w:rsid w:val="0003320F"/>
    <w:rsid w:val="00041BDD"/>
    <w:rsid w:val="000465E1"/>
    <w:rsid w:val="00092109"/>
    <w:rsid w:val="00097CD6"/>
    <w:rsid w:val="001648F3"/>
    <w:rsid w:val="001763DA"/>
    <w:rsid w:val="001916E0"/>
    <w:rsid w:val="001A57E7"/>
    <w:rsid w:val="001B23DD"/>
    <w:rsid w:val="001C0B7F"/>
    <w:rsid w:val="002670BB"/>
    <w:rsid w:val="00352FA8"/>
    <w:rsid w:val="00383970"/>
    <w:rsid w:val="00385FA1"/>
    <w:rsid w:val="004255A2"/>
    <w:rsid w:val="0048246F"/>
    <w:rsid w:val="004A66BE"/>
    <w:rsid w:val="004C71B5"/>
    <w:rsid w:val="005009A6"/>
    <w:rsid w:val="005219CF"/>
    <w:rsid w:val="00553882"/>
    <w:rsid w:val="005845F8"/>
    <w:rsid w:val="00584E4D"/>
    <w:rsid w:val="005C6717"/>
    <w:rsid w:val="00623EE5"/>
    <w:rsid w:val="006315F8"/>
    <w:rsid w:val="0066513F"/>
    <w:rsid w:val="006C0CFF"/>
    <w:rsid w:val="006E4197"/>
    <w:rsid w:val="00713F42"/>
    <w:rsid w:val="007847E7"/>
    <w:rsid w:val="0078713E"/>
    <w:rsid w:val="00787B7E"/>
    <w:rsid w:val="0079782D"/>
    <w:rsid w:val="007F057D"/>
    <w:rsid w:val="008215EC"/>
    <w:rsid w:val="008E211C"/>
    <w:rsid w:val="00916A0E"/>
    <w:rsid w:val="00926754"/>
    <w:rsid w:val="00936144"/>
    <w:rsid w:val="00950108"/>
    <w:rsid w:val="00953457"/>
    <w:rsid w:val="009E7005"/>
    <w:rsid w:val="009F0771"/>
    <w:rsid w:val="00A014C9"/>
    <w:rsid w:val="00A11C68"/>
    <w:rsid w:val="00A4589F"/>
    <w:rsid w:val="00A86948"/>
    <w:rsid w:val="00AB7D0D"/>
    <w:rsid w:val="00B25A1E"/>
    <w:rsid w:val="00B57ADF"/>
    <w:rsid w:val="00B62D3B"/>
    <w:rsid w:val="00BD49D1"/>
    <w:rsid w:val="00BE4B5A"/>
    <w:rsid w:val="00C938EA"/>
    <w:rsid w:val="00CA14AA"/>
    <w:rsid w:val="00CC73E5"/>
    <w:rsid w:val="00D70649"/>
    <w:rsid w:val="00D95698"/>
    <w:rsid w:val="00DB35B0"/>
    <w:rsid w:val="00DC723A"/>
    <w:rsid w:val="00E202D6"/>
    <w:rsid w:val="00E26669"/>
    <w:rsid w:val="00E315FC"/>
    <w:rsid w:val="00E42F4D"/>
    <w:rsid w:val="00EA46FC"/>
    <w:rsid w:val="00EB6524"/>
    <w:rsid w:val="00F34486"/>
    <w:rsid w:val="00F6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31E8E"/>
  <w15:docId w15:val="{A4BC9853-A63A-409A-A441-A0517C54C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2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3DD"/>
  </w:style>
  <w:style w:type="paragraph" w:styleId="Footer">
    <w:name w:val="footer"/>
    <w:basedOn w:val="Normal"/>
    <w:link w:val="FooterChar"/>
    <w:uiPriority w:val="99"/>
    <w:unhideWhenUsed/>
    <w:rsid w:val="001B2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3DD"/>
  </w:style>
  <w:style w:type="paragraph" w:styleId="BalloonText">
    <w:name w:val="Balloon Text"/>
    <w:basedOn w:val="Normal"/>
    <w:link w:val="BalloonTextChar"/>
    <w:uiPriority w:val="99"/>
    <w:semiHidden/>
    <w:unhideWhenUsed/>
    <w:rsid w:val="001B2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3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20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زینب فلاح زهابی</cp:lastModifiedBy>
  <cp:revision>2</cp:revision>
  <dcterms:created xsi:type="dcterms:W3CDTF">2026-04-30T09:23:00Z</dcterms:created>
  <dcterms:modified xsi:type="dcterms:W3CDTF">2026-04-30T09:23:00Z</dcterms:modified>
</cp:coreProperties>
</file>