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527623" w14:textId="6EC0E0E4" w:rsidR="00BB1164" w:rsidRDefault="00073A3F">
      <w:r>
        <w:rPr>
          <w:noProof/>
        </w:rPr>
        <w:drawing>
          <wp:inline distT="0" distB="0" distL="0" distR="0" wp14:anchorId="6B38384C" wp14:editId="0D68BC44">
            <wp:extent cx="5943600" cy="64528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45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11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F2"/>
    <w:rsid w:val="00073A3F"/>
    <w:rsid w:val="008A58F2"/>
    <w:rsid w:val="00BB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8793BD-144A-4A5D-9499-F95C0864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زینب فلاح زهابی</dc:creator>
  <cp:keywords/>
  <dc:description/>
  <cp:lastModifiedBy>زینب فلاح زهابی</cp:lastModifiedBy>
  <cp:revision>2</cp:revision>
  <dcterms:created xsi:type="dcterms:W3CDTF">2026-07-25T04:57:00Z</dcterms:created>
  <dcterms:modified xsi:type="dcterms:W3CDTF">2026-07-25T04:57:00Z</dcterms:modified>
</cp:coreProperties>
</file>