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9EF42D" w14:textId="1D0A482E" w:rsidR="00980481" w:rsidRDefault="00980481" w:rsidP="008215EC">
      <w:pPr>
        <w:spacing w:after="0"/>
        <w:ind w:firstLine="720"/>
        <w:jc w:val="lowKashida"/>
        <w:rPr>
          <w:rFonts w:cs="B Yagut"/>
          <w:sz w:val="28"/>
          <w:szCs w:val="28"/>
          <w:rtl/>
        </w:rPr>
      </w:pPr>
    </w:p>
    <w:tbl>
      <w:tblPr>
        <w:tblStyle w:val="TableGrid1"/>
        <w:bidiVisual/>
        <w:tblW w:w="8558" w:type="dxa"/>
        <w:tblInd w:w="647" w:type="dxa"/>
        <w:tblLook w:val="04A0" w:firstRow="1" w:lastRow="0" w:firstColumn="1" w:lastColumn="0" w:noHBand="0" w:noVBand="1"/>
      </w:tblPr>
      <w:tblGrid>
        <w:gridCol w:w="1044"/>
        <w:gridCol w:w="1156"/>
        <w:gridCol w:w="1693"/>
        <w:gridCol w:w="2520"/>
        <w:gridCol w:w="2145"/>
      </w:tblGrid>
      <w:tr w:rsidR="00980481" w:rsidRPr="00E03BBD" w14:paraId="5E2116A8" w14:textId="3C8106B9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EB2FE" w14:textId="3073EF7A" w:rsidR="00980481" w:rsidRPr="004D34C5" w:rsidRDefault="00980481" w:rsidP="00317B97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</w:rPr>
            </w:pPr>
            <w:r w:rsidRPr="004D34C5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B0E4" w14:textId="77777777" w:rsidR="00980481" w:rsidRPr="004D34C5" w:rsidRDefault="00980481" w:rsidP="00317B97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</w:rPr>
            </w:pPr>
            <w:r w:rsidRPr="004D34C5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BC8C" w14:textId="77777777" w:rsidR="00980481" w:rsidRPr="004D34C5" w:rsidRDefault="00980481" w:rsidP="00317B97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4D34C5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BC1A" w14:textId="1AC7C3B8" w:rsidR="00980481" w:rsidRPr="004D34C5" w:rsidRDefault="00980481" w:rsidP="00317B97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4D34C5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مبحث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B728" w14:textId="0A9C078C" w:rsidR="00980481" w:rsidRPr="004D34C5" w:rsidRDefault="00980481" w:rsidP="00317B97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4D34C5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</w:tr>
      <w:tr w:rsidR="00980481" w:rsidRPr="00E03BBD" w14:paraId="0D374A64" w14:textId="39DE4C1A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1608" w14:textId="77777777" w:rsidR="00980481" w:rsidRPr="00E03BBD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یک</w:t>
            </w:r>
            <w:r w:rsidRPr="00E03BBD">
              <w:rPr>
                <w:rFonts w:ascii="B Yaghot" w:hAnsi="B Yaghot"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F311" w14:textId="77777777" w:rsidR="00980481" w:rsidRPr="00E03BBD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20/2/1405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BBED" w14:textId="77777777" w:rsidR="00980481" w:rsidRPr="00E03BBD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E03BBD">
              <w:rPr>
                <w:rFonts w:ascii="B Yaghot" w:hAnsi="B Yaghot"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2EEA" w14:textId="4AB1551E" w:rsidR="00980481" w:rsidRPr="00E03BBD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شرح حال گیری و معاینه شکم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61BB" w14:textId="0474629E" w:rsidR="00980481" w:rsidRPr="00E03BBD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دکتر مریم کوهستانی</w:t>
            </w:r>
          </w:p>
        </w:tc>
      </w:tr>
      <w:tr w:rsidR="00980481" w:rsidRPr="00E03BBD" w14:paraId="5F12143D" w14:textId="2F240612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A942" w14:textId="77777777" w:rsidR="00980481" w:rsidRPr="00E91087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دو</w:t>
            </w:r>
            <w:r w:rsidRPr="00E91087">
              <w:rPr>
                <w:rFonts w:ascii="B Yaghot" w:hAnsi="B Yaghot"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1507" w14:textId="77777777" w:rsidR="00980481" w:rsidRPr="00E91087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21/2/1405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9566" w14:textId="77777777" w:rsidR="00980481" w:rsidRPr="00E03BBD" w:rsidRDefault="00980481" w:rsidP="00317B97">
            <w:pPr>
              <w:jc w:val="center"/>
              <w:rPr>
                <w:rFonts w:ascii="B Yaghot" w:hAnsi="B Yaghot"/>
                <w:sz w:val="24"/>
                <w:szCs w:val="24"/>
                <w:rtl/>
              </w:rPr>
            </w:pPr>
            <w:r w:rsidRPr="00E03BBD">
              <w:rPr>
                <w:rFonts w:ascii="B Yaghot" w:hAnsi="B Yaghot"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322B" w14:textId="5F250D55" w:rsidR="00980481" w:rsidRPr="00E03BBD" w:rsidRDefault="007F30E8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شرح حال گیری و معاینه شکم اطفال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B0CA" w14:textId="0B925FA8" w:rsidR="00980481" w:rsidRPr="00E03BBD" w:rsidRDefault="007F30E8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 xml:space="preserve">دکتر </w:t>
            </w:r>
            <w:r w:rsidR="0009376D">
              <w:rPr>
                <w:rFonts w:ascii="B Yaghot" w:hAnsi="B Yaghot" w:cs="B Nazanin" w:hint="cs"/>
                <w:sz w:val="24"/>
                <w:szCs w:val="24"/>
                <w:rtl/>
              </w:rPr>
              <w:t>مصطفی</w:t>
            </w:r>
            <w:r>
              <w:rPr>
                <w:rFonts w:ascii="B Yaghot" w:hAnsi="B Yaghot" w:cs="B Nazanin" w:hint="cs"/>
                <w:sz w:val="24"/>
                <w:szCs w:val="24"/>
                <w:rtl/>
              </w:rPr>
              <w:t xml:space="preserve"> پورخسروانی</w:t>
            </w:r>
          </w:p>
        </w:tc>
      </w:tr>
      <w:tr w:rsidR="00980481" w:rsidRPr="00E03BBD" w14:paraId="0717D0FA" w14:textId="52CFFD77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4C1D" w14:textId="77777777" w:rsidR="00980481" w:rsidRPr="00E91087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سه</w:t>
            </w:r>
            <w:r w:rsidRPr="00E91087">
              <w:rPr>
                <w:rFonts w:ascii="B Yaghot" w:hAnsi="B Yaghot" w:cs="B Nazanin" w:hint="cs"/>
                <w:sz w:val="24"/>
                <w:szCs w:val="24"/>
                <w:rtl/>
              </w:rPr>
              <w:t>‌شنبه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DA37" w14:textId="77777777" w:rsidR="00980481" w:rsidRPr="00E91087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22/2/1405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361C" w14:textId="77777777" w:rsidR="00980481" w:rsidRPr="00E03BBD" w:rsidRDefault="00980481" w:rsidP="00317B97">
            <w:pPr>
              <w:jc w:val="center"/>
              <w:rPr>
                <w:rFonts w:ascii="B Yaghot" w:hAnsi="B Yaghot"/>
                <w:sz w:val="24"/>
                <w:szCs w:val="24"/>
                <w:rtl/>
              </w:rPr>
            </w:pPr>
            <w:r w:rsidRPr="00E03BBD">
              <w:rPr>
                <w:rFonts w:ascii="B Yaghot" w:hAnsi="B Yaghot"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07D3" w14:textId="17A4330B" w:rsidR="00980481" w:rsidRPr="00E03BBD" w:rsidRDefault="007F30E8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معاینه رکتوم و هرنی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8E08" w14:textId="7B4459D3" w:rsidR="00980481" w:rsidRPr="00E03BBD" w:rsidRDefault="004B79BA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دکتر محمد حسین حسینی فخر</w:t>
            </w:r>
          </w:p>
        </w:tc>
      </w:tr>
      <w:tr w:rsidR="00980481" w:rsidRPr="00E03BBD" w14:paraId="73EF183A" w14:textId="57C48D8A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C397" w14:textId="77777777" w:rsidR="00980481" w:rsidRPr="00E91087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یک</w:t>
            </w:r>
            <w:r w:rsidRPr="00E91087">
              <w:rPr>
                <w:rFonts w:ascii="B Yaghot" w:hAnsi="B Yaghot"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373F" w14:textId="77777777" w:rsidR="00980481" w:rsidRPr="00E91087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27/2/1405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38FD" w14:textId="77777777" w:rsidR="00980481" w:rsidRPr="00E03BBD" w:rsidRDefault="00980481" w:rsidP="00317B97">
            <w:pPr>
              <w:jc w:val="center"/>
              <w:rPr>
                <w:rFonts w:ascii="B Yaghot" w:hAnsi="B Yaghot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12-8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A70B" w14:textId="400FD33B" w:rsidR="00980481" w:rsidRDefault="004B79BA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معاینه عروق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CFA9" w14:textId="34082F78" w:rsidR="00980481" w:rsidRDefault="004B79BA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دکتر فرزاد دلفاردی</w:t>
            </w:r>
          </w:p>
        </w:tc>
      </w:tr>
      <w:tr w:rsidR="00980481" w:rsidRPr="00E03BBD" w14:paraId="09731600" w14:textId="2B0948C8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4C80" w14:textId="77777777" w:rsidR="00980481" w:rsidRPr="00766C07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766C07">
              <w:rPr>
                <w:rFonts w:ascii="B Yaghot" w:hAnsi="B Yaghot"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A5D7" w14:textId="77777777" w:rsidR="00980481" w:rsidRPr="00766C07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766C07">
              <w:rPr>
                <w:rFonts w:ascii="B Yaghot" w:hAnsi="B Yaghot" w:cs="B Nazanin" w:hint="cs"/>
                <w:sz w:val="24"/>
                <w:szCs w:val="24"/>
                <w:rtl/>
              </w:rPr>
              <w:t>28/2/1404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ECB1" w14:textId="77777777" w:rsidR="00980481" w:rsidRPr="00E03BBD" w:rsidRDefault="00980481" w:rsidP="00317B97">
            <w:pPr>
              <w:jc w:val="center"/>
              <w:rPr>
                <w:rFonts w:ascii="B Yaghot" w:hAnsi="B Yaghot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12-8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E42E" w14:textId="6DBC6561" w:rsidR="00980481" w:rsidRDefault="004B79BA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انواع درن ها و زخم ها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F7F3" w14:textId="31E70CC2" w:rsidR="00980481" w:rsidRDefault="004B79BA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دکتر ابوذر پوررشیدی</w:t>
            </w:r>
          </w:p>
        </w:tc>
      </w:tr>
      <w:tr w:rsidR="00980481" w:rsidRPr="00E03BBD" w14:paraId="7E9BC7D4" w14:textId="30E9F035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AD5B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سه‌شنبه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4E1C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29/2/1405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37AD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C5E4" w14:textId="59734F14" w:rsidR="00980481" w:rsidRPr="00651E2C" w:rsidRDefault="00594E30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 xml:space="preserve">اورژانس </w:t>
            </w:r>
            <w:r w:rsidR="003000B8">
              <w:rPr>
                <w:rFonts w:ascii="B Yaghot" w:hAnsi="B Yaghot" w:cs="B Nazanin" w:hint="cs"/>
                <w:sz w:val="24"/>
                <w:szCs w:val="24"/>
                <w:rtl/>
              </w:rPr>
              <w:t>های جراحی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ED4F" w14:textId="218D3338" w:rsidR="00980481" w:rsidRPr="00651E2C" w:rsidRDefault="003000B8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دکتر امیر حسین گنجعلیخان نسب</w:t>
            </w:r>
          </w:p>
        </w:tc>
      </w:tr>
      <w:tr w:rsidR="00980481" w:rsidRPr="00E03BBD" w14:paraId="55F03BA5" w14:textId="338CB130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0401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7B1A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3/3/1405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34A9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F014" w14:textId="58BEC24E" w:rsidR="00980481" w:rsidRPr="00651E2C" w:rsidRDefault="0001496B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معاینه پستان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4ED6" w14:textId="7996E300" w:rsidR="00980481" w:rsidRPr="00651E2C" w:rsidRDefault="0001496B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دکتر یاسمن آزاد</w:t>
            </w:r>
          </w:p>
        </w:tc>
      </w:tr>
      <w:tr w:rsidR="00980481" w:rsidRPr="00E03BBD" w14:paraId="6C97FEB4" w14:textId="50BB3DC2" w:rsidTr="004816E2"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EE1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0B0D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4/3/1405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E1BE" w14:textId="77777777" w:rsidR="00980481" w:rsidRPr="00651E2C" w:rsidRDefault="00980481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 w:rsidRPr="00651E2C">
              <w:rPr>
                <w:rFonts w:ascii="B Yaghot" w:hAnsi="B Yaghot" w:cs="B Nazanin" w:hint="cs"/>
                <w:sz w:val="24"/>
                <w:szCs w:val="24"/>
                <w:rtl/>
              </w:rPr>
              <w:t>10-8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5433" w14:textId="588C0652" w:rsidR="00980481" w:rsidRPr="00651E2C" w:rsidRDefault="00C15ADA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شرح حال</w:t>
            </w:r>
            <w:r w:rsidR="00333B42">
              <w:rPr>
                <w:rFonts w:ascii="B Yaghot" w:hAnsi="B Yaghot" w:cs="B Nazanin" w:hint="cs"/>
                <w:sz w:val="24"/>
                <w:szCs w:val="24"/>
                <w:rtl/>
              </w:rPr>
              <w:t xml:space="preserve"> و</w:t>
            </w:r>
            <w:r>
              <w:rPr>
                <w:rFonts w:ascii="B Yaghot" w:hAnsi="B Yaghot" w:cs="B Nazanin" w:hint="cs"/>
                <w:sz w:val="24"/>
                <w:szCs w:val="24"/>
                <w:rtl/>
              </w:rPr>
              <w:t xml:space="preserve"> معاینه</w:t>
            </w:r>
            <w:r w:rsidR="00333B42">
              <w:rPr>
                <w:rFonts w:ascii="B Yaghot" w:hAnsi="B Yaghot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Yaghot" w:hAnsi="B Yaghot" w:cs="B Nazanin" w:hint="cs"/>
                <w:sz w:val="24"/>
                <w:szCs w:val="24"/>
                <w:rtl/>
              </w:rPr>
              <w:t>در تروما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2966" w14:textId="187CDD08" w:rsidR="00980481" w:rsidRPr="00651E2C" w:rsidRDefault="00C15ADA" w:rsidP="00317B97">
            <w:pPr>
              <w:jc w:val="center"/>
              <w:rPr>
                <w:rFonts w:ascii="B Yaghot" w:hAnsi="B Yaghot" w:cs="B Nazanin"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sz w:val="24"/>
                <w:szCs w:val="24"/>
                <w:rtl/>
              </w:rPr>
              <w:t>دکتر مصطفی نوذرنیا</w:t>
            </w:r>
          </w:p>
        </w:tc>
      </w:tr>
    </w:tbl>
    <w:p w14:paraId="2E7FC8E1" w14:textId="77777777" w:rsidR="00980481" w:rsidRDefault="00980481" w:rsidP="008215EC">
      <w:pPr>
        <w:spacing w:after="0"/>
        <w:ind w:firstLine="720"/>
        <w:jc w:val="lowKashida"/>
        <w:rPr>
          <w:rFonts w:ascii="B Yaghot" w:hAnsi="B Yaghot" w:cs="B Yagut"/>
          <w:sz w:val="28"/>
          <w:szCs w:val="28"/>
          <w:rtl/>
        </w:rPr>
      </w:pPr>
    </w:p>
    <w:p w14:paraId="43BB0B5D" w14:textId="77777777" w:rsidR="00980481" w:rsidRDefault="00980481" w:rsidP="005219CF">
      <w:pPr>
        <w:spacing w:after="0"/>
        <w:ind w:firstLine="720"/>
        <w:rPr>
          <w:rFonts w:cs="B Titr"/>
          <w:b/>
          <w:bCs/>
          <w:sz w:val="24"/>
          <w:szCs w:val="24"/>
          <w:rtl/>
        </w:rPr>
      </w:pPr>
    </w:p>
    <w:p w14:paraId="78D5FFFF" w14:textId="54810957" w:rsidR="00980481" w:rsidRDefault="00980481" w:rsidP="00845B88">
      <w:pPr>
        <w:spacing w:after="0"/>
        <w:ind w:firstLine="720"/>
        <w:rPr>
          <w:rFonts w:cs="B Titr"/>
          <w:b/>
          <w:bCs/>
          <w:sz w:val="24"/>
          <w:szCs w:val="24"/>
          <w:rtl/>
        </w:rPr>
      </w:pPr>
    </w:p>
    <w:p w14:paraId="31C3E4EE" w14:textId="2D7A2D2D" w:rsidR="00980481" w:rsidRDefault="00980481" w:rsidP="005219CF">
      <w:pPr>
        <w:spacing w:after="0"/>
        <w:ind w:firstLine="720"/>
        <w:rPr>
          <w:rFonts w:cs="B Titr"/>
          <w:b/>
          <w:bCs/>
          <w:sz w:val="24"/>
          <w:szCs w:val="24"/>
          <w:rtl/>
        </w:rPr>
      </w:pPr>
    </w:p>
    <w:p w14:paraId="3AB63D12" w14:textId="6787677E" w:rsidR="007847E7" w:rsidRPr="005219CF" w:rsidRDefault="007847E7" w:rsidP="005219CF">
      <w:pPr>
        <w:spacing w:after="0"/>
        <w:ind w:firstLine="720"/>
        <w:rPr>
          <w:rFonts w:cs="B Titr"/>
          <w:b/>
          <w:bCs/>
          <w:sz w:val="24"/>
          <w:szCs w:val="24"/>
          <w:rtl/>
        </w:rPr>
      </w:pPr>
    </w:p>
    <w:sectPr w:rsidR="007847E7" w:rsidRPr="005219CF" w:rsidSect="00713F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32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30D3F" w14:textId="77777777" w:rsidR="00F7689A" w:rsidRDefault="00F7689A" w:rsidP="001B23DD">
      <w:pPr>
        <w:spacing w:after="0" w:line="240" w:lineRule="auto"/>
      </w:pPr>
      <w:r>
        <w:separator/>
      </w:r>
    </w:p>
  </w:endnote>
  <w:endnote w:type="continuationSeparator" w:id="0">
    <w:p w14:paraId="0A8383E8" w14:textId="77777777" w:rsidR="00F7689A" w:rsidRDefault="00F7689A" w:rsidP="001B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hot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63D1D" w14:textId="77777777" w:rsidR="004C71B5" w:rsidRDefault="004C71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63D1E" w14:textId="77777777" w:rsidR="004C71B5" w:rsidRDefault="004C71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63D20" w14:textId="77777777" w:rsidR="004C71B5" w:rsidRDefault="004C71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CC9B2" w14:textId="77777777" w:rsidR="00F7689A" w:rsidRDefault="00F7689A" w:rsidP="001B23DD">
      <w:pPr>
        <w:spacing w:after="0" w:line="240" w:lineRule="auto"/>
      </w:pPr>
      <w:r>
        <w:separator/>
      </w:r>
    </w:p>
  </w:footnote>
  <w:footnote w:type="continuationSeparator" w:id="0">
    <w:p w14:paraId="30A52E46" w14:textId="77777777" w:rsidR="00F7689A" w:rsidRDefault="00F7689A" w:rsidP="001B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63D1B" w14:textId="77777777" w:rsidR="004C71B5" w:rsidRDefault="004C71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63D1C" w14:textId="77777777" w:rsidR="001B23DD" w:rsidRDefault="00E26669" w:rsidP="00097CD6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B63D21" wp14:editId="3AB63D22">
              <wp:simplePos x="0" y="0"/>
              <wp:positionH relativeFrom="column">
                <wp:posOffset>-200025</wp:posOffset>
              </wp:positionH>
              <wp:positionV relativeFrom="paragraph">
                <wp:posOffset>659765</wp:posOffset>
              </wp:positionV>
              <wp:extent cx="1526540" cy="35306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B63D2E" w14:textId="77777777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0" w:name="Attachment"/>
                          <w:r w:rsidRPr="00CC73E5">
                            <w:rPr>
                              <w:rFonts w:ascii="Calibri" w:hAnsi="Calibri" w:cs="B Titr" w:hint="cs"/>
                              <w:sz w:val="20"/>
                              <w:szCs w:val="20"/>
                              <w:rtl/>
                            </w:rPr>
                            <w:t>ندارد</w:t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3AB63D21">
              <v:stroke joinstyle="miter"/>
              <v:path gradientshapeok="t" o:connecttype="rect"/>
            </v:shapetype>
            <v:shape id="Text Box 9" style="position:absolute;left:0;text-align:left;margin-left:-15.75pt;margin-top:51.95pt;width:120.2pt;height:27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">
              <v:textbox>
                <w:txbxContent>
                  <w:p w:rsidRPr="00CC73E5" w:rsidR="00CC73E5" w:rsidP="00CC73E5" w:rsidRDefault="00CC73E5" w14:paraId="3AB63D2E" w14:textId="77777777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>:</w:t>
                    </w:r>
                    <w:r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</w:t>
                    </w:r>
                    <w:bookmarkStart w:name="Attachment" w:id="3"/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ندارد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/>
                    </w:r>
                    <w:bookmarkEnd w:id="3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AB63D23" wp14:editId="3AB63D24">
              <wp:simplePos x="0" y="0"/>
              <wp:positionH relativeFrom="column">
                <wp:posOffset>-200025</wp:posOffset>
              </wp:positionH>
              <wp:positionV relativeFrom="paragraph">
                <wp:posOffset>398780</wp:posOffset>
              </wp:positionV>
              <wp:extent cx="1526540" cy="3530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B63D2F" w14:textId="77777777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: 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bookmarkStart w:id="1" w:name="LetterNumber"/>
                          <w:r w:rsidRPr="00CC73E5">
                            <w:rPr>
                              <w:rFonts w:ascii="Calibri" w:hAnsi="Calibri" w:cs="B Titr" w:hint="cs"/>
                              <w:sz w:val="20"/>
                              <w:szCs w:val="20"/>
                              <w:rtl/>
                            </w:rPr>
                            <w:t>522/5/10/1405</w:t>
                          </w:r>
                          <w:bookmarkEnd w:id="1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Text Box 8" style="position:absolute;left:0;text-align:left;margin-left:-15.75pt;margin-top:31.4pt;width:120.2pt;height:27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" w14:anchorId="3AB63D23">
              <v:textbox>
                <w:txbxContent>
                  <w:p w:rsidRPr="00CC73E5" w:rsidR="00CC73E5" w:rsidP="00CC73E5" w:rsidRDefault="00CC73E5" w14:paraId="3AB63D2F" w14:textId="77777777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: </w:t>
                    </w:r>
                    <w:r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 </w:t>
                    </w:r>
                    <w:bookmarkStart w:name="LetterNumber" w:id="5"/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522/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5/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10/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1405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/>
                    </w:r>
                    <w:bookmarkEnd w:id="5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3AB63D25" wp14:editId="3AB63D26">
              <wp:simplePos x="0" y="0"/>
              <wp:positionH relativeFrom="column">
                <wp:posOffset>-201930</wp:posOffset>
              </wp:positionH>
              <wp:positionV relativeFrom="paragraph">
                <wp:posOffset>149860</wp:posOffset>
              </wp:positionV>
              <wp:extent cx="1526540" cy="35306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B63D30" w14:textId="77777777" w:rsidR="00CC73E5" w:rsidRPr="00CC73E5" w:rsidRDefault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2" w:name="LetterDate"/>
                          <w:r w:rsidRPr="00CC73E5">
                            <w:rPr>
                              <w:rFonts w:ascii="Calibri" w:hAnsi="Calibri" w:cs="B Titr" w:hint="cs"/>
                              <w:sz w:val="20"/>
                              <w:szCs w:val="20"/>
                              <w:rtl/>
                            </w:rPr>
                            <w:t>27/01/1405</w:t>
                          </w:r>
                          <w:bookmarkEnd w:id="2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Text Box 3" style="position:absolute;left:0;text-align:left;margin-left:-15.9pt;margin-top:11.8pt;width:120.2pt;height:27.8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" w14:anchorId="3AB63D25">
              <v:textbox>
                <w:txbxContent>
                  <w:p w:rsidRPr="00CC73E5" w:rsidR="00CC73E5" w:rsidRDefault="00CC73E5" w14:paraId="3AB63D30" w14:textId="77777777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>:</w:t>
                    </w:r>
                    <w:r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</w:t>
                    </w:r>
                    <w:bookmarkStart w:name="LetterDate" w:id="7"/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27/01/1405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/>
                    </w:r>
                    <w:bookmarkEnd w:id="7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71552" behindDoc="1" locked="0" layoutInCell="1" allowOverlap="1" wp14:anchorId="3AB63D27" wp14:editId="3AB63D28">
          <wp:simplePos x="0" y="0"/>
          <wp:positionH relativeFrom="column">
            <wp:posOffset>-914548</wp:posOffset>
          </wp:positionH>
          <wp:positionV relativeFrom="paragraph">
            <wp:posOffset>-449580</wp:posOffset>
          </wp:positionV>
          <wp:extent cx="7556796" cy="10695305"/>
          <wp:effectExtent l="0" t="0" r="635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الگوی a4 گروه ارتوپدی دانشکده پزشکی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796" cy="1069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63D1F" w14:textId="77777777" w:rsidR="004C71B5" w:rsidRDefault="004C71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DD"/>
    <w:rsid w:val="0001496B"/>
    <w:rsid w:val="0003320F"/>
    <w:rsid w:val="00041BDD"/>
    <w:rsid w:val="000465E1"/>
    <w:rsid w:val="0009376D"/>
    <w:rsid w:val="00097CD6"/>
    <w:rsid w:val="001648F3"/>
    <w:rsid w:val="001763DA"/>
    <w:rsid w:val="001916E0"/>
    <w:rsid w:val="001B23DD"/>
    <w:rsid w:val="001C0B7F"/>
    <w:rsid w:val="001C6FBB"/>
    <w:rsid w:val="002670BB"/>
    <w:rsid w:val="003000B8"/>
    <w:rsid w:val="00333B42"/>
    <w:rsid w:val="00383970"/>
    <w:rsid w:val="00385FA1"/>
    <w:rsid w:val="004255A2"/>
    <w:rsid w:val="004816E2"/>
    <w:rsid w:val="0048246F"/>
    <w:rsid w:val="004B79BA"/>
    <w:rsid w:val="004C71B5"/>
    <w:rsid w:val="004D34C5"/>
    <w:rsid w:val="005009A6"/>
    <w:rsid w:val="005219CF"/>
    <w:rsid w:val="005845F8"/>
    <w:rsid w:val="00594E30"/>
    <w:rsid w:val="005C6717"/>
    <w:rsid w:val="00623EE5"/>
    <w:rsid w:val="006315F8"/>
    <w:rsid w:val="0066513F"/>
    <w:rsid w:val="006E4197"/>
    <w:rsid w:val="00713F42"/>
    <w:rsid w:val="00746E28"/>
    <w:rsid w:val="007847E7"/>
    <w:rsid w:val="0078713E"/>
    <w:rsid w:val="0079782D"/>
    <w:rsid w:val="007F057D"/>
    <w:rsid w:val="007F30E8"/>
    <w:rsid w:val="008215EC"/>
    <w:rsid w:val="00845B88"/>
    <w:rsid w:val="00891E06"/>
    <w:rsid w:val="008E211C"/>
    <w:rsid w:val="008F4E47"/>
    <w:rsid w:val="00916A0E"/>
    <w:rsid w:val="00926754"/>
    <w:rsid w:val="00936144"/>
    <w:rsid w:val="00950108"/>
    <w:rsid w:val="00953457"/>
    <w:rsid w:val="00980481"/>
    <w:rsid w:val="00A014C9"/>
    <w:rsid w:val="00A86948"/>
    <w:rsid w:val="00B25A1E"/>
    <w:rsid w:val="00B57ADF"/>
    <w:rsid w:val="00B62D3B"/>
    <w:rsid w:val="00BD49D1"/>
    <w:rsid w:val="00BE4B5A"/>
    <w:rsid w:val="00C15ADA"/>
    <w:rsid w:val="00C938EA"/>
    <w:rsid w:val="00CA14AA"/>
    <w:rsid w:val="00CC73E5"/>
    <w:rsid w:val="00D70649"/>
    <w:rsid w:val="00D95698"/>
    <w:rsid w:val="00DB35B0"/>
    <w:rsid w:val="00DC723A"/>
    <w:rsid w:val="00E26669"/>
    <w:rsid w:val="00E42F4D"/>
    <w:rsid w:val="00EB6524"/>
    <w:rsid w:val="00F34486"/>
    <w:rsid w:val="00F6740D"/>
    <w:rsid w:val="00F7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63D0D"/>
  <w15:docId w15:val="{A4BC9853-A63A-409A-A441-A0517C54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3DD"/>
  </w:style>
  <w:style w:type="paragraph" w:styleId="Footer">
    <w:name w:val="footer"/>
    <w:basedOn w:val="Normal"/>
    <w:link w:val="Foot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3DD"/>
  </w:style>
  <w:style w:type="paragraph" w:styleId="BalloonText">
    <w:name w:val="Balloon Text"/>
    <w:basedOn w:val="Normal"/>
    <w:link w:val="BalloonTextChar"/>
    <w:uiPriority w:val="99"/>
    <w:semiHidden/>
    <w:unhideWhenUsed/>
    <w:rsid w:val="001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DD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980481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80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زینب فلاح زهابی</cp:lastModifiedBy>
  <cp:revision>2</cp:revision>
  <dcterms:created xsi:type="dcterms:W3CDTF">2026-04-30T09:18:00Z</dcterms:created>
  <dcterms:modified xsi:type="dcterms:W3CDTF">2026-04-30T09:18:00Z</dcterms:modified>
</cp:coreProperties>
</file>