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24EA0" w14:textId="77777777" w:rsidR="00D73607" w:rsidRDefault="00D73607" w:rsidP="00B95435">
      <w:pPr>
        <w:jc w:val="center"/>
        <w:rPr>
          <w:b/>
          <w:bCs/>
          <w:sz w:val="32"/>
          <w:szCs w:val="32"/>
          <w:rtl/>
          <w:lang w:bidi="fa-IR"/>
        </w:rPr>
      </w:pPr>
    </w:p>
    <w:p w14:paraId="5A2FB0F7" w14:textId="77777777" w:rsidR="00D73607" w:rsidRDefault="00D73607" w:rsidP="00B95435">
      <w:pPr>
        <w:jc w:val="center"/>
        <w:rPr>
          <w:rFonts w:cs="B Titr"/>
          <w:b/>
          <w:bCs/>
          <w:sz w:val="32"/>
          <w:szCs w:val="32"/>
          <w:rtl/>
          <w:lang w:bidi="fa-IR"/>
        </w:rPr>
      </w:pPr>
    </w:p>
    <w:p w14:paraId="2E3ADA60" w14:textId="5F564854" w:rsidR="00985958" w:rsidRDefault="00B95435" w:rsidP="00B95435">
      <w:pPr>
        <w:jc w:val="center"/>
        <w:rPr>
          <w:rFonts w:cs="B Titr"/>
          <w:b/>
          <w:bCs/>
          <w:sz w:val="32"/>
          <w:szCs w:val="32"/>
          <w:rtl/>
          <w:lang w:bidi="fa-IR"/>
        </w:rPr>
      </w:pPr>
      <w:r w:rsidRPr="00D73607">
        <w:rPr>
          <w:rFonts w:cs="B Titr" w:hint="cs"/>
          <w:b/>
          <w:bCs/>
          <w:sz w:val="32"/>
          <w:szCs w:val="32"/>
          <w:rtl/>
          <w:lang w:bidi="fa-IR"/>
        </w:rPr>
        <w:t>تقویم آموزشی</w:t>
      </w:r>
      <w:r w:rsidR="00AE344B" w:rsidRPr="00D73607">
        <w:rPr>
          <w:rFonts w:cs="B Titr" w:hint="cs"/>
          <w:b/>
          <w:bCs/>
          <w:sz w:val="32"/>
          <w:szCs w:val="32"/>
          <w:rtl/>
          <w:lang w:bidi="fa-IR"/>
        </w:rPr>
        <w:t xml:space="preserve"> امتحانات</w:t>
      </w:r>
      <w:r w:rsidRPr="00D73607">
        <w:rPr>
          <w:rFonts w:cs="B Titr" w:hint="cs"/>
          <w:b/>
          <w:bCs/>
          <w:sz w:val="32"/>
          <w:szCs w:val="32"/>
          <w:rtl/>
          <w:lang w:bidi="fa-IR"/>
        </w:rPr>
        <w:t xml:space="preserve"> گروه جراحی</w:t>
      </w:r>
      <w:r w:rsidR="00D5381D">
        <w:rPr>
          <w:rFonts w:cs="B Titr" w:hint="cs"/>
          <w:b/>
          <w:bCs/>
          <w:sz w:val="32"/>
          <w:szCs w:val="32"/>
          <w:rtl/>
          <w:lang w:bidi="fa-IR"/>
        </w:rPr>
        <w:t xml:space="preserve"> فراگیران</w:t>
      </w:r>
    </w:p>
    <w:p w14:paraId="3F20AD38" w14:textId="77777777" w:rsidR="00D73607" w:rsidRPr="00D73607" w:rsidRDefault="00D73607" w:rsidP="00B95435">
      <w:pPr>
        <w:jc w:val="center"/>
        <w:rPr>
          <w:rFonts w:cs="B Titr"/>
          <w:b/>
          <w:bCs/>
          <w:sz w:val="32"/>
          <w:szCs w:val="32"/>
          <w:rtl/>
          <w:lang w:bidi="fa-IR"/>
        </w:rPr>
      </w:pPr>
    </w:p>
    <w:tbl>
      <w:tblPr>
        <w:tblStyle w:val="TableGrid"/>
        <w:tblW w:w="9827" w:type="dxa"/>
        <w:jc w:val="center"/>
        <w:tblLook w:val="04A0" w:firstRow="1" w:lastRow="0" w:firstColumn="1" w:lastColumn="0" w:noHBand="0" w:noVBand="1"/>
      </w:tblPr>
      <w:tblGrid>
        <w:gridCol w:w="1664"/>
        <w:gridCol w:w="3101"/>
        <w:gridCol w:w="1971"/>
        <w:gridCol w:w="1767"/>
        <w:gridCol w:w="1324"/>
      </w:tblGrid>
      <w:tr w:rsidR="00B95435" w:rsidRPr="00D73607" w14:paraId="44500723" w14:textId="77777777" w:rsidTr="00A623EC">
        <w:trPr>
          <w:trHeight w:val="495"/>
          <w:jc w:val="center"/>
        </w:trPr>
        <w:tc>
          <w:tcPr>
            <w:tcW w:w="1664" w:type="dxa"/>
          </w:tcPr>
          <w:p w14:paraId="561F9C42" w14:textId="3EC6577B" w:rsidR="00D874A7" w:rsidRPr="00D73607" w:rsidRDefault="00D874A7" w:rsidP="00323758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فراگیران</w:t>
            </w:r>
          </w:p>
        </w:tc>
        <w:tc>
          <w:tcPr>
            <w:tcW w:w="3101" w:type="dxa"/>
          </w:tcPr>
          <w:p w14:paraId="15BA7A3A" w14:textId="71885A42" w:rsidR="00D874A7" w:rsidRPr="00D73607" w:rsidRDefault="00D874A7" w:rsidP="00323758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امتحان</w:t>
            </w:r>
          </w:p>
        </w:tc>
        <w:tc>
          <w:tcPr>
            <w:tcW w:w="1971" w:type="dxa"/>
          </w:tcPr>
          <w:p w14:paraId="2DEFCC47" w14:textId="51EE1A1E" w:rsidR="00D874A7" w:rsidRPr="00D73607" w:rsidRDefault="00D874A7" w:rsidP="00323758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ساعت/ مکان برگزاری</w:t>
            </w:r>
          </w:p>
        </w:tc>
        <w:tc>
          <w:tcPr>
            <w:tcW w:w="1767" w:type="dxa"/>
          </w:tcPr>
          <w:p w14:paraId="637C8506" w14:textId="36F2A929" w:rsidR="00D874A7" w:rsidRPr="00D73607" w:rsidRDefault="00D874A7" w:rsidP="00323758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تاریخ</w:t>
            </w:r>
          </w:p>
        </w:tc>
        <w:tc>
          <w:tcPr>
            <w:tcW w:w="1324" w:type="dxa"/>
          </w:tcPr>
          <w:p w14:paraId="3B083117" w14:textId="4483EF03" w:rsidR="00D874A7" w:rsidRPr="00D73607" w:rsidRDefault="00D874A7" w:rsidP="00323758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ایام هفته</w:t>
            </w:r>
          </w:p>
        </w:tc>
      </w:tr>
      <w:tr w:rsidR="00D9649F" w:rsidRPr="00D73607" w14:paraId="7BAA48C9" w14:textId="77777777" w:rsidTr="00A623EC">
        <w:trPr>
          <w:trHeight w:val="907"/>
          <w:jc w:val="center"/>
        </w:trPr>
        <w:tc>
          <w:tcPr>
            <w:tcW w:w="1664" w:type="dxa"/>
          </w:tcPr>
          <w:p w14:paraId="21A3E7F7" w14:textId="44A12181" w:rsidR="00D9649F" w:rsidRDefault="001E6E7B" w:rsidP="005A59AC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دستیاران</w:t>
            </w:r>
          </w:p>
        </w:tc>
        <w:tc>
          <w:tcPr>
            <w:tcW w:w="3101" w:type="dxa"/>
          </w:tcPr>
          <w:p w14:paraId="2806B40A" w14:textId="17F9EAD8" w:rsidR="00D9649F" w:rsidRDefault="0019638C" w:rsidP="005A59AC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امتحانات </w:t>
            </w:r>
            <w:r w:rsidR="001E6E7B">
              <w:rPr>
                <w:rFonts w:cs="B Mitra" w:hint="cs"/>
                <w:sz w:val="28"/>
                <w:szCs w:val="28"/>
                <w:rtl/>
                <w:lang w:bidi="fa-IR"/>
              </w:rPr>
              <w:t>دوره ای</w:t>
            </w:r>
          </w:p>
        </w:tc>
        <w:tc>
          <w:tcPr>
            <w:tcW w:w="1971" w:type="dxa"/>
          </w:tcPr>
          <w:p w14:paraId="2435BE26" w14:textId="77777777" w:rsidR="00D9649F" w:rsidRDefault="00D9649F" w:rsidP="005A59AC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7" w:type="dxa"/>
          </w:tcPr>
          <w:p w14:paraId="3CCC7B77" w14:textId="631C76B7" w:rsidR="00D9649F" w:rsidRDefault="0019638C" w:rsidP="005A59AC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آبان ماه</w:t>
            </w:r>
          </w:p>
        </w:tc>
        <w:tc>
          <w:tcPr>
            <w:tcW w:w="1324" w:type="dxa"/>
          </w:tcPr>
          <w:p w14:paraId="0BA95EE6" w14:textId="77777777" w:rsidR="00D9649F" w:rsidRDefault="00D9649F" w:rsidP="003A3A51">
            <w:pPr>
              <w:rPr>
                <w:rFonts w:cs="B Mitra" w:hint="cs"/>
                <w:sz w:val="28"/>
                <w:szCs w:val="28"/>
                <w:rtl/>
                <w:lang w:bidi="fa-IR"/>
              </w:rPr>
            </w:pPr>
          </w:p>
        </w:tc>
      </w:tr>
      <w:tr w:rsidR="00D9649F" w:rsidRPr="00D73607" w14:paraId="0B9A16E6" w14:textId="77777777" w:rsidTr="00A623EC">
        <w:trPr>
          <w:trHeight w:val="907"/>
          <w:jc w:val="center"/>
        </w:trPr>
        <w:tc>
          <w:tcPr>
            <w:tcW w:w="1664" w:type="dxa"/>
          </w:tcPr>
          <w:p w14:paraId="7E59DE43" w14:textId="5E0702BD" w:rsidR="00D9649F" w:rsidRDefault="001E6E7B" w:rsidP="005A59AC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دستیاران</w:t>
            </w:r>
          </w:p>
        </w:tc>
        <w:tc>
          <w:tcPr>
            <w:tcW w:w="3101" w:type="dxa"/>
          </w:tcPr>
          <w:p w14:paraId="58B0998A" w14:textId="696B657C" w:rsidR="00D9649F" w:rsidRDefault="0019638C" w:rsidP="005A59AC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امتحانات</w:t>
            </w:r>
            <w:r w:rsidR="001E6E7B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دوره ای</w:t>
            </w:r>
          </w:p>
        </w:tc>
        <w:tc>
          <w:tcPr>
            <w:tcW w:w="1971" w:type="dxa"/>
          </w:tcPr>
          <w:p w14:paraId="09FF1DE0" w14:textId="77777777" w:rsidR="00D9649F" w:rsidRDefault="00D9649F" w:rsidP="005A59AC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1767" w:type="dxa"/>
          </w:tcPr>
          <w:p w14:paraId="1B29CC94" w14:textId="118CC3FC" w:rsidR="00D9649F" w:rsidRDefault="0019638C" w:rsidP="005A59AC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دیماه</w:t>
            </w:r>
          </w:p>
        </w:tc>
        <w:tc>
          <w:tcPr>
            <w:tcW w:w="1324" w:type="dxa"/>
          </w:tcPr>
          <w:p w14:paraId="2D9A1811" w14:textId="77777777" w:rsidR="00D9649F" w:rsidRDefault="00D9649F" w:rsidP="003A3A51">
            <w:pPr>
              <w:rPr>
                <w:rFonts w:cs="B Mitra" w:hint="cs"/>
                <w:sz w:val="28"/>
                <w:szCs w:val="28"/>
                <w:rtl/>
                <w:lang w:bidi="fa-IR"/>
              </w:rPr>
            </w:pPr>
          </w:p>
        </w:tc>
      </w:tr>
      <w:tr w:rsidR="00DD786D" w:rsidRPr="00D73607" w14:paraId="0D137AD7" w14:textId="77777777" w:rsidTr="00A623EC">
        <w:trPr>
          <w:trHeight w:val="907"/>
          <w:jc w:val="center"/>
        </w:trPr>
        <w:tc>
          <w:tcPr>
            <w:tcW w:w="1664" w:type="dxa"/>
          </w:tcPr>
          <w:p w14:paraId="67D5DD22" w14:textId="26593BC8" w:rsidR="00DD786D" w:rsidRDefault="00DD786D" w:rsidP="005A59AC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کاررآموزان</w:t>
            </w:r>
          </w:p>
        </w:tc>
        <w:tc>
          <w:tcPr>
            <w:tcW w:w="3101" w:type="dxa"/>
          </w:tcPr>
          <w:p w14:paraId="12915A4A" w14:textId="6D849974" w:rsidR="00DD786D" w:rsidRDefault="00DD786D" w:rsidP="005A59AC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پایان ترم تئوری جراحی</w:t>
            </w:r>
          </w:p>
        </w:tc>
        <w:tc>
          <w:tcPr>
            <w:tcW w:w="1971" w:type="dxa"/>
          </w:tcPr>
          <w:p w14:paraId="6D4182CD" w14:textId="1A889E72" w:rsidR="00DD786D" w:rsidRDefault="00DD786D" w:rsidP="005A59AC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11 صبح، مرکز آزمون</w:t>
            </w:r>
          </w:p>
        </w:tc>
        <w:tc>
          <w:tcPr>
            <w:tcW w:w="1767" w:type="dxa"/>
          </w:tcPr>
          <w:p w14:paraId="0543DBFA" w14:textId="76846520" w:rsidR="00DD786D" w:rsidRDefault="00DD786D" w:rsidP="005A59AC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9/3/405</w:t>
            </w:r>
          </w:p>
        </w:tc>
        <w:tc>
          <w:tcPr>
            <w:tcW w:w="1324" w:type="dxa"/>
          </w:tcPr>
          <w:p w14:paraId="175AAFB5" w14:textId="798D171A" w:rsidR="00DD786D" w:rsidRDefault="00091A2E" w:rsidP="003A3A51">
            <w:pPr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D9649F" w:rsidRPr="00D73607" w14:paraId="454AD0A6" w14:textId="77777777" w:rsidTr="00A623EC">
        <w:trPr>
          <w:trHeight w:val="907"/>
          <w:jc w:val="center"/>
        </w:trPr>
        <w:tc>
          <w:tcPr>
            <w:tcW w:w="1664" w:type="dxa"/>
          </w:tcPr>
          <w:p w14:paraId="252D3F53" w14:textId="1FF7E25C" w:rsidR="00D9649F" w:rsidRDefault="00D9649F" w:rsidP="00D9649F">
            <w:pPr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فیزیوپات</w:t>
            </w:r>
          </w:p>
        </w:tc>
        <w:tc>
          <w:tcPr>
            <w:tcW w:w="3101" w:type="dxa"/>
          </w:tcPr>
          <w:p w14:paraId="53E30B33" w14:textId="03B3A391" w:rsidR="00D9649F" w:rsidRDefault="00D9649F" w:rsidP="00686383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تئوری مقدمات جراحی </w:t>
            </w:r>
          </w:p>
        </w:tc>
        <w:tc>
          <w:tcPr>
            <w:tcW w:w="1971" w:type="dxa"/>
          </w:tcPr>
          <w:p w14:paraId="48317845" w14:textId="359CD10B" w:rsidR="00D9649F" w:rsidRDefault="00D9649F" w:rsidP="00686383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9صبح، مرکز آزمون</w:t>
            </w:r>
          </w:p>
        </w:tc>
        <w:tc>
          <w:tcPr>
            <w:tcW w:w="1767" w:type="dxa"/>
          </w:tcPr>
          <w:p w14:paraId="2CDFD99E" w14:textId="78BF9B85" w:rsidR="00D9649F" w:rsidRDefault="00D9649F" w:rsidP="00686383">
            <w:pPr>
              <w:jc w:val="center"/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19/7/405</w:t>
            </w:r>
          </w:p>
        </w:tc>
        <w:tc>
          <w:tcPr>
            <w:tcW w:w="1324" w:type="dxa"/>
          </w:tcPr>
          <w:p w14:paraId="22AC411E" w14:textId="0786EC88" w:rsidR="00D9649F" w:rsidRDefault="00D9649F" w:rsidP="003A3A51">
            <w:pPr>
              <w:rPr>
                <w:rFonts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3178F4" w:rsidRPr="00D73607" w14:paraId="40344E67" w14:textId="77777777" w:rsidTr="00A623EC">
        <w:trPr>
          <w:trHeight w:val="907"/>
          <w:jc w:val="center"/>
        </w:trPr>
        <w:tc>
          <w:tcPr>
            <w:tcW w:w="1664" w:type="dxa"/>
          </w:tcPr>
          <w:p w14:paraId="08EA814C" w14:textId="39BE9A88" w:rsidR="003178F4" w:rsidRDefault="003178F4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کارورزان</w:t>
            </w:r>
          </w:p>
        </w:tc>
        <w:tc>
          <w:tcPr>
            <w:tcW w:w="3101" w:type="dxa"/>
          </w:tcPr>
          <w:p w14:paraId="276EF609" w14:textId="330F363A" w:rsidR="003178F4" w:rsidRDefault="003178F4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پایان ( کتبی+ آسکی)</w:t>
            </w:r>
          </w:p>
        </w:tc>
        <w:tc>
          <w:tcPr>
            <w:tcW w:w="1971" w:type="dxa"/>
          </w:tcPr>
          <w:p w14:paraId="66E17E4D" w14:textId="61D5F85D" w:rsidR="003178F4" w:rsidRDefault="003178F4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1767" w:type="dxa"/>
          </w:tcPr>
          <w:p w14:paraId="73B7314D" w14:textId="4D9EF4ED" w:rsidR="003178F4" w:rsidRDefault="003178F4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31/6/1405</w:t>
            </w:r>
          </w:p>
        </w:tc>
        <w:tc>
          <w:tcPr>
            <w:tcW w:w="1324" w:type="dxa"/>
          </w:tcPr>
          <w:p w14:paraId="55EB554D" w14:textId="1D098665" w:rsidR="003178F4" w:rsidRDefault="003178F4" w:rsidP="003A3A51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2F54D3" w:rsidRPr="00D73607" w14:paraId="78B0AA52" w14:textId="77777777" w:rsidTr="00A623EC">
        <w:trPr>
          <w:trHeight w:val="907"/>
          <w:jc w:val="center"/>
        </w:trPr>
        <w:tc>
          <w:tcPr>
            <w:tcW w:w="1664" w:type="dxa"/>
          </w:tcPr>
          <w:p w14:paraId="22132687" w14:textId="1DADD834" w:rsidR="002F54D3" w:rsidRDefault="002F54D3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کار آموزان</w:t>
            </w:r>
          </w:p>
        </w:tc>
        <w:tc>
          <w:tcPr>
            <w:tcW w:w="3101" w:type="dxa"/>
          </w:tcPr>
          <w:p w14:paraId="53B9C236" w14:textId="78D3BD65" w:rsidR="002F54D3" w:rsidRDefault="002F54D3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پایان بخش ( تئوری+آسکی)</w:t>
            </w:r>
          </w:p>
        </w:tc>
        <w:tc>
          <w:tcPr>
            <w:tcW w:w="1971" w:type="dxa"/>
          </w:tcPr>
          <w:p w14:paraId="185C822A" w14:textId="5878DE1E" w:rsidR="002F54D3" w:rsidRDefault="002F54D3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ساعت 10</w:t>
            </w:r>
          </w:p>
        </w:tc>
        <w:tc>
          <w:tcPr>
            <w:tcW w:w="1767" w:type="dxa"/>
          </w:tcPr>
          <w:p w14:paraId="2FFA31FE" w14:textId="53DEC0FB" w:rsidR="002F54D3" w:rsidRDefault="002F54D3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31/5/1405</w:t>
            </w:r>
          </w:p>
        </w:tc>
        <w:tc>
          <w:tcPr>
            <w:tcW w:w="1324" w:type="dxa"/>
          </w:tcPr>
          <w:p w14:paraId="2C5CA19C" w14:textId="286B300F" w:rsidR="002F54D3" w:rsidRDefault="002F54D3" w:rsidP="003A3A51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شنبه</w:t>
            </w:r>
          </w:p>
        </w:tc>
      </w:tr>
      <w:tr w:rsidR="00A623EC" w:rsidRPr="00D73607" w14:paraId="0AF0DC68" w14:textId="77777777" w:rsidTr="00A623EC">
        <w:trPr>
          <w:trHeight w:val="907"/>
          <w:jc w:val="center"/>
        </w:trPr>
        <w:tc>
          <w:tcPr>
            <w:tcW w:w="1664" w:type="dxa"/>
          </w:tcPr>
          <w:p w14:paraId="707B7F3A" w14:textId="64B48967" w:rsidR="00A623EC" w:rsidRDefault="005105CB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کارورزان</w:t>
            </w:r>
          </w:p>
        </w:tc>
        <w:tc>
          <w:tcPr>
            <w:tcW w:w="3101" w:type="dxa"/>
          </w:tcPr>
          <w:p w14:paraId="4CCCDA31" w14:textId="49817306" w:rsidR="00A623EC" w:rsidRDefault="00A623EC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پایان بخش ( تئوری + آسکی)</w:t>
            </w:r>
          </w:p>
        </w:tc>
        <w:tc>
          <w:tcPr>
            <w:tcW w:w="1971" w:type="dxa"/>
          </w:tcPr>
          <w:p w14:paraId="69DB6908" w14:textId="5C4DB19D" w:rsidR="00A623EC" w:rsidRDefault="00A623EC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ساعت 10</w:t>
            </w:r>
          </w:p>
        </w:tc>
        <w:tc>
          <w:tcPr>
            <w:tcW w:w="1767" w:type="dxa"/>
          </w:tcPr>
          <w:p w14:paraId="215952F1" w14:textId="0B0763BA" w:rsidR="00A623EC" w:rsidRDefault="00A623EC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31/</w:t>
            </w:r>
            <w:r w:rsidR="005105CB">
              <w:rPr>
                <w:rFonts w:cs="B Mitra" w:hint="cs"/>
                <w:sz w:val="28"/>
                <w:szCs w:val="28"/>
                <w:rtl/>
                <w:lang w:bidi="fa-IR"/>
              </w:rPr>
              <w:t>4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1324" w:type="dxa"/>
          </w:tcPr>
          <w:p w14:paraId="7ACFA4C4" w14:textId="1B9F804D" w:rsidR="00A623EC" w:rsidRDefault="00741973" w:rsidP="003A3A51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3337CF" w:rsidRPr="00D73607" w14:paraId="1894A1FD" w14:textId="77777777" w:rsidTr="00A623EC">
        <w:trPr>
          <w:trHeight w:val="907"/>
          <w:jc w:val="center"/>
        </w:trPr>
        <w:tc>
          <w:tcPr>
            <w:tcW w:w="1664" w:type="dxa"/>
          </w:tcPr>
          <w:p w14:paraId="6510ACBD" w14:textId="67E52917" w:rsidR="003337CF" w:rsidRDefault="003337CF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استاژر</w:t>
            </w:r>
          </w:p>
        </w:tc>
        <w:tc>
          <w:tcPr>
            <w:tcW w:w="3101" w:type="dxa"/>
          </w:tcPr>
          <w:p w14:paraId="4BBFCA5E" w14:textId="030133D1" w:rsidR="003337CF" w:rsidRDefault="003337CF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پایان ترم تئوری جراحی</w:t>
            </w:r>
          </w:p>
        </w:tc>
        <w:tc>
          <w:tcPr>
            <w:tcW w:w="1971" w:type="dxa"/>
          </w:tcPr>
          <w:p w14:paraId="17C34DB8" w14:textId="46D7035E" w:rsidR="003337CF" w:rsidRDefault="003337CF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مرکز آزمون11</w:t>
            </w:r>
          </w:p>
        </w:tc>
        <w:tc>
          <w:tcPr>
            <w:tcW w:w="1767" w:type="dxa"/>
          </w:tcPr>
          <w:p w14:paraId="3A894FF4" w14:textId="5C423AE2" w:rsidR="003337CF" w:rsidRDefault="003337CF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25/5/1405</w:t>
            </w:r>
          </w:p>
        </w:tc>
        <w:tc>
          <w:tcPr>
            <w:tcW w:w="1324" w:type="dxa"/>
          </w:tcPr>
          <w:p w14:paraId="40CD21C0" w14:textId="1DDCEDFC" w:rsidR="003337CF" w:rsidRDefault="003337CF" w:rsidP="003A3A51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CB5A9A" w:rsidRPr="00D73607" w14:paraId="1550EDF6" w14:textId="77777777" w:rsidTr="00A623EC">
        <w:trPr>
          <w:trHeight w:val="907"/>
          <w:jc w:val="center"/>
        </w:trPr>
        <w:tc>
          <w:tcPr>
            <w:tcW w:w="1664" w:type="dxa"/>
          </w:tcPr>
          <w:p w14:paraId="6F985F3D" w14:textId="5CA6E984" w:rsidR="00CB5A9A" w:rsidRDefault="00CB5A9A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کارآموزی</w:t>
            </w:r>
          </w:p>
        </w:tc>
        <w:tc>
          <w:tcPr>
            <w:tcW w:w="3101" w:type="dxa"/>
          </w:tcPr>
          <w:p w14:paraId="438A9528" w14:textId="7548AD58" w:rsidR="00CB5A9A" w:rsidRDefault="00CB5A9A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پایان بخش </w:t>
            </w:r>
            <w:r w:rsidR="00EB75A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( تئوری +آسکی)</w:t>
            </w:r>
          </w:p>
        </w:tc>
        <w:tc>
          <w:tcPr>
            <w:tcW w:w="1971" w:type="dxa"/>
          </w:tcPr>
          <w:p w14:paraId="3688EBE2" w14:textId="7E5129C7" w:rsidR="00CB5A9A" w:rsidRDefault="00CB5A9A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سالن جراحی</w:t>
            </w:r>
            <w:r w:rsidR="0018064B">
              <w:rPr>
                <w:rFonts w:cs="B Mitra" w:hint="cs"/>
                <w:sz w:val="28"/>
                <w:szCs w:val="28"/>
                <w:rtl/>
                <w:lang w:bidi="fa-IR"/>
              </w:rPr>
              <w:t>- 12:30</w:t>
            </w:r>
          </w:p>
        </w:tc>
        <w:tc>
          <w:tcPr>
            <w:tcW w:w="1767" w:type="dxa"/>
          </w:tcPr>
          <w:p w14:paraId="3DCE1A76" w14:textId="1E881DAF" w:rsidR="00CB5A9A" w:rsidRDefault="00CB5A9A" w:rsidP="00686383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31/3/1405</w:t>
            </w:r>
          </w:p>
        </w:tc>
        <w:tc>
          <w:tcPr>
            <w:tcW w:w="1324" w:type="dxa"/>
          </w:tcPr>
          <w:p w14:paraId="26DA0725" w14:textId="51D9C5F4" w:rsidR="00CB5A9A" w:rsidRDefault="00CB5A9A" w:rsidP="003A3A51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BA7F1E" w:rsidRPr="00D73607" w14:paraId="01ECD9BE" w14:textId="77777777" w:rsidTr="00A623EC">
        <w:trPr>
          <w:trHeight w:val="907"/>
          <w:jc w:val="center"/>
        </w:trPr>
        <w:tc>
          <w:tcPr>
            <w:tcW w:w="1664" w:type="dxa"/>
          </w:tcPr>
          <w:p w14:paraId="6ABA0657" w14:textId="7E39889A" w:rsidR="00BA7F1E" w:rsidRDefault="00BA7F1E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lastRenderedPageBreak/>
              <w:t>استاژر</w:t>
            </w:r>
          </w:p>
        </w:tc>
        <w:tc>
          <w:tcPr>
            <w:tcW w:w="3101" w:type="dxa"/>
          </w:tcPr>
          <w:p w14:paraId="7D921D6E" w14:textId="3A40699F" w:rsidR="00BA7F1E" w:rsidRDefault="00BA7F1E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تئوری جراحی</w:t>
            </w:r>
          </w:p>
        </w:tc>
        <w:tc>
          <w:tcPr>
            <w:tcW w:w="1971" w:type="dxa"/>
          </w:tcPr>
          <w:p w14:paraId="697FFF64" w14:textId="1177E1B6" w:rsidR="00BA7F1E" w:rsidRDefault="005A7CC4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مرکز آزمون 11</w:t>
            </w:r>
          </w:p>
        </w:tc>
        <w:tc>
          <w:tcPr>
            <w:tcW w:w="1767" w:type="dxa"/>
          </w:tcPr>
          <w:p w14:paraId="5C43F79D" w14:textId="77777777" w:rsidR="00BA7F1E" w:rsidRDefault="00BA7F1E" w:rsidP="00686383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  <w:p w14:paraId="6E759809" w14:textId="1A307375" w:rsidR="00BA7F1E" w:rsidRDefault="00BA7F1E" w:rsidP="00BA7F1E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1405/3/25</w:t>
            </w:r>
          </w:p>
        </w:tc>
        <w:tc>
          <w:tcPr>
            <w:tcW w:w="1324" w:type="dxa"/>
          </w:tcPr>
          <w:p w14:paraId="30568303" w14:textId="3C5D6F4E" w:rsidR="00BA7F1E" w:rsidRDefault="006600A0" w:rsidP="003A3A51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BA7F1E" w:rsidRPr="00D73607" w14:paraId="2571239D" w14:textId="77777777" w:rsidTr="00A623EC">
        <w:trPr>
          <w:trHeight w:val="907"/>
          <w:jc w:val="center"/>
        </w:trPr>
        <w:tc>
          <w:tcPr>
            <w:tcW w:w="1664" w:type="dxa"/>
          </w:tcPr>
          <w:p w14:paraId="259E5E9E" w14:textId="410E8039" w:rsidR="00BA7F1E" w:rsidRDefault="00BA7F1E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فیزیوپات</w:t>
            </w:r>
          </w:p>
        </w:tc>
        <w:tc>
          <w:tcPr>
            <w:tcW w:w="3101" w:type="dxa"/>
          </w:tcPr>
          <w:p w14:paraId="47A0A72B" w14:textId="5B975142" w:rsidR="00BA7F1E" w:rsidRDefault="00BA7F1E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مقدمات بیماریهای جراحی</w:t>
            </w:r>
          </w:p>
        </w:tc>
        <w:tc>
          <w:tcPr>
            <w:tcW w:w="1971" w:type="dxa"/>
          </w:tcPr>
          <w:p w14:paraId="7939F94E" w14:textId="277DC9D8" w:rsidR="00BA7F1E" w:rsidRDefault="005A7CC4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مرکز آزمون ساعت11</w:t>
            </w:r>
          </w:p>
        </w:tc>
        <w:tc>
          <w:tcPr>
            <w:tcW w:w="1767" w:type="dxa"/>
          </w:tcPr>
          <w:p w14:paraId="401E19A0" w14:textId="0FCBCD3B" w:rsidR="00BA7F1E" w:rsidRDefault="00BA7F1E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1405/3/31</w:t>
            </w:r>
          </w:p>
        </w:tc>
        <w:tc>
          <w:tcPr>
            <w:tcW w:w="1324" w:type="dxa"/>
          </w:tcPr>
          <w:p w14:paraId="5DC9E55E" w14:textId="745B6F86" w:rsidR="00BA7F1E" w:rsidRDefault="006600A0" w:rsidP="003A3A51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E90137" w:rsidRPr="00D73607" w14:paraId="35959881" w14:textId="77777777" w:rsidTr="00A623EC">
        <w:trPr>
          <w:trHeight w:val="907"/>
          <w:jc w:val="center"/>
        </w:trPr>
        <w:tc>
          <w:tcPr>
            <w:tcW w:w="1664" w:type="dxa"/>
          </w:tcPr>
          <w:p w14:paraId="1885DE6A" w14:textId="6B524735" w:rsidR="00E90137" w:rsidRDefault="00E90137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دستیاران</w:t>
            </w:r>
          </w:p>
        </w:tc>
        <w:tc>
          <w:tcPr>
            <w:tcW w:w="3101" w:type="dxa"/>
          </w:tcPr>
          <w:p w14:paraId="62B24F50" w14:textId="645BDBA5" w:rsidR="00E90137" w:rsidRDefault="00E90137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امتحان جامع رزیدنتی</w:t>
            </w:r>
          </w:p>
        </w:tc>
        <w:tc>
          <w:tcPr>
            <w:tcW w:w="1971" w:type="dxa"/>
          </w:tcPr>
          <w:p w14:paraId="6D99A2DA" w14:textId="616DF4D0" w:rsidR="00E90137" w:rsidRDefault="00E90137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سالن جراحی، 10-8</w:t>
            </w:r>
          </w:p>
        </w:tc>
        <w:tc>
          <w:tcPr>
            <w:tcW w:w="1767" w:type="dxa"/>
          </w:tcPr>
          <w:p w14:paraId="3A096986" w14:textId="46823BD1" w:rsidR="00E90137" w:rsidRDefault="00E90137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27/1/405</w:t>
            </w:r>
          </w:p>
        </w:tc>
        <w:tc>
          <w:tcPr>
            <w:tcW w:w="1324" w:type="dxa"/>
          </w:tcPr>
          <w:p w14:paraId="16221BEA" w14:textId="035FA05C" w:rsidR="00E90137" w:rsidRDefault="00E90137" w:rsidP="003A3A51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پنجشنبه</w:t>
            </w:r>
          </w:p>
        </w:tc>
      </w:tr>
      <w:tr w:rsidR="003A3A51" w:rsidRPr="00D73607" w14:paraId="78A7453F" w14:textId="77777777" w:rsidTr="00A623EC">
        <w:trPr>
          <w:trHeight w:val="907"/>
          <w:jc w:val="center"/>
        </w:trPr>
        <w:tc>
          <w:tcPr>
            <w:tcW w:w="1664" w:type="dxa"/>
          </w:tcPr>
          <w:p w14:paraId="632F7463" w14:textId="5481E21D" w:rsidR="003A3A51" w:rsidRPr="00D73607" w:rsidRDefault="003A3A51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دستیاران</w:t>
            </w:r>
          </w:p>
        </w:tc>
        <w:tc>
          <w:tcPr>
            <w:tcW w:w="3101" w:type="dxa"/>
          </w:tcPr>
          <w:p w14:paraId="2E90E1E4" w14:textId="70F145F5" w:rsidR="003A3A51" w:rsidRPr="00D73607" w:rsidRDefault="003A3A51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اینترویو</w:t>
            </w:r>
          </w:p>
        </w:tc>
        <w:tc>
          <w:tcPr>
            <w:tcW w:w="1971" w:type="dxa"/>
          </w:tcPr>
          <w:p w14:paraId="76A3E42D" w14:textId="77777777" w:rsidR="003A3A51" w:rsidRDefault="003A3A51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0736BF33" w14:textId="613F16F3" w:rsidR="003A3A51" w:rsidRPr="00D73607" w:rsidRDefault="00E90137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A3A51">
              <w:rPr>
                <w:rFonts w:cs="B Mitra" w:hint="cs"/>
                <w:sz w:val="28"/>
                <w:szCs w:val="28"/>
                <w:rtl/>
                <w:lang w:bidi="fa-IR"/>
              </w:rPr>
              <w:t>8-10</w:t>
            </w:r>
          </w:p>
        </w:tc>
        <w:tc>
          <w:tcPr>
            <w:tcW w:w="1767" w:type="dxa"/>
          </w:tcPr>
          <w:p w14:paraId="5A51B30F" w14:textId="087579E7" w:rsidR="003A3A51" w:rsidRPr="00D73607" w:rsidRDefault="003A3A51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31/1/405</w:t>
            </w:r>
          </w:p>
        </w:tc>
        <w:tc>
          <w:tcPr>
            <w:tcW w:w="1324" w:type="dxa"/>
          </w:tcPr>
          <w:p w14:paraId="0B4F34BF" w14:textId="046B45A6" w:rsidR="003A3A51" w:rsidRPr="00D73607" w:rsidRDefault="003A3A51" w:rsidP="003A3A51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676B15" w:rsidRPr="00D73607" w14:paraId="67514FB9" w14:textId="77777777" w:rsidTr="00A623EC">
        <w:trPr>
          <w:trHeight w:val="907"/>
          <w:jc w:val="center"/>
        </w:trPr>
        <w:tc>
          <w:tcPr>
            <w:tcW w:w="1664" w:type="dxa"/>
          </w:tcPr>
          <w:p w14:paraId="6919FF03" w14:textId="4AA12D06" w:rsidR="00676B15" w:rsidRDefault="00676B15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کارآموزان</w:t>
            </w:r>
          </w:p>
        </w:tc>
        <w:tc>
          <w:tcPr>
            <w:tcW w:w="3101" w:type="dxa"/>
          </w:tcPr>
          <w:p w14:paraId="2558F4F3" w14:textId="6585762F" w:rsidR="00676B15" w:rsidRDefault="00676B15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کتبی پایان بخش+ آسکی</w:t>
            </w:r>
          </w:p>
        </w:tc>
        <w:tc>
          <w:tcPr>
            <w:tcW w:w="1971" w:type="dxa"/>
          </w:tcPr>
          <w:p w14:paraId="60B9E677" w14:textId="302081C6" w:rsidR="00676B15" w:rsidRDefault="00676B15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( سالن داخلی) 12</w:t>
            </w:r>
          </w:p>
        </w:tc>
        <w:tc>
          <w:tcPr>
            <w:tcW w:w="1767" w:type="dxa"/>
          </w:tcPr>
          <w:p w14:paraId="56CB5B6A" w14:textId="05CB02E8" w:rsidR="00676B15" w:rsidRDefault="00676B15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31/1/405</w:t>
            </w:r>
          </w:p>
        </w:tc>
        <w:tc>
          <w:tcPr>
            <w:tcW w:w="1324" w:type="dxa"/>
          </w:tcPr>
          <w:p w14:paraId="527ED8D5" w14:textId="739CE8DD" w:rsidR="00676B15" w:rsidRDefault="00676B15" w:rsidP="003A3A51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B95435" w:rsidRPr="00D73607" w14:paraId="4BDBDC99" w14:textId="77777777" w:rsidTr="00A623EC">
        <w:trPr>
          <w:trHeight w:val="907"/>
          <w:jc w:val="center"/>
        </w:trPr>
        <w:tc>
          <w:tcPr>
            <w:tcW w:w="1664" w:type="dxa"/>
          </w:tcPr>
          <w:p w14:paraId="445C28FD" w14:textId="622EDAD4" w:rsidR="0004313F" w:rsidRPr="00D73607" w:rsidRDefault="00F96983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کارآموز</w:t>
            </w:r>
          </w:p>
        </w:tc>
        <w:tc>
          <w:tcPr>
            <w:tcW w:w="3101" w:type="dxa"/>
          </w:tcPr>
          <w:p w14:paraId="1E9D51AC" w14:textId="529EA9B5" w:rsidR="0004313F" w:rsidRPr="00D73607" w:rsidRDefault="00F96983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میانترم تئوری جراحی</w:t>
            </w:r>
          </w:p>
        </w:tc>
        <w:tc>
          <w:tcPr>
            <w:tcW w:w="1971" w:type="dxa"/>
          </w:tcPr>
          <w:p w14:paraId="702F95B2" w14:textId="77777777" w:rsidR="0004313F" w:rsidRPr="00D73607" w:rsidRDefault="00F96983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ساعت 12</w:t>
            </w:r>
          </w:p>
          <w:p w14:paraId="1452EC35" w14:textId="139CEA8B" w:rsidR="00F96983" w:rsidRPr="00D73607" w:rsidRDefault="00F96983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مرکز آزمون</w:t>
            </w:r>
          </w:p>
        </w:tc>
        <w:tc>
          <w:tcPr>
            <w:tcW w:w="1767" w:type="dxa"/>
          </w:tcPr>
          <w:p w14:paraId="4C3C73FC" w14:textId="4115D841" w:rsidR="0004313F" w:rsidRPr="00D73607" w:rsidRDefault="00F96983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27/8/404</w:t>
            </w:r>
          </w:p>
        </w:tc>
        <w:tc>
          <w:tcPr>
            <w:tcW w:w="1324" w:type="dxa"/>
          </w:tcPr>
          <w:p w14:paraId="463A765E" w14:textId="696C74F9" w:rsidR="0004313F" w:rsidRPr="00D73607" w:rsidRDefault="00D842B8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B95435" w:rsidRPr="00D73607" w14:paraId="7C8F38E7" w14:textId="77777777" w:rsidTr="00A623EC">
        <w:trPr>
          <w:trHeight w:val="907"/>
          <w:jc w:val="center"/>
        </w:trPr>
        <w:tc>
          <w:tcPr>
            <w:tcW w:w="1664" w:type="dxa"/>
          </w:tcPr>
          <w:p w14:paraId="4D2EA401" w14:textId="54A95271" w:rsidR="00D874A7" w:rsidRPr="00D73607" w:rsidRDefault="00D874A7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کارورز،کارآموز</w:t>
            </w:r>
          </w:p>
        </w:tc>
        <w:tc>
          <w:tcPr>
            <w:tcW w:w="3101" w:type="dxa"/>
          </w:tcPr>
          <w:p w14:paraId="60EBB466" w14:textId="77777777" w:rsidR="00B95435" w:rsidRPr="00D73607" w:rsidRDefault="00D874A7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پایان بخش</w:t>
            </w:r>
          </w:p>
          <w:p w14:paraId="11568F7C" w14:textId="4FD95DAE" w:rsidR="00D874A7" w:rsidRPr="00D73607" w:rsidRDefault="00965535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( کتبی +آسکی)</w:t>
            </w:r>
          </w:p>
        </w:tc>
        <w:tc>
          <w:tcPr>
            <w:tcW w:w="1971" w:type="dxa"/>
          </w:tcPr>
          <w:p w14:paraId="32F7BE00" w14:textId="77777777" w:rsidR="00D874A7" w:rsidRPr="00D73607" w:rsidRDefault="00D874A7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ساعت 12</w:t>
            </w:r>
          </w:p>
          <w:p w14:paraId="40CB48B6" w14:textId="6540C90F" w:rsidR="00D874A7" w:rsidRPr="00D73607" w:rsidRDefault="00D874A7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سالن داخلی</w:t>
            </w:r>
          </w:p>
        </w:tc>
        <w:tc>
          <w:tcPr>
            <w:tcW w:w="1767" w:type="dxa"/>
          </w:tcPr>
          <w:p w14:paraId="51B13E97" w14:textId="5A46D7E7" w:rsidR="00D874A7" w:rsidRPr="00D73607" w:rsidRDefault="00D874A7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28/8/1404</w:t>
            </w:r>
          </w:p>
        </w:tc>
        <w:tc>
          <w:tcPr>
            <w:tcW w:w="1324" w:type="dxa"/>
          </w:tcPr>
          <w:p w14:paraId="3D8CFB2A" w14:textId="77777777" w:rsidR="00D874A7" w:rsidRPr="00D73607" w:rsidRDefault="00D874A7" w:rsidP="00686383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چهارشنبه</w:t>
            </w:r>
          </w:p>
          <w:p w14:paraId="17BB03D8" w14:textId="77777777" w:rsidR="00D874A7" w:rsidRPr="00D73607" w:rsidRDefault="00D874A7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</w:tr>
      <w:tr w:rsidR="00B95435" w:rsidRPr="00D73607" w14:paraId="33B44005" w14:textId="77777777" w:rsidTr="00A623EC">
        <w:trPr>
          <w:trHeight w:val="907"/>
          <w:jc w:val="center"/>
        </w:trPr>
        <w:tc>
          <w:tcPr>
            <w:tcW w:w="1664" w:type="dxa"/>
          </w:tcPr>
          <w:p w14:paraId="1D86E20B" w14:textId="5025B793" w:rsidR="00D874A7" w:rsidRPr="00D73607" w:rsidRDefault="00D07E69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کارآموز</w:t>
            </w:r>
          </w:p>
        </w:tc>
        <w:tc>
          <w:tcPr>
            <w:tcW w:w="3101" w:type="dxa"/>
          </w:tcPr>
          <w:p w14:paraId="5A9A77AB" w14:textId="61577141" w:rsidR="00D874A7" w:rsidRPr="00D73607" w:rsidRDefault="00D07E69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تئوری جراحی</w:t>
            </w:r>
          </w:p>
        </w:tc>
        <w:tc>
          <w:tcPr>
            <w:tcW w:w="1971" w:type="dxa"/>
          </w:tcPr>
          <w:p w14:paraId="51BFFEFD" w14:textId="77777777" w:rsidR="00D07E69" w:rsidRPr="00D73607" w:rsidRDefault="00D07E69" w:rsidP="00686383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ساعت 13</w:t>
            </w:r>
          </w:p>
          <w:p w14:paraId="72EDB362" w14:textId="0D3AFE81" w:rsidR="00D874A7" w:rsidRPr="00D73607" w:rsidRDefault="00D07E69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مرکز آزمون</w:t>
            </w:r>
          </w:p>
        </w:tc>
        <w:tc>
          <w:tcPr>
            <w:tcW w:w="1767" w:type="dxa"/>
          </w:tcPr>
          <w:p w14:paraId="2407B5C2" w14:textId="379E0B86" w:rsidR="00D874A7" w:rsidRPr="00D73607" w:rsidRDefault="00D07E69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2/9/1404</w:t>
            </w:r>
          </w:p>
        </w:tc>
        <w:tc>
          <w:tcPr>
            <w:tcW w:w="1324" w:type="dxa"/>
          </w:tcPr>
          <w:p w14:paraId="05D8969F" w14:textId="77777777" w:rsidR="00D07E69" w:rsidRPr="00D73607" w:rsidRDefault="00D07E69" w:rsidP="00686383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یکشنبه</w:t>
            </w:r>
          </w:p>
          <w:p w14:paraId="56D49064" w14:textId="77777777" w:rsidR="00D874A7" w:rsidRPr="00D73607" w:rsidRDefault="00D874A7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</w:tr>
      <w:tr w:rsidR="00B95435" w:rsidRPr="00D73607" w14:paraId="0EBBBEBD" w14:textId="77777777" w:rsidTr="00A623EC">
        <w:trPr>
          <w:trHeight w:val="852"/>
          <w:jc w:val="center"/>
        </w:trPr>
        <w:tc>
          <w:tcPr>
            <w:tcW w:w="1664" w:type="dxa"/>
          </w:tcPr>
          <w:p w14:paraId="2508C4AD" w14:textId="2114BEDD" w:rsidR="00D874A7" w:rsidRPr="00D73607" w:rsidRDefault="00740B99" w:rsidP="00686383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دستیاران</w:t>
            </w:r>
          </w:p>
        </w:tc>
        <w:tc>
          <w:tcPr>
            <w:tcW w:w="3101" w:type="dxa"/>
          </w:tcPr>
          <w:p w14:paraId="5C6DF7EA" w14:textId="2038B025" w:rsidR="00D874A7" w:rsidRPr="00D73607" w:rsidRDefault="00D07E69" w:rsidP="00686383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کتبی</w:t>
            </w:r>
          </w:p>
        </w:tc>
        <w:tc>
          <w:tcPr>
            <w:tcW w:w="1971" w:type="dxa"/>
          </w:tcPr>
          <w:p w14:paraId="01CCA866" w14:textId="3CA367D3" w:rsidR="00D874A7" w:rsidRPr="00D73607" w:rsidRDefault="00D07E69" w:rsidP="00686383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ساعت 12 سالن داخلی</w:t>
            </w:r>
          </w:p>
        </w:tc>
        <w:tc>
          <w:tcPr>
            <w:tcW w:w="1767" w:type="dxa"/>
          </w:tcPr>
          <w:p w14:paraId="2365031C" w14:textId="3D329B63" w:rsidR="00D874A7" w:rsidRPr="00D73607" w:rsidRDefault="00D07E69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30/11/404</w:t>
            </w:r>
          </w:p>
        </w:tc>
        <w:tc>
          <w:tcPr>
            <w:tcW w:w="1324" w:type="dxa"/>
          </w:tcPr>
          <w:p w14:paraId="628F2014" w14:textId="77777777" w:rsidR="00D07E69" w:rsidRPr="00D73607" w:rsidRDefault="00D07E69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پنجشنبه</w:t>
            </w:r>
          </w:p>
          <w:p w14:paraId="75350989" w14:textId="77777777" w:rsidR="00D874A7" w:rsidRPr="00D73607" w:rsidRDefault="00D874A7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</w:tr>
      <w:tr w:rsidR="00B95435" w:rsidRPr="00D73607" w14:paraId="0D38E94B" w14:textId="77777777" w:rsidTr="00A623EC">
        <w:trPr>
          <w:trHeight w:val="907"/>
          <w:jc w:val="center"/>
        </w:trPr>
        <w:tc>
          <w:tcPr>
            <w:tcW w:w="1664" w:type="dxa"/>
          </w:tcPr>
          <w:p w14:paraId="539116C6" w14:textId="1A41E858" w:rsidR="00D874A7" w:rsidRPr="00D73607" w:rsidRDefault="0004313F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کارآموز</w:t>
            </w:r>
          </w:p>
        </w:tc>
        <w:tc>
          <w:tcPr>
            <w:tcW w:w="3101" w:type="dxa"/>
          </w:tcPr>
          <w:p w14:paraId="00239A07" w14:textId="3AFBE7F0" w:rsidR="00D874A7" w:rsidRPr="00D73607" w:rsidRDefault="00EE08D9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پایان ترم تئوری جراحی</w:t>
            </w:r>
          </w:p>
        </w:tc>
        <w:tc>
          <w:tcPr>
            <w:tcW w:w="1971" w:type="dxa"/>
          </w:tcPr>
          <w:p w14:paraId="39387C0A" w14:textId="77777777" w:rsidR="00EE08D9" w:rsidRPr="00D73607" w:rsidRDefault="00EE08D9" w:rsidP="00686383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ساعت 12</w:t>
            </w:r>
          </w:p>
          <w:p w14:paraId="70D8A7D3" w14:textId="46FB4C85" w:rsidR="00D874A7" w:rsidRPr="00D73607" w:rsidRDefault="00EE08D9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مرکز آزمون</w:t>
            </w:r>
          </w:p>
        </w:tc>
        <w:tc>
          <w:tcPr>
            <w:tcW w:w="1767" w:type="dxa"/>
          </w:tcPr>
          <w:p w14:paraId="42AB4D14" w14:textId="558E1BCA" w:rsidR="00D874A7" w:rsidRPr="00D73607" w:rsidRDefault="00EE08D9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5/12/1404</w:t>
            </w:r>
          </w:p>
        </w:tc>
        <w:tc>
          <w:tcPr>
            <w:tcW w:w="1324" w:type="dxa"/>
          </w:tcPr>
          <w:p w14:paraId="40B8D10E" w14:textId="7FF3130B" w:rsidR="00D874A7" w:rsidRPr="00D73607" w:rsidRDefault="00EE08D9" w:rsidP="00686383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B95435" w:rsidRPr="00D73607" w14:paraId="779449B2" w14:textId="77777777" w:rsidTr="00A623EC">
        <w:trPr>
          <w:trHeight w:val="907"/>
          <w:jc w:val="center"/>
        </w:trPr>
        <w:tc>
          <w:tcPr>
            <w:tcW w:w="1664" w:type="dxa"/>
          </w:tcPr>
          <w:p w14:paraId="5B5AA89A" w14:textId="7FCDECE9" w:rsidR="00D874A7" w:rsidRPr="00D73607" w:rsidRDefault="00965535" w:rsidP="00D874A7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کار آموز</w:t>
            </w:r>
          </w:p>
        </w:tc>
        <w:tc>
          <w:tcPr>
            <w:tcW w:w="3101" w:type="dxa"/>
          </w:tcPr>
          <w:p w14:paraId="0EF3FC7D" w14:textId="77777777" w:rsidR="00B95435" w:rsidRPr="00D73607" w:rsidRDefault="00965535" w:rsidP="00D874A7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پایان بخش</w:t>
            </w:r>
          </w:p>
          <w:p w14:paraId="40030B4A" w14:textId="4D74A53D" w:rsidR="00D874A7" w:rsidRPr="00D73607" w:rsidRDefault="00965535" w:rsidP="00D874A7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( کتبی+ آسکی) </w:t>
            </w:r>
          </w:p>
        </w:tc>
        <w:tc>
          <w:tcPr>
            <w:tcW w:w="1971" w:type="dxa"/>
          </w:tcPr>
          <w:p w14:paraId="5C486F8B" w14:textId="67AB8A61" w:rsidR="00965535" w:rsidRPr="00D73607" w:rsidRDefault="00965535" w:rsidP="00965535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سالن داخلی ساعت 12</w:t>
            </w:r>
          </w:p>
          <w:p w14:paraId="4FD4EC93" w14:textId="77777777" w:rsidR="00D874A7" w:rsidRPr="00D73607" w:rsidRDefault="00D874A7" w:rsidP="00D874A7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1767" w:type="dxa"/>
          </w:tcPr>
          <w:p w14:paraId="3684A350" w14:textId="56F6A9E2" w:rsidR="00D874A7" w:rsidRPr="00D73607" w:rsidRDefault="00965535" w:rsidP="00D874A7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27/12/404</w:t>
            </w:r>
          </w:p>
        </w:tc>
        <w:tc>
          <w:tcPr>
            <w:tcW w:w="1324" w:type="dxa"/>
          </w:tcPr>
          <w:p w14:paraId="1979FAB9" w14:textId="304C82B4" w:rsidR="00D874A7" w:rsidRPr="00D73607" w:rsidRDefault="00B51AD6" w:rsidP="00D874A7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B95435" w:rsidRPr="00D73607" w14:paraId="04B1856A" w14:textId="77777777" w:rsidTr="00A623EC">
        <w:trPr>
          <w:trHeight w:val="907"/>
          <w:jc w:val="center"/>
        </w:trPr>
        <w:tc>
          <w:tcPr>
            <w:tcW w:w="1664" w:type="dxa"/>
          </w:tcPr>
          <w:p w14:paraId="0EDC1E3D" w14:textId="6BCDAC7E" w:rsidR="00D874A7" w:rsidRPr="00D73607" w:rsidRDefault="00B51AD6" w:rsidP="00D874A7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کارورزان</w:t>
            </w:r>
          </w:p>
        </w:tc>
        <w:tc>
          <w:tcPr>
            <w:tcW w:w="3101" w:type="dxa"/>
          </w:tcPr>
          <w:p w14:paraId="0550A832" w14:textId="77777777" w:rsidR="00B95435" w:rsidRPr="00D73607" w:rsidRDefault="00B51AD6" w:rsidP="00D874A7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پایان بخش</w:t>
            </w:r>
          </w:p>
          <w:p w14:paraId="2D80C548" w14:textId="412A0D65" w:rsidR="00D874A7" w:rsidRPr="00D73607" w:rsidRDefault="00B51AD6" w:rsidP="00D874A7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( کتبی+ آسکی)</w:t>
            </w:r>
          </w:p>
        </w:tc>
        <w:tc>
          <w:tcPr>
            <w:tcW w:w="1971" w:type="dxa"/>
          </w:tcPr>
          <w:p w14:paraId="6FAFC1D3" w14:textId="77777777" w:rsidR="00B51AD6" w:rsidRPr="00D73607" w:rsidRDefault="00B51AD6" w:rsidP="00B51AD6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ساعت 12</w:t>
            </w:r>
          </w:p>
          <w:p w14:paraId="401D1AB2" w14:textId="44ABBB7B" w:rsidR="00D874A7" w:rsidRPr="00D73607" w:rsidRDefault="00B51AD6" w:rsidP="00B51AD6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سالن داخلی</w:t>
            </w:r>
          </w:p>
        </w:tc>
        <w:tc>
          <w:tcPr>
            <w:tcW w:w="1767" w:type="dxa"/>
          </w:tcPr>
          <w:p w14:paraId="3795F9B4" w14:textId="5266691C" w:rsidR="00D874A7" w:rsidRPr="00D73607" w:rsidRDefault="00B51AD6" w:rsidP="00B51AD6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27/12/404</w:t>
            </w:r>
          </w:p>
        </w:tc>
        <w:tc>
          <w:tcPr>
            <w:tcW w:w="1324" w:type="dxa"/>
          </w:tcPr>
          <w:p w14:paraId="32924D17" w14:textId="77777777" w:rsidR="00B51AD6" w:rsidRPr="00D73607" w:rsidRDefault="00B51AD6" w:rsidP="00B51AD6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چهارشنبه</w:t>
            </w:r>
          </w:p>
          <w:p w14:paraId="0F993C78" w14:textId="77777777" w:rsidR="00D874A7" w:rsidRPr="00D73607" w:rsidRDefault="00D874A7" w:rsidP="00D874A7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</w:tr>
      <w:tr w:rsidR="00B95435" w:rsidRPr="00D73607" w14:paraId="76B04251" w14:textId="77777777" w:rsidTr="00A623EC">
        <w:trPr>
          <w:trHeight w:val="852"/>
          <w:jc w:val="center"/>
        </w:trPr>
        <w:tc>
          <w:tcPr>
            <w:tcW w:w="1664" w:type="dxa"/>
          </w:tcPr>
          <w:p w14:paraId="2957E15E" w14:textId="53598B82" w:rsidR="00D874A7" w:rsidRPr="00D73607" w:rsidRDefault="00C21187" w:rsidP="00D874A7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دستیاران</w:t>
            </w:r>
          </w:p>
        </w:tc>
        <w:tc>
          <w:tcPr>
            <w:tcW w:w="3101" w:type="dxa"/>
          </w:tcPr>
          <w:p w14:paraId="2B6D8CEB" w14:textId="56D67310" w:rsidR="00D874A7" w:rsidRPr="00D73607" w:rsidRDefault="00C21187" w:rsidP="00D874A7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آسکی</w:t>
            </w:r>
          </w:p>
        </w:tc>
        <w:tc>
          <w:tcPr>
            <w:tcW w:w="1971" w:type="dxa"/>
          </w:tcPr>
          <w:p w14:paraId="2F40B347" w14:textId="77777777" w:rsidR="00C21187" w:rsidRPr="00D73607" w:rsidRDefault="00C21187" w:rsidP="00C21187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مهارتهای بالینی چهاراه شفا</w:t>
            </w:r>
          </w:p>
          <w:p w14:paraId="24C3EEEF" w14:textId="77777777" w:rsidR="00D874A7" w:rsidRPr="00D73607" w:rsidRDefault="00D874A7" w:rsidP="00D874A7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1767" w:type="dxa"/>
          </w:tcPr>
          <w:p w14:paraId="0BB21F51" w14:textId="2ED22841" w:rsidR="00D874A7" w:rsidRPr="00D73607" w:rsidRDefault="00C21187" w:rsidP="00D874A7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11/12/1404</w:t>
            </w:r>
          </w:p>
        </w:tc>
        <w:tc>
          <w:tcPr>
            <w:tcW w:w="1324" w:type="dxa"/>
          </w:tcPr>
          <w:p w14:paraId="4B682DC2" w14:textId="47BBCEC0" w:rsidR="00D874A7" w:rsidRPr="00D73607" w:rsidRDefault="00C21187" w:rsidP="00D874A7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B95435" w:rsidRPr="00D73607" w14:paraId="5C7445B7" w14:textId="77777777" w:rsidTr="00A623EC">
        <w:trPr>
          <w:trHeight w:val="467"/>
          <w:jc w:val="center"/>
        </w:trPr>
        <w:tc>
          <w:tcPr>
            <w:tcW w:w="1664" w:type="dxa"/>
          </w:tcPr>
          <w:p w14:paraId="62ED0B45" w14:textId="2F343289" w:rsidR="00D874A7" w:rsidRPr="00D73607" w:rsidRDefault="00C21187" w:rsidP="00D874A7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دستیاران</w:t>
            </w:r>
          </w:p>
        </w:tc>
        <w:tc>
          <w:tcPr>
            <w:tcW w:w="3101" w:type="dxa"/>
          </w:tcPr>
          <w:p w14:paraId="3AD63AFF" w14:textId="79012E63" w:rsidR="00D874A7" w:rsidRPr="00D73607" w:rsidRDefault="00C21187" w:rsidP="00D874A7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آسکی</w:t>
            </w:r>
          </w:p>
        </w:tc>
        <w:tc>
          <w:tcPr>
            <w:tcW w:w="1971" w:type="dxa"/>
          </w:tcPr>
          <w:p w14:paraId="47A215D0" w14:textId="7AA86F78" w:rsidR="00D874A7" w:rsidRPr="00D73607" w:rsidRDefault="00C21187" w:rsidP="00D874A7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مهارتهای بالینی چهارراه شفا</w:t>
            </w:r>
          </w:p>
        </w:tc>
        <w:tc>
          <w:tcPr>
            <w:tcW w:w="1767" w:type="dxa"/>
          </w:tcPr>
          <w:p w14:paraId="302BA9D9" w14:textId="09B82FFE" w:rsidR="00D874A7" w:rsidRPr="00D73607" w:rsidRDefault="00C21187" w:rsidP="00D874A7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18/12/1404</w:t>
            </w:r>
          </w:p>
        </w:tc>
        <w:tc>
          <w:tcPr>
            <w:tcW w:w="1324" w:type="dxa"/>
          </w:tcPr>
          <w:p w14:paraId="161FC925" w14:textId="467A6926" w:rsidR="00D874A7" w:rsidRPr="00D73607" w:rsidRDefault="00C21187" w:rsidP="00D874A7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 w:rsidRPr="00D73607">
              <w:rPr>
                <w:rFonts w:cs="B Mitra" w:hint="cs"/>
                <w:sz w:val="28"/>
                <w:szCs w:val="28"/>
                <w:rtl/>
                <w:lang w:bidi="fa-IR"/>
              </w:rPr>
              <w:t>دوشنبه</w:t>
            </w:r>
          </w:p>
        </w:tc>
      </w:tr>
    </w:tbl>
    <w:p w14:paraId="3A4A0491" w14:textId="77777777" w:rsidR="00D874A7" w:rsidRPr="00323758" w:rsidRDefault="00D874A7" w:rsidP="00985958">
      <w:pPr>
        <w:rPr>
          <w:sz w:val="32"/>
          <w:szCs w:val="32"/>
          <w:lang w:bidi="fa-IR"/>
        </w:rPr>
      </w:pPr>
    </w:p>
    <w:sectPr w:rsidR="00D874A7" w:rsidRPr="00323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5FE"/>
    <w:rsid w:val="0004313F"/>
    <w:rsid w:val="00091A2E"/>
    <w:rsid w:val="000A799C"/>
    <w:rsid w:val="000D567F"/>
    <w:rsid w:val="0018064B"/>
    <w:rsid w:val="0019638C"/>
    <w:rsid w:val="001B6D5B"/>
    <w:rsid w:val="001E6E7B"/>
    <w:rsid w:val="002177E7"/>
    <w:rsid w:val="00227272"/>
    <w:rsid w:val="002461B9"/>
    <w:rsid w:val="00262523"/>
    <w:rsid w:val="00296F26"/>
    <w:rsid w:val="002B6A03"/>
    <w:rsid w:val="002F54D3"/>
    <w:rsid w:val="00317211"/>
    <w:rsid w:val="003178F4"/>
    <w:rsid w:val="00323758"/>
    <w:rsid w:val="003337CF"/>
    <w:rsid w:val="00371FFC"/>
    <w:rsid w:val="003A3A51"/>
    <w:rsid w:val="003C2E0E"/>
    <w:rsid w:val="003E6798"/>
    <w:rsid w:val="00420FBC"/>
    <w:rsid w:val="004A5B0A"/>
    <w:rsid w:val="004E5D75"/>
    <w:rsid w:val="005105CB"/>
    <w:rsid w:val="0054285E"/>
    <w:rsid w:val="00554639"/>
    <w:rsid w:val="00556761"/>
    <w:rsid w:val="00591D48"/>
    <w:rsid w:val="005A3B65"/>
    <w:rsid w:val="005A59AC"/>
    <w:rsid w:val="005A7CC4"/>
    <w:rsid w:val="006075FE"/>
    <w:rsid w:val="006463E3"/>
    <w:rsid w:val="006600A0"/>
    <w:rsid w:val="00676B15"/>
    <w:rsid w:val="00686383"/>
    <w:rsid w:val="006F1F45"/>
    <w:rsid w:val="00740B99"/>
    <w:rsid w:val="00741973"/>
    <w:rsid w:val="00746FC4"/>
    <w:rsid w:val="00747A5C"/>
    <w:rsid w:val="00794A67"/>
    <w:rsid w:val="007F73E3"/>
    <w:rsid w:val="00827722"/>
    <w:rsid w:val="00885F97"/>
    <w:rsid w:val="00886F90"/>
    <w:rsid w:val="00887FE7"/>
    <w:rsid w:val="00960C1C"/>
    <w:rsid w:val="00965535"/>
    <w:rsid w:val="00985958"/>
    <w:rsid w:val="00A05C51"/>
    <w:rsid w:val="00A4203B"/>
    <w:rsid w:val="00A623EC"/>
    <w:rsid w:val="00A75CBD"/>
    <w:rsid w:val="00A86346"/>
    <w:rsid w:val="00AE344B"/>
    <w:rsid w:val="00B1713C"/>
    <w:rsid w:val="00B51AD6"/>
    <w:rsid w:val="00B66D85"/>
    <w:rsid w:val="00B95435"/>
    <w:rsid w:val="00BA7F1E"/>
    <w:rsid w:val="00BC3248"/>
    <w:rsid w:val="00BD1556"/>
    <w:rsid w:val="00C21187"/>
    <w:rsid w:val="00C24FB0"/>
    <w:rsid w:val="00C40484"/>
    <w:rsid w:val="00C72132"/>
    <w:rsid w:val="00CB5A9A"/>
    <w:rsid w:val="00D07E69"/>
    <w:rsid w:val="00D26132"/>
    <w:rsid w:val="00D5381D"/>
    <w:rsid w:val="00D641D5"/>
    <w:rsid w:val="00D729C0"/>
    <w:rsid w:val="00D73607"/>
    <w:rsid w:val="00D842B8"/>
    <w:rsid w:val="00D874A7"/>
    <w:rsid w:val="00D9649F"/>
    <w:rsid w:val="00DC7EDE"/>
    <w:rsid w:val="00DD786D"/>
    <w:rsid w:val="00E133D7"/>
    <w:rsid w:val="00E65E69"/>
    <w:rsid w:val="00E90137"/>
    <w:rsid w:val="00EB75AF"/>
    <w:rsid w:val="00EE08D9"/>
    <w:rsid w:val="00F44FCD"/>
    <w:rsid w:val="00F6140D"/>
    <w:rsid w:val="00F9650A"/>
    <w:rsid w:val="00F9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3F518"/>
  <w15:chartTrackingRefBased/>
  <w15:docId w15:val="{3E047892-4A3F-4316-A518-9360A74A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7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5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5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5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5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5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5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5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7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7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5FE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75FE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75FE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075FE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607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75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5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5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75F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23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زینب فلاح زهابی</dc:creator>
  <cp:keywords/>
  <dc:description/>
  <cp:lastModifiedBy>زینب فلاح زهابی</cp:lastModifiedBy>
  <cp:revision>9</cp:revision>
  <dcterms:created xsi:type="dcterms:W3CDTF">2026-07-30T04:32:00Z</dcterms:created>
  <dcterms:modified xsi:type="dcterms:W3CDTF">2026-10-08T08:20:00Z</dcterms:modified>
</cp:coreProperties>
</file>