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13"/>
        <w:gridCol w:w="857"/>
      </w:tblGrid>
      <w:tr w:rsidR="009E494B" w:rsidRPr="008B3C92" w14:paraId="3882D821" w14:textId="77777777" w:rsidTr="008B3C92">
        <w:trPr>
          <w:trHeight w:val="631"/>
          <w:jc w:val="center"/>
        </w:trPr>
        <w:tc>
          <w:tcPr>
            <w:tcW w:w="8313" w:type="dxa"/>
          </w:tcPr>
          <w:p w14:paraId="64F7F042" w14:textId="4C540792" w:rsidR="009E494B" w:rsidRPr="008B3C92" w:rsidRDefault="00CF75D3" w:rsidP="003B036B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برنامه کشیک</w:t>
            </w:r>
            <w:r w:rsidR="005E04CD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بخش جراحی</w:t>
            </w:r>
            <w:r w:rsidR="00AF3972"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</w:t>
            </w:r>
            <w:r w:rsidR="0039736F" w:rsidRPr="008B3C92">
              <w:rPr>
                <w:rFonts w:asciiTheme="minorBidi" w:hAnsiTheme="minorBidi" w:cs="B Nazanin"/>
                <w:sz w:val="20"/>
                <w:szCs w:val="20"/>
                <w:rtl/>
              </w:rPr>
              <w:t>کارآموزان</w:t>
            </w:r>
            <w:r w:rsidR="00AF3972"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بیمارستان افضلی پور</w:t>
            </w:r>
            <w:r w:rsidR="009373A6"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در</w:t>
            </w:r>
            <w:r w:rsidR="0039736F" w:rsidRPr="008B3C92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</w:t>
            </w:r>
            <w:r w:rsidR="009E7742" w:rsidRPr="008B3C92">
              <w:rPr>
                <w:rFonts w:asciiTheme="minorBidi" w:hAnsiTheme="minorBidi" w:cs="B Nazanin"/>
                <w:sz w:val="20"/>
                <w:szCs w:val="20"/>
                <w:rtl/>
              </w:rPr>
              <w:t>بهمن ماه 404</w:t>
            </w:r>
          </w:p>
        </w:tc>
        <w:tc>
          <w:tcPr>
            <w:tcW w:w="857" w:type="dxa"/>
          </w:tcPr>
          <w:p w14:paraId="16C902F3" w14:textId="6999533F" w:rsidR="009E494B" w:rsidRPr="008B3C92" w:rsidRDefault="009E494B">
            <w:pPr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/>
                <w:sz w:val="20"/>
                <w:szCs w:val="20"/>
                <w:rtl/>
              </w:rPr>
              <w:t>تاریخ</w:t>
            </w:r>
          </w:p>
        </w:tc>
      </w:tr>
      <w:tr w:rsidR="005F3599" w:rsidRPr="008B3C92" w14:paraId="44D552B4" w14:textId="77777777" w:rsidTr="008B3C92">
        <w:trPr>
          <w:trHeight w:val="666"/>
          <w:jc w:val="center"/>
        </w:trPr>
        <w:tc>
          <w:tcPr>
            <w:tcW w:w="8313" w:type="dxa"/>
          </w:tcPr>
          <w:p w14:paraId="19526E49" w14:textId="2F1D19D1" w:rsidR="005F3599" w:rsidRPr="008B3C92" w:rsidRDefault="00015790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  <w:rtl/>
              </w:rPr>
            </w:pPr>
            <w:r w:rsidRPr="008B3C92">
              <w:rPr>
                <w:rFonts w:asciiTheme="minorBidi" w:hAnsiTheme="minorBidi" w:cs="B Nazanin" w:hint="cs"/>
                <w:sz w:val="22"/>
                <w:szCs w:val="22"/>
                <w:rtl/>
              </w:rPr>
              <w:t>فاطمه حسینی، فیروزه اسدپور، نگین امینی، ساجده درودگر، علی ثمره موسوی، محدثه علی مولایی، فاضله شمس الدین، زهرا یزدانی</w:t>
            </w:r>
          </w:p>
        </w:tc>
        <w:tc>
          <w:tcPr>
            <w:tcW w:w="857" w:type="dxa"/>
          </w:tcPr>
          <w:p w14:paraId="0A5DA025" w14:textId="64B6AD41" w:rsidR="005F3599" w:rsidRPr="008B3C92" w:rsidRDefault="00950C9C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4/11</w:t>
            </w:r>
          </w:p>
        </w:tc>
      </w:tr>
      <w:tr w:rsidR="005F3599" w:rsidRPr="008B3C92" w14:paraId="446B6C9C" w14:textId="77777777" w:rsidTr="008B3C92">
        <w:trPr>
          <w:trHeight w:val="666"/>
          <w:jc w:val="center"/>
        </w:trPr>
        <w:tc>
          <w:tcPr>
            <w:tcW w:w="8313" w:type="dxa"/>
          </w:tcPr>
          <w:p w14:paraId="790C9529" w14:textId="165F10CF" w:rsidR="005F3599" w:rsidRPr="008B3C92" w:rsidRDefault="00633224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  <w:rtl/>
              </w:rPr>
            </w:pPr>
            <w:r w:rsidRPr="008B3C92">
              <w:rPr>
                <w:rFonts w:asciiTheme="minorBidi" w:hAnsiTheme="minorBidi" w:cs="B Nazanin" w:hint="cs"/>
                <w:sz w:val="22"/>
                <w:szCs w:val="22"/>
                <w:rtl/>
              </w:rPr>
              <w:t>حیدر طاهر نژاد، شهاب شکوهی، ستایش بنی اسد، فریما پور شاه نظری، طلها خان، محمد قمر، رباب فاطیما</w:t>
            </w:r>
          </w:p>
        </w:tc>
        <w:tc>
          <w:tcPr>
            <w:tcW w:w="857" w:type="dxa"/>
          </w:tcPr>
          <w:p w14:paraId="72C32B92" w14:textId="4A1F401D" w:rsidR="005F3599" w:rsidRPr="008B3C92" w:rsidRDefault="00950C9C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5/11</w:t>
            </w:r>
          </w:p>
        </w:tc>
      </w:tr>
      <w:tr w:rsidR="005F3599" w:rsidRPr="008B3C92" w14:paraId="7D2E7427" w14:textId="77777777" w:rsidTr="008B3C92">
        <w:trPr>
          <w:trHeight w:val="666"/>
          <w:jc w:val="center"/>
        </w:trPr>
        <w:tc>
          <w:tcPr>
            <w:tcW w:w="8313" w:type="dxa"/>
          </w:tcPr>
          <w:p w14:paraId="51BD8194" w14:textId="6B7EC93B" w:rsidR="005F3599" w:rsidRPr="008B3C92" w:rsidRDefault="006C780B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  <w:rtl/>
              </w:rPr>
            </w:pPr>
            <w:r w:rsidRPr="008B3C92">
              <w:rPr>
                <w:rFonts w:asciiTheme="minorBidi" w:hAnsiTheme="minorBidi" w:cs="B Nazanin" w:hint="cs"/>
                <w:sz w:val="22"/>
                <w:szCs w:val="22"/>
                <w:rtl/>
              </w:rPr>
              <w:t>اعزازحسن، ظهور احمد، محمد سلمان آل صادق، مریم فاطمه، مبشیر لعل عربی، محمد صادق افشار منش، محمد امین قاسم اف، علیرضا پور احمد</w:t>
            </w:r>
          </w:p>
        </w:tc>
        <w:tc>
          <w:tcPr>
            <w:tcW w:w="857" w:type="dxa"/>
          </w:tcPr>
          <w:p w14:paraId="6E20D8EA" w14:textId="5AE4FE00" w:rsidR="005F3599" w:rsidRPr="008B3C92" w:rsidRDefault="00950C9C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6/11</w:t>
            </w:r>
          </w:p>
        </w:tc>
      </w:tr>
      <w:tr w:rsidR="00E14E0A" w:rsidRPr="008B3C92" w14:paraId="0E80C6F8" w14:textId="77777777" w:rsidTr="008B3C92">
        <w:trPr>
          <w:trHeight w:val="666"/>
          <w:jc w:val="center"/>
        </w:trPr>
        <w:tc>
          <w:tcPr>
            <w:tcW w:w="8313" w:type="dxa"/>
          </w:tcPr>
          <w:p w14:paraId="7C9F5566" w14:textId="030A4275" w:rsidR="00E14E0A" w:rsidRPr="008B3C92" w:rsidRDefault="00FC4E56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  <w:rtl/>
              </w:rPr>
            </w:pPr>
            <w:r w:rsidRPr="008B3C92">
              <w:rPr>
                <w:rFonts w:asciiTheme="minorBidi" w:hAnsiTheme="minorBidi" w:cs="B Nazanin" w:hint="cs"/>
                <w:sz w:val="22"/>
                <w:szCs w:val="22"/>
                <w:rtl/>
              </w:rPr>
              <w:t>شهاب شکوهی، حیدر طاهری نژاد، محدثه علی مولایی، زهرا یزدانی، فاضله  شمس الدینی، ساجده درودگر، فیروزه اسدپور، محمد صادق افشار منش</w:t>
            </w:r>
          </w:p>
        </w:tc>
        <w:tc>
          <w:tcPr>
            <w:tcW w:w="857" w:type="dxa"/>
          </w:tcPr>
          <w:p w14:paraId="079C33ED" w14:textId="0E5E22E9" w:rsidR="00E14E0A" w:rsidRPr="008B3C92" w:rsidRDefault="00E14E0A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7/11</w:t>
            </w:r>
          </w:p>
        </w:tc>
      </w:tr>
      <w:tr w:rsidR="005F3599" w:rsidRPr="008B3C92" w14:paraId="76EB7C1D" w14:textId="77777777" w:rsidTr="008B3C92">
        <w:trPr>
          <w:trHeight w:val="666"/>
          <w:jc w:val="center"/>
        </w:trPr>
        <w:tc>
          <w:tcPr>
            <w:tcW w:w="8313" w:type="dxa"/>
          </w:tcPr>
          <w:p w14:paraId="4D937E7D" w14:textId="2B55445D" w:rsidR="005F3599" w:rsidRPr="008B3C92" w:rsidRDefault="00F1652C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  <w:rtl/>
              </w:rPr>
            </w:pPr>
            <w:r w:rsidRPr="008B3C92">
              <w:rPr>
                <w:rFonts w:asciiTheme="minorBidi" w:hAnsiTheme="minorBidi" w:cs="B Nazanin" w:hint="cs"/>
                <w:sz w:val="22"/>
                <w:szCs w:val="22"/>
                <w:rtl/>
              </w:rPr>
              <w:t>علی ثمره موسوی، ستایش بنی اسد آزادی، فریماه پور شاه نظری، شایان رستم آبادی، محمد کریمی، محمد امین قاسم اف، مبشر لعل عرب، اعزاز حسن</w:t>
            </w:r>
          </w:p>
        </w:tc>
        <w:tc>
          <w:tcPr>
            <w:tcW w:w="857" w:type="dxa"/>
          </w:tcPr>
          <w:p w14:paraId="2E686B5C" w14:textId="32259BBE" w:rsidR="005F3599" w:rsidRPr="008B3C92" w:rsidRDefault="00E14E0A" w:rsidP="00E14E0A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8/11</w:t>
            </w:r>
          </w:p>
        </w:tc>
      </w:tr>
      <w:tr w:rsidR="009E494B" w:rsidRPr="008B3C92" w14:paraId="79B94F1B" w14:textId="77777777" w:rsidTr="008B3C92">
        <w:trPr>
          <w:trHeight w:val="666"/>
          <w:jc w:val="center"/>
        </w:trPr>
        <w:tc>
          <w:tcPr>
            <w:tcW w:w="8313" w:type="dxa"/>
          </w:tcPr>
          <w:p w14:paraId="333881DD" w14:textId="5B78CBA6" w:rsidR="009E494B" w:rsidRPr="008B3C92" w:rsidRDefault="009E494B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فاطمه حسینی، نگین امینی زاده، طلها خان، اعزاز الحسن، مریم فاطمه، ظهور احمد، ستایش بنی اسد آزادی، فریماه پورشاه نظری</w:t>
            </w:r>
          </w:p>
        </w:tc>
        <w:tc>
          <w:tcPr>
            <w:tcW w:w="857" w:type="dxa"/>
          </w:tcPr>
          <w:p w14:paraId="19DACB63" w14:textId="6AE762EE" w:rsidR="009E494B" w:rsidRPr="008B3C92" w:rsidRDefault="009E494B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/>
                <w:sz w:val="20"/>
                <w:szCs w:val="20"/>
                <w:rtl/>
              </w:rPr>
              <w:t>11/11</w:t>
            </w:r>
          </w:p>
        </w:tc>
      </w:tr>
      <w:tr w:rsidR="009E494B" w:rsidRPr="008B3C92" w14:paraId="278F33AF" w14:textId="77777777" w:rsidTr="008B3C92">
        <w:trPr>
          <w:trHeight w:val="666"/>
          <w:jc w:val="center"/>
        </w:trPr>
        <w:tc>
          <w:tcPr>
            <w:tcW w:w="8313" w:type="dxa"/>
          </w:tcPr>
          <w:p w14:paraId="4A93AAF1" w14:textId="4F594E46" w:rsidR="009E494B" w:rsidRPr="008B3C92" w:rsidRDefault="009E494B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شهاب شکوهی، صادق افشار منش، مبینا صادقی، سوگند سلاجقه، شایان رستم آبادی، محمد کریمی، علیرضا پور احمد</w:t>
            </w:r>
          </w:p>
        </w:tc>
        <w:tc>
          <w:tcPr>
            <w:tcW w:w="857" w:type="dxa"/>
          </w:tcPr>
          <w:p w14:paraId="1E11AFBA" w14:textId="7520F89E" w:rsidR="009E494B" w:rsidRPr="008B3C92" w:rsidRDefault="00224B3A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12/11</w:t>
            </w:r>
          </w:p>
        </w:tc>
      </w:tr>
      <w:tr w:rsidR="009E494B" w:rsidRPr="008B3C92" w14:paraId="225A4FA7" w14:textId="77777777" w:rsidTr="008B3C92">
        <w:trPr>
          <w:trHeight w:val="700"/>
          <w:jc w:val="center"/>
        </w:trPr>
        <w:tc>
          <w:tcPr>
            <w:tcW w:w="8313" w:type="dxa"/>
          </w:tcPr>
          <w:p w14:paraId="19539066" w14:textId="0DC38FDC" w:rsidR="009E494B" w:rsidRPr="008B3C92" w:rsidRDefault="009E494B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محدثه علی مولایی، فاضله شمس الدین، زهرا یزدانی، ساجده درودگر، فیروزه اسدپور، محمد امین قاسم اف، محمد قمر</w:t>
            </w:r>
          </w:p>
        </w:tc>
        <w:tc>
          <w:tcPr>
            <w:tcW w:w="857" w:type="dxa"/>
          </w:tcPr>
          <w:p w14:paraId="35D75EBD" w14:textId="6BA92655" w:rsidR="009E494B" w:rsidRPr="008B3C92" w:rsidRDefault="00224B3A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13/11</w:t>
            </w:r>
          </w:p>
        </w:tc>
      </w:tr>
      <w:tr w:rsidR="009E494B" w:rsidRPr="008B3C92" w14:paraId="1766110D" w14:textId="77777777" w:rsidTr="008B3C92">
        <w:trPr>
          <w:trHeight w:val="666"/>
          <w:jc w:val="center"/>
        </w:trPr>
        <w:tc>
          <w:tcPr>
            <w:tcW w:w="8313" w:type="dxa"/>
          </w:tcPr>
          <w:p w14:paraId="2CB41B88" w14:textId="11F2B6D4" w:rsidR="009E494B" w:rsidRPr="008B3C92" w:rsidRDefault="009E494B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فاطمه حسینی، نگین امینی زاده، طلها خان، رباب فاطیما، مبشر لعل عرب، محمد سلمان الصدیق، صبا خالویی، نگین عسکری</w:t>
            </w:r>
          </w:p>
        </w:tc>
        <w:tc>
          <w:tcPr>
            <w:tcW w:w="857" w:type="dxa"/>
          </w:tcPr>
          <w:p w14:paraId="1490F079" w14:textId="2391361D" w:rsidR="009E494B" w:rsidRPr="008B3C92" w:rsidRDefault="00224B3A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14/11</w:t>
            </w:r>
          </w:p>
        </w:tc>
      </w:tr>
      <w:tr w:rsidR="009E494B" w:rsidRPr="008B3C92" w14:paraId="1790CD84" w14:textId="77777777" w:rsidTr="008B3C92">
        <w:trPr>
          <w:trHeight w:val="666"/>
          <w:jc w:val="center"/>
        </w:trPr>
        <w:tc>
          <w:tcPr>
            <w:tcW w:w="8313" w:type="dxa"/>
          </w:tcPr>
          <w:p w14:paraId="0464E115" w14:textId="5D62CFA3" w:rsidR="009E494B" w:rsidRPr="008B3C92" w:rsidRDefault="009E494B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محدثه علی مولایی، فاضله شمس الدین، زهرا یزدانی، ساجده درودگر، فیروزه اسدپور، اعزاز الحسن، مریم فاطمه، ظهور احمد</w:t>
            </w:r>
          </w:p>
        </w:tc>
        <w:tc>
          <w:tcPr>
            <w:tcW w:w="857" w:type="dxa"/>
          </w:tcPr>
          <w:p w14:paraId="2D1B9E33" w14:textId="7A1332A3" w:rsidR="009E494B" w:rsidRPr="008B3C92" w:rsidRDefault="00224B3A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18/11</w:t>
            </w:r>
          </w:p>
        </w:tc>
      </w:tr>
      <w:tr w:rsidR="009E494B" w:rsidRPr="008B3C92" w14:paraId="4E9FF9E5" w14:textId="77777777" w:rsidTr="008B3C92">
        <w:trPr>
          <w:trHeight w:val="666"/>
          <w:jc w:val="center"/>
        </w:trPr>
        <w:tc>
          <w:tcPr>
            <w:tcW w:w="8313" w:type="dxa"/>
          </w:tcPr>
          <w:p w14:paraId="256F1807" w14:textId="406C2544" w:rsidR="009E494B" w:rsidRPr="008B3C92" w:rsidRDefault="009E494B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صادق افشار منش، شایان رستم آبادی، محمد کریمی، علیرضا پور احمد، فاطمه حسینی، نگین امینی زاده، طلها خان</w:t>
            </w:r>
          </w:p>
        </w:tc>
        <w:tc>
          <w:tcPr>
            <w:tcW w:w="857" w:type="dxa"/>
          </w:tcPr>
          <w:p w14:paraId="31F99398" w14:textId="67E2A038" w:rsidR="009E494B" w:rsidRPr="008B3C92" w:rsidRDefault="00224B3A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19/11</w:t>
            </w:r>
          </w:p>
        </w:tc>
      </w:tr>
      <w:tr w:rsidR="009E494B" w:rsidRPr="008B3C92" w14:paraId="40D9EB34" w14:textId="77777777" w:rsidTr="008B3C92">
        <w:trPr>
          <w:trHeight w:val="666"/>
          <w:jc w:val="center"/>
        </w:trPr>
        <w:tc>
          <w:tcPr>
            <w:tcW w:w="8313" w:type="dxa"/>
          </w:tcPr>
          <w:p w14:paraId="1BA2C652" w14:textId="5B3780F1" w:rsidR="009E494B" w:rsidRPr="008B3C92" w:rsidRDefault="009E494B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مبشر لعل عرب، محمد سلمان الصدیق، صبا خالویی، نگین عسکری، رباب فاطیما، محمد قمر، محمد امین قاسم اف</w:t>
            </w:r>
          </w:p>
        </w:tc>
        <w:tc>
          <w:tcPr>
            <w:tcW w:w="857" w:type="dxa"/>
          </w:tcPr>
          <w:p w14:paraId="4E9EE592" w14:textId="34211A0D" w:rsidR="009E494B" w:rsidRPr="008B3C92" w:rsidRDefault="00224B3A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20/11</w:t>
            </w:r>
          </w:p>
        </w:tc>
      </w:tr>
      <w:tr w:rsidR="009E494B" w:rsidRPr="008B3C92" w14:paraId="091DED13" w14:textId="77777777" w:rsidTr="008B3C92">
        <w:trPr>
          <w:trHeight w:val="700"/>
          <w:jc w:val="center"/>
        </w:trPr>
        <w:tc>
          <w:tcPr>
            <w:tcW w:w="8313" w:type="dxa"/>
          </w:tcPr>
          <w:p w14:paraId="25792485" w14:textId="080AD0C9" w:rsidR="009E494B" w:rsidRPr="008B3C92" w:rsidRDefault="009E494B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شهاب شکوهی، حیدر طاهری نژاد، علی ثمره موسوی، ستایش بنی اسد آزادی، فریماه پورشاه نظری، مبینا صادقی، سوگند سلاجقه</w:t>
            </w:r>
          </w:p>
        </w:tc>
        <w:tc>
          <w:tcPr>
            <w:tcW w:w="857" w:type="dxa"/>
          </w:tcPr>
          <w:p w14:paraId="337ACD2C" w14:textId="15AB074C" w:rsidR="009E494B" w:rsidRPr="008B3C92" w:rsidRDefault="00224B3A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21/11</w:t>
            </w:r>
          </w:p>
        </w:tc>
      </w:tr>
      <w:tr w:rsidR="009E494B" w:rsidRPr="008B3C92" w14:paraId="6DF52707" w14:textId="77777777" w:rsidTr="008B3C92">
        <w:trPr>
          <w:trHeight w:val="666"/>
          <w:jc w:val="center"/>
        </w:trPr>
        <w:tc>
          <w:tcPr>
            <w:tcW w:w="8313" w:type="dxa"/>
          </w:tcPr>
          <w:p w14:paraId="535D1C43" w14:textId="47BBFF9C" w:rsidR="009E494B" w:rsidRPr="008B3C92" w:rsidRDefault="0020599C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فاطمه حسینی، نگین امینی زاده، طلها خان، صادق افشار منش، شایان رستم آبادی، محمد کریمی، علیرضا پور احمد</w:t>
            </w:r>
          </w:p>
        </w:tc>
        <w:tc>
          <w:tcPr>
            <w:tcW w:w="857" w:type="dxa"/>
          </w:tcPr>
          <w:p w14:paraId="36120FCE" w14:textId="5AD6B11D" w:rsidR="009E494B" w:rsidRPr="008B3C92" w:rsidRDefault="00B67F86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25/11</w:t>
            </w:r>
          </w:p>
        </w:tc>
      </w:tr>
      <w:tr w:rsidR="009E494B" w:rsidRPr="008B3C92" w14:paraId="733E4900" w14:textId="77777777" w:rsidTr="008B3C92">
        <w:trPr>
          <w:trHeight w:val="666"/>
          <w:jc w:val="center"/>
        </w:trPr>
        <w:tc>
          <w:tcPr>
            <w:tcW w:w="8313" w:type="dxa"/>
          </w:tcPr>
          <w:p w14:paraId="6E97EB7B" w14:textId="40BD9670" w:rsidR="009E494B" w:rsidRPr="008B3C92" w:rsidRDefault="0020599C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فاطمه حسینی، نگین امینی زاده، طلها خان، صادق افشار منش، شایان رستم آبادی، محمد کریمی، علیرضا پور احمد</w:t>
            </w:r>
          </w:p>
        </w:tc>
        <w:tc>
          <w:tcPr>
            <w:tcW w:w="857" w:type="dxa"/>
          </w:tcPr>
          <w:p w14:paraId="5531D17B" w14:textId="1DE2D658" w:rsidR="009E494B" w:rsidRPr="008B3C92" w:rsidRDefault="00B67F86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26/11</w:t>
            </w:r>
          </w:p>
        </w:tc>
      </w:tr>
      <w:tr w:rsidR="009E494B" w:rsidRPr="008B3C92" w14:paraId="6A6C7766" w14:textId="77777777" w:rsidTr="008B3C92">
        <w:trPr>
          <w:trHeight w:val="666"/>
          <w:jc w:val="center"/>
        </w:trPr>
        <w:tc>
          <w:tcPr>
            <w:tcW w:w="8313" w:type="dxa"/>
          </w:tcPr>
          <w:p w14:paraId="4038CFD4" w14:textId="2E42378D" w:rsidR="009E494B" w:rsidRPr="008B3C92" w:rsidRDefault="0020599C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شهاب شکوهی، حیدر طاهری نژاد، علی ثمره موسوی، ستایش بنی اسد آزادی، فریماه پورشاه نظری، مبینا صادقی، سوگند سلاجقه</w:t>
            </w:r>
          </w:p>
        </w:tc>
        <w:tc>
          <w:tcPr>
            <w:tcW w:w="857" w:type="dxa"/>
          </w:tcPr>
          <w:p w14:paraId="5E89E03D" w14:textId="088EEEB9" w:rsidR="009E494B" w:rsidRPr="008B3C92" w:rsidRDefault="00B67F86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27/11</w:t>
            </w:r>
          </w:p>
        </w:tc>
      </w:tr>
      <w:tr w:rsidR="009E494B" w:rsidRPr="008B3C92" w14:paraId="3C219470" w14:textId="77777777" w:rsidTr="008B3C92">
        <w:trPr>
          <w:trHeight w:val="666"/>
          <w:jc w:val="center"/>
        </w:trPr>
        <w:tc>
          <w:tcPr>
            <w:tcW w:w="8313" w:type="dxa"/>
          </w:tcPr>
          <w:p w14:paraId="6BC94656" w14:textId="4DCC75A3" w:rsidR="009E494B" w:rsidRPr="008B3C92" w:rsidRDefault="00785BA0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محدثه علی مولایی، فاضله شمس الدین، زهرا یزدانی، ساجده درودگر، فیروزه اسدپور، اعزاز الحسن، مریم فاطمه، ظهور احمد</w:t>
            </w:r>
          </w:p>
        </w:tc>
        <w:tc>
          <w:tcPr>
            <w:tcW w:w="857" w:type="dxa"/>
          </w:tcPr>
          <w:p w14:paraId="239C3ECA" w14:textId="7C032C0C" w:rsidR="009E494B" w:rsidRPr="008B3C92" w:rsidRDefault="00B67F86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28/11</w:t>
            </w:r>
          </w:p>
        </w:tc>
      </w:tr>
      <w:tr w:rsidR="009E494B" w:rsidRPr="008B3C92" w14:paraId="1861A5A0" w14:textId="77777777" w:rsidTr="008B3C92">
        <w:trPr>
          <w:trHeight w:val="323"/>
          <w:jc w:val="center"/>
        </w:trPr>
        <w:tc>
          <w:tcPr>
            <w:tcW w:w="8313" w:type="dxa"/>
          </w:tcPr>
          <w:p w14:paraId="431ED05E" w14:textId="729B1C38" w:rsidR="009E494B" w:rsidRPr="008B3C92" w:rsidRDefault="00785BA0" w:rsidP="00EB7EC9">
            <w:pPr>
              <w:jc w:val="right"/>
              <w:rPr>
                <w:rFonts w:asciiTheme="minorBidi" w:hAnsiTheme="minorBidi" w:cs="B Nazanin"/>
                <w:sz w:val="22"/>
                <w:szCs w:val="22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شهاب شکوهی، حیدر طاهری نژاد، علی ثمره موسوی، ستایش بنی اسد آزادی، فریماه پورشاه نظری، مبینا صادقی، سوگند سلاجقه</w:t>
            </w:r>
          </w:p>
        </w:tc>
        <w:tc>
          <w:tcPr>
            <w:tcW w:w="857" w:type="dxa"/>
          </w:tcPr>
          <w:p w14:paraId="102C8E74" w14:textId="502F5F3C" w:rsidR="009E494B" w:rsidRPr="008B3C92" w:rsidRDefault="00B67F86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29/11</w:t>
            </w:r>
          </w:p>
        </w:tc>
      </w:tr>
    </w:tbl>
    <w:p w14:paraId="5F9768CB" w14:textId="77777777" w:rsidR="00FE26A9" w:rsidRPr="008B3C92" w:rsidRDefault="00FE26A9" w:rsidP="00CF340E">
      <w:pPr>
        <w:rPr>
          <w:rFonts w:asciiTheme="minorBidi" w:hAnsiTheme="minorBidi" w:cs="B Nazanin"/>
          <w:sz w:val="20"/>
          <w:szCs w:val="20"/>
          <w:rtl/>
        </w:rPr>
      </w:pPr>
    </w:p>
    <w:p w14:paraId="55FB2B8E" w14:textId="77777777" w:rsidR="00FE26A9" w:rsidRPr="008B3C92" w:rsidRDefault="00FE26A9" w:rsidP="00EB7EC9">
      <w:pPr>
        <w:jc w:val="right"/>
        <w:rPr>
          <w:rFonts w:asciiTheme="minorBidi" w:hAnsiTheme="minorBidi" w:cs="B Nazanin"/>
          <w:sz w:val="20"/>
          <w:szCs w:val="20"/>
          <w:rtl/>
        </w:rPr>
      </w:pP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8828"/>
        <w:gridCol w:w="1342"/>
      </w:tblGrid>
      <w:tr w:rsidR="00FE26A9" w:rsidRPr="008B3C92" w14:paraId="35A80E6F" w14:textId="77777777" w:rsidTr="00AF134C">
        <w:trPr>
          <w:trHeight w:val="322"/>
          <w:jc w:val="center"/>
        </w:trPr>
        <w:tc>
          <w:tcPr>
            <w:tcW w:w="8828" w:type="dxa"/>
          </w:tcPr>
          <w:p w14:paraId="06986004" w14:textId="5EE64283" w:rsidR="00FE26A9" w:rsidRPr="008B3C92" w:rsidRDefault="00FE26A9" w:rsidP="003C018B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/>
                <w:sz w:val="22"/>
                <w:szCs w:val="22"/>
                <w:rtl/>
              </w:rPr>
              <w:t>برنامه اتاق عمل</w:t>
            </w:r>
            <w:r w:rsidR="003C018B" w:rsidRPr="008B3C92">
              <w:rPr>
                <w:rFonts w:asciiTheme="minorBidi" w:hAnsiTheme="minorBidi" w:cs="B Nazanin" w:hint="cs"/>
                <w:sz w:val="22"/>
                <w:szCs w:val="22"/>
                <w:rtl/>
              </w:rPr>
              <w:t xml:space="preserve"> بیمارستان افضلی پور</w:t>
            </w:r>
            <w:r w:rsidR="00736D98" w:rsidRPr="008B3C92">
              <w:rPr>
                <w:rFonts w:asciiTheme="minorBidi" w:hAnsiTheme="minorBidi" w:cs="B Nazanin" w:hint="cs"/>
                <w:sz w:val="22"/>
                <w:szCs w:val="22"/>
                <w:rtl/>
              </w:rPr>
              <w:t xml:space="preserve"> بهمن 404</w:t>
            </w:r>
          </w:p>
        </w:tc>
        <w:tc>
          <w:tcPr>
            <w:tcW w:w="1342" w:type="dxa"/>
          </w:tcPr>
          <w:p w14:paraId="1EA8328D" w14:textId="53C2AECC" w:rsidR="00FE26A9" w:rsidRPr="008B3C92" w:rsidRDefault="00FE26A9" w:rsidP="00FE26A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/>
                <w:sz w:val="20"/>
                <w:szCs w:val="20"/>
                <w:rtl/>
              </w:rPr>
              <w:t>تاریخ</w:t>
            </w:r>
          </w:p>
        </w:tc>
      </w:tr>
      <w:tr w:rsidR="00102E07" w:rsidRPr="008B3C92" w14:paraId="004E6439" w14:textId="77777777" w:rsidTr="00AF134C">
        <w:trPr>
          <w:trHeight w:val="578"/>
          <w:jc w:val="center"/>
        </w:trPr>
        <w:tc>
          <w:tcPr>
            <w:tcW w:w="8828" w:type="dxa"/>
          </w:tcPr>
          <w:p w14:paraId="71FE3A4B" w14:textId="3A9E0BEB" w:rsidR="00102E07" w:rsidRPr="00AF134C" w:rsidRDefault="0064764A" w:rsidP="00FE26A9">
            <w:pPr>
              <w:jc w:val="right"/>
              <w:rPr>
                <w:rFonts w:asciiTheme="minorBidi" w:hAnsiTheme="minorBidi" w:cs="B Nazanin"/>
                <w:rtl/>
              </w:rPr>
            </w:pPr>
            <w:r w:rsidRPr="00AF134C">
              <w:rPr>
                <w:rFonts w:asciiTheme="minorBidi" w:hAnsiTheme="minorBidi" w:cs="B Nazanin"/>
                <w:rtl/>
              </w:rPr>
              <w:t>پورشاه نظری</w:t>
            </w:r>
            <w:r w:rsidRPr="00AF134C">
              <w:rPr>
                <w:rFonts w:asciiTheme="minorBidi" w:hAnsiTheme="minorBidi" w:cs="B Nazanin" w:hint="cs"/>
                <w:rtl/>
              </w:rPr>
              <w:t>، بنی اسد، شهاب شکوهی</w:t>
            </w:r>
          </w:p>
        </w:tc>
        <w:tc>
          <w:tcPr>
            <w:tcW w:w="1342" w:type="dxa"/>
          </w:tcPr>
          <w:p w14:paraId="410F3AC5" w14:textId="25ACFE71" w:rsidR="00102E07" w:rsidRPr="008B3C92" w:rsidRDefault="00102E07" w:rsidP="00FE26A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4/11</w:t>
            </w:r>
          </w:p>
        </w:tc>
      </w:tr>
      <w:tr w:rsidR="00102E07" w:rsidRPr="008B3C92" w14:paraId="7F88FDC7" w14:textId="77777777" w:rsidTr="00AF134C">
        <w:trPr>
          <w:trHeight w:val="578"/>
          <w:jc w:val="center"/>
        </w:trPr>
        <w:tc>
          <w:tcPr>
            <w:tcW w:w="8828" w:type="dxa"/>
          </w:tcPr>
          <w:p w14:paraId="5D6F6D8F" w14:textId="7852CF15" w:rsidR="00102E07" w:rsidRPr="00AF134C" w:rsidRDefault="0064764A" w:rsidP="00FE26A9">
            <w:pPr>
              <w:jc w:val="right"/>
              <w:rPr>
                <w:rFonts w:asciiTheme="minorBidi" w:hAnsiTheme="minorBidi" w:cs="B Nazanin"/>
                <w:rtl/>
              </w:rPr>
            </w:pPr>
            <w:r w:rsidRPr="00AF134C">
              <w:rPr>
                <w:rFonts w:asciiTheme="minorBidi" w:hAnsiTheme="minorBidi" w:cs="B Nazanin" w:hint="cs"/>
                <w:rtl/>
              </w:rPr>
              <w:t>طلها خان، محمد قمر، رباب فاطیما</w:t>
            </w:r>
          </w:p>
        </w:tc>
        <w:tc>
          <w:tcPr>
            <w:tcW w:w="1342" w:type="dxa"/>
          </w:tcPr>
          <w:p w14:paraId="16CADCE5" w14:textId="18432FC0" w:rsidR="00102E07" w:rsidRPr="008B3C92" w:rsidRDefault="00102E07" w:rsidP="00FE26A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5/11</w:t>
            </w:r>
          </w:p>
        </w:tc>
      </w:tr>
      <w:tr w:rsidR="00102E07" w:rsidRPr="008B3C92" w14:paraId="1EE7C40E" w14:textId="77777777" w:rsidTr="00AF134C">
        <w:trPr>
          <w:trHeight w:val="578"/>
          <w:jc w:val="center"/>
        </w:trPr>
        <w:tc>
          <w:tcPr>
            <w:tcW w:w="8828" w:type="dxa"/>
          </w:tcPr>
          <w:p w14:paraId="2A112B86" w14:textId="50E7078D" w:rsidR="00102E07" w:rsidRPr="00AF134C" w:rsidRDefault="0064764A" w:rsidP="00FE26A9">
            <w:pPr>
              <w:jc w:val="right"/>
              <w:rPr>
                <w:rFonts w:asciiTheme="minorBidi" w:hAnsiTheme="minorBidi" w:cs="B Nazanin"/>
                <w:rtl/>
              </w:rPr>
            </w:pPr>
            <w:r w:rsidRPr="00AF134C">
              <w:rPr>
                <w:rFonts w:asciiTheme="minorBidi" w:hAnsiTheme="minorBidi" w:cs="B Nazanin" w:hint="cs"/>
                <w:rtl/>
              </w:rPr>
              <w:t>شمس الدین، یزدانی، علی مولایی</w:t>
            </w:r>
          </w:p>
        </w:tc>
        <w:tc>
          <w:tcPr>
            <w:tcW w:w="1342" w:type="dxa"/>
          </w:tcPr>
          <w:p w14:paraId="6FBF7491" w14:textId="494CED7E" w:rsidR="00102E07" w:rsidRPr="008B3C92" w:rsidRDefault="00102E07" w:rsidP="00FE26A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6/11</w:t>
            </w:r>
          </w:p>
        </w:tc>
      </w:tr>
      <w:tr w:rsidR="0064764A" w:rsidRPr="008B3C92" w14:paraId="0AC98FF2" w14:textId="77777777" w:rsidTr="00AF134C">
        <w:trPr>
          <w:trHeight w:val="578"/>
          <w:jc w:val="center"/>
        </w:trPr>
        <w:tc>
          <w:tcPr>
            <w:tcW w:w="8828" w:type="dxa"/>
          </w:tcPr>
          <w:p w14:paraId="7AF94905" w14:textId="6971FDE3" w:rsidR="0064764A" w:rsidRPr="00AF134C" w:rsidRDefault="009A03E1" w:rsidP="00FE26A9">
            <w:pPr>
              <w:jc w:val="right"/>
              <w:rPr>
                <w:rFonts w:asciiTheme="minorBidi" w:hAnsiTheme="minorBidi" w:cs="B Nazanin"/>
                <w:rtl/>
              </w:rPr>
            </w:pPr>
            <w:r w:rsidRPr="00AF134C">
              <w:rPr>
                <w:rFonts w:asciiTheme="minorBidi" w:hAnsiTheme="minorBidi" w:cs="B Nazanin" w:hint="cs"/>
                <w:rtl/>
              </w:rPr>
              <w:t>صادق افشارمنش، محمد امین قاسم اف، اعزاز حسن</w:t>
            </w:r>
          </w:p>
        </w:tc>
        <w:tc>
          <w:tcPr>
            <w:tcW w:w="1342" w:type="dxa"/>
          </w:tcPr>
          <w:p w14:paraId="48734FCF" w14:textId="0551E068" w:rsidR="0064764A" w:rsidRPr="008B3C92" w:rsidRDefault="0064764A" w:rsidP="00FE26A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7/11</w:t>
            </w:r>
          </w:p>
        </w:tc>
      </w:tr>
      <w:tr w:rsidR="0064764A" w:rsidRPr="008B3C92" w14:paraId="3AEC1519" w14:textId="77777777" w:rsidTr="00AF134C">
        <w:trPr>
          <w:trHeight w:val="578"/>
          <w:jc w:val="center"/>
        </w:trPr>
        <w:tc>
          <w:tcPr>
            <w:tcW w:w="8828" w:type="dxa"/>
          </w:tcPr>
          <w:p w14:paraId="12617590" w14:textId="532754E9" w:rsidR="0064764A" w:rsidRPr="00AF134C" w:rsidRDefault="009A03E1" w:rsidP="00FE26A9">
            <w:pPr>
              <w:jc w:val="right"/>
              <w:rPr>
                <w:rFonts w:asciiTheme="minorBidi" w:hAnsiTheme="minorBidi" w:cs="B Nazanin"/>
                <w:rtl/>
              </w:rPr>
            </w:pPr>
            <w:r w:rsidRPr="00AF134C">
              <w:rPr>
                <w:rFonts w:asciiTheme="minorBidi" w:hAnsiTheme="minorBidi" w:cs="B Nazanin" w:hint="cs"/>
                <w:rtl/>
              </w:rPr>
              <w:t>فاطمه حسینی، نگین امینی،محدثه علی مولایی</w:t>
            </w:r>
          </w:p>
        </w:tc>
        <w:tc>
          <w:tcPr>
            <w:tcW w:w="1342" w:type="dxa"/>
          </w:tcPr>
          <w:p w14:paraId="3FE7CE8F" w14:textId="12F9694F" w:rsidR="0064764A" w:rsidRPr="008B3C92" w:rsidRDefault="009A03E1" w:rsidP="00FE26A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8/11</w:t>
            </w:r>
          </w:p>
        </w:tc>
      </w:tr>
      <w:tr w:rsidR="00FE26A9" w:rsidRPr="008B3C92" w14:paraId="6DC5EF79" w14:textId="77777777" w:rsidTr="00AF134C">
        <w:trPr>
          <w:trHeight w:val="578"/>
          <w:jc w:val="center"/>
        </w:trPr>
        <w:tc>
          <w:tcPr>
            <w:tcW w:w="8828" w:type="dxa"/>
          </w:tcPr>
          <w:p w14:paraId="7A158B74" w14:textId="6DDD1A32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عزاز الحسن ، ظهور احمد ، مریم فاطمه</w:t>
            </w:r>
          </w:p>
        </w:tc>
        <w:tc>
          <w:tcPr>
            <w:tcW w:w="1342" w:type="dxa"/>
          </w:tcPr>
          <w:p w14:paraId="2793D7AE" w14:textId="05B57836" w:rsidR="00FE26A9" w:rsidRPr="008B3C92" w:rsidRDefault="00FE26A9" w:rsidP="00FE26A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/>
                <w:sz w:val="20"/>
                <w:szCs w:val="20"/>
                <w:rtl/>
              </w:rPr>
              <w:t>11/11</w:t>
            </w:r>
          </w:p>
        </w:tc>
      </w:tr>
      <w:tr w:rsidR="00FE26A9" w:rsidRPr="008B3C92" w14:paraId="0AD6FF11" w14:textId="77777777" w:rsidTr="00AF134C">
        <w:trPr>
          <w:trHeight w:val="578"/>
          <w:jc w:val="center"/>
        </w:trPr>
        <w:tc>
          <w:tcPr>
            <w:tcW w:w="8828" w:type="dxa"/>
          </w:tcPr>
          <w:p w14:paraId="32BDCC18" w14:textId="18710BB8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شایان رستم آبادی ، محمد کریمی ، محمد امین قاسم اف ، علیرضا پور احمد</w:t>
            </w:r>
          </w:p>
        </w:tc>
        <w:tc>
          <w:tcPr>
            <w:tcW w:w="1342" w:type="dxa"/>
          </w:tcPr>
          <w:p w14:paraId="364B8917" w14:textId="3BDFF5C4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12/11</w:t>
            </w:r>
          </w:p>
        </w:tc>
      </w:tr>
      <w:tr w:rsidR="00FE26A9" w:rsidRPr="008B3C92" w14:paraId="2D0BBF18" w14:textId="77777777" w:rsidTr="00AF134C">
        <w:trPr>
          <w:trHeight w:val="609"/>
          <w:jc w:val="center"/>
        </w:trPr>
        <w:tc>
          <w:tcPr>
            <w:tcW w:w="8828" w:type="dxa"/>
          </w:tcPr>
          <w:p w14:paraId="3020DD98" w14:textId="325ABD7D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حیدر طاهری نژاد ، ساجده درودگر ، فیروزه اسد پور</w:t>
            </w:r>
          </w:p>
        </w:tc>
        <w:tc>
          <w:tcPr>
            <w:tcW w:w="1342" w:type="dxa"/>
          </w:tcPr>
          <w:p w14:paraId="77E1D094" w14:textId="493E7F77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13/11</w:t>
            </w:r>
          </w:p>
        </w:tc>
      </w:tr>
      <w:tr w:rsidR="00FE26A9" w:rsidRPr="008B3C92" w14:paraId="055E6D1C" w14:textId="77777777" w:rsidTr="00AF134C">
        <w:trPr>
          <w:trHeight w:val="578"/>
          <w:jc w:val="center"/>
        </w:trPr>
        <w:tc>
          <w:tcPr>
            <w:tcW w:w="8828" w:type="dxa"/>
          </w:tcPr>
          <w:p w14:paraId="697AC0B1" w14:textId="06AC3CF6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مبینا صادقی ، نگین عسگری ، صبا خالویی ، سوگند سلاجقه</w:t>
            </w:r>
          </w:p>
        </w:tc>
        <w:tc>
          <w:tcPr>
            <w:tcW w:w="1342" w:type="dxa"/>
          </w:tcPr>
          <w:p w14:paraId="253F3845" w14:textId="4CF9D64C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14/1</w:t>
            </w:r>
          </w:p>
        </w:tc>
      </w:tr>
      <w:tr w:rsidR="00FE26A9" w:rsidRPr="008B3C92" w14:paraId="46371ED7" w14:textId="77777777" w:rsidTr="00AF134C">
        <w:trPr>
          <w:trHeight w:val="578"/>
          <w:jc w:val="center"/>
        </w:trPr>
        <w:tc>
          <w:tcPr>
            <w:tcW w:w="8828" w:type="dxa"/>
          </w:tcPr>
          <w:p w14:paraId="75921DE3" w14:textId="015A219D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محمد سلمان الصادق ، مبشر لعل عربی ، محمد صادق افشار منش</w:t>
            </w:r>
          </w:p>
        </w:tc>
        <w:tc>
          <w:tcPr>
            <w:tcW w:w="1342" w:type="dxa"/>
          </w:tcPr>
          <w:p w14:paraId="0191820F" w14:textId="339B403F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15/11</w:t>
            </w:r>
          </w:p>
        </w:tc>
      </w:tr>
      <w:tr w:rsidR="00FE26A9" w:rsidRPr="008B3C92" w14:paraId="7C8A7715" w14:textId="77777777" w:rsidTr="00AF134C">
        <w:trPr>
          <w:trHeight w:val="578"/>
          <w:jc w:val="center"/>
        </w:trPr>
        <w:tc>
          <w:tcPr>
            <w:tcW w:w="8828" w:type="dxa"/>
          </w:tcPr>
          <w:p w14:paraId="5D6F13F9" w14:textId="4924615B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شهاب شکوهی ، فریماه پورشاه نظری ، ستایش بنی اسد</w:t>
            </w:r>
          </w:p>
        </w:tc>
        <w:tc>
          <w:tcPr>
            <w:tcW w:w="1342" w:type="dxa"/>
          </w:tcPr>
          <w:p w14:paraId="095E2A53" w14:textId="03A59AEC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19/11</w:t>
            </w:r>
          </w:p>
        </w:tc>
      </w:tr>
      <w:tr w:rsidR="00FE26A9" w:rsidRPr="008B3C92" w14:paraId="0F7F7D02" w14:textId="77777777" w:rsidTr="00AF134C">
        <w:trPr>
          <w:trHeight w:val="578"/>
          <w:jc w:val="center"/>
        </w:trPr>
        <w:tc>
          <w:tcPr>
            <w:tcW w:w="8828" w:type="dxa"/>
          </w:tcPr>
          <w:p w14:paraId="21BB95E3" w14:textId="09092736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زهرا یزدانی ، فاضله شمس الدین ، علی ثمره</w:t>
            </w:r>
          </w:p>
        </w:tc>
        <w:tc>
          <w:tcPr>
            <w:tcW w:w="1342" w:type="dxa"/>
          </w:tcPr>
          <w:p w14:paraId="3471DEDC" w14:textId="08479B7A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20/11</w:t>
            </w:r>
          </w:p>
        </w:tc>
      </w:tr>
      <w:tr w:rsidR="00FE26A9" w:rsidRPr="008B3C92" w14:paraId="026F6DE1" w14:textId="77777777" w:rsidTr="00AF134C">
        <w:trPr>
          <w:trHeight w:val="609"/>
          <w:jc w:val="center"/>
        </w:trPr>
        <w:tc>
          <w:tcPr>
            <w:tcW w:w="8828" w:type="dxa"/>
          </w:tcPr>
          <w:p w14:paraId="6D128053" w14:textId="40CDAD4B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ظهور احمد ، مریم فاطمه ، مبشر لعل عربی</w:t>
            </w:r>
          </w:p>
        </w:tc>
        <w:tc>
          <w:tcPr>
            <w:tcW w:w="1342" w:type="dxa"/>
          </w:tcPr>
          <w:p w14:paraId="79D1D899" w14:textId="6A70AC16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21/11</w:t>
            </w:r>
          </w:p>
        </w:tc>
      </w:tr>
      <w:tr w:rsidR="00FE26A9" w:rsidRPr="008B3C92" w14:paraId="37738F23" w14:textId="77777777" w:rsidTr="00AF134C">
        <w:trPr>
          <w:trHeight w:val="578"/>
          <w:jc w:val="center"/>
        </w:trPr>
        <w:tc>
          <w:tcPr>
            <w:tcW w:w="8828" w:type="dxa"/>
          </w:tcPr>
          <w:p w14:paraId="611F68C1" w14:textId="3BF3E6C5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شایان رستم آبادی ، محمد کریمی ، محمد سلمان الصادق ، علیرضا پور احمد</w:t>
            </w:r>
          </w:p>
        </w:tc>
        <w:tc>
          <w:tcPr>
            <w:tcW w:w="1342" w:type="dxa"/>
          </w:tcPr>
          <w:p w14:paraId="0D029750" w14:textId="12C5CB5C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25/11</w:t>
            </w:r>
          </w:p>
        </w:tc>
      </w:tr>
      <w:tr w:rsidR="00FE26A9" w:rsidRPr="008B3C92" w14:paraId="10C5B6B4" w14:textId="77777777" w:rsidTr="00AF134C">
        <w:trPr>
          <w:trHeight w:val="578"/>
          <w:jc w:val="center"/>
        </w:trPr>
        <w:tc>
          <w:tcPr>
            <w:tcW w:w="8828" w:type="dxa"/>
          </w:tcPr>
          <w:p w14:paraId="20DBA23F" w14:textId="02B9BC8F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طلها خان ، محمد قمر ، رباب فاطیما</w:t>
            </w:r>
          </w:p>
        </w:tc>
        <w:tc>
          <w:tcPr>
            <w:tcW w:w="1342" w:type="dxa"/>
          </w:tcPr>
          <w:p w14:paraId="24EC1A9D" w14:textId="70D0DBBE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26/11</w:t>
            </w:r>
          </w:p>
        </w:tc>
      </w:tr>
      <w:tr w:rsidR="00FE26A9" w:rsidRPr="008B3C92" w14:paraId="47362213" w14:textId="77777777" w:rsidTr="00AF134C">
        <w:trPr>
          <w:trHeight w:val="578"/>
          <w:jc w:val="center"/>
        </w:trPr>
        <w:tc>
          <w:tcPr>
            <w:tcW w:w="8828" w:type="dxa"/>
          </w:tcPr>
          <w:p w14:paraId="28BBD8FB" w14:textId="52D2DA65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فاطمه حسینی ، نگین امینی ، محدثه علی مولایی</w:t>
            </w:r>
          </w:p>
        </w:tc>
        <w:tc>
          <w:tcPr>
            <w:tcW w:w="1342" w:type="dxa"/>
          </w:tcPr>
          <w:p w14:paraId="497FCF07" w14:textId="54201FF3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27/11</w:t>
            </w:r>
          </w:p>
        </w:tc>
      </w:tr>
      <w:tr w:rsidR="00FE26A9" w:rsidRPr="008B3C92" w14:paraId="573D5E6F" w14:textId="77777777" w:rsidTr="00AF134C">
        <w:trPr>
          <w:trHeight w:val="578"/>
          <w:jc w:val="center"/>
        </w:trPr>
        <w:tc>
          <w:tcPr>
            <w:tcW w:w="8828" w:type="dxa"/>
          </w:tcPr>
          <w:p w14:paraId="096A6990" w14:textId="5E51288A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مبینا صادقی ، سوگند سلاجقه ، نگین عسگری ، صبا خالویی</w:t>
            </w:r>
          </w:p>
        </w:tc>
        <w:tc>
          <w:tcPr>
            <w:tcW w:w="1342" w:type="dxa"/>
          </w:tcPr>
          <w:p w14:paraId="52606632" w14:textId="55E6F4CB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28/11</w:t>
            </w:r>
          </w:p>
        </w:tc>
      </w:tr>
      <w:tr w:rsidR="00FE26A9" w:rsidRPr="008B3C92" w14:paraId="00C4A142" w14:textId="77777777" w:rsidTr="00AF134C">
        <w:trPr>
          <w:trHeight w:val="578"/>
          <w:jc w:val="center"/>
        </w:trPr>
        <w:tc>
          <w:tcPr>
            <w:tcW w:w="8828" w:type="dxa"/>
          </w:tcPr>
          <w:p w14:paraId="3D71BA61" w14:textId="18C4D240" w:rsidR="00FE26A9" w:rsidRPr="00AF134C" w:rsidRDefault="00FE26A9" w:rsidP="00FE26A9">
            <w:pPr>
              <w:jc w:val="right"/>
              <w:rPr>
                <w:rFonts w:asciiTheme="minorBidi" w:hAnsiTheme="minorBidi" w:cs="B Nazanin"/>
              </w:rPr>
            </w:pPr>
            <w:r w:rsidRPr="00AF134C">
              <w:rPr>
                <w:rFonts w:asciiTheme="minorBidi" w:hAnsiTheme="minorBidi" w:cs="B Nazanin"/>
                <w:rtl/>
              </w:rPr>
              <w:t>حیدر طاهری نژاد ، ساجده درودگر ، فیروزه اسد پور</w:t>
            </w:r>
          </w:p>
        </w:tc>
        <w:tc>
          <w:tcPr>
            <w:tcW w:w="1342" w:type="dxa"/>
          </w:tcPr>
          <w:p w14:paraId="4F07FEBE" w14:textId="765AF38A" w:rsidR="00FE26A9" w:rsidRPr="008B3C92" w:rsidRDefault="009637C0" w:rsidP="00EB7EC9">
            <w:pPr>
              <w:jc w:val="right"/>
              <w:rPr>
                <w:rFonts w:asciiTheme="minorBidi" w:hAnsiTheme="minorBidi" w:cs="B Nazanin"/>
                <w:sz w:val="20"/>
                <w:szCs w:val="20"/>
              </w:rPr>
            </w:pPr>
            <w:r w:rsidRPr="008B3C92">
              <w:rPr>
                <w:rFonts w:asciiTheme="minorBidi" w:hAnsiTheme="minorBidi" w:cs="B Nazanin" w:hint="cs"/>
                <w:sz w:val="20"/>
                <w:szCs w:val="20"/>
                <w:rtl/>
              </w:rPr>
              <w:t>29/11</w:t>
            </w:r>
          </w:p>
        </w:tc>
      </w:tr>
    </w:tbl>
    <w:p w14:paraId="117EB7AE" w14:textId="77777777" w:rsidR="00FE26A9" w:rsidRPr="008B3C92" w:rsidRDefault="00FE26A9" w:rsidP="00EB7EC9">
      <w:pPr>
        <w:jc w:val="right"/>
        <w:rPr>
          <w:sz w:val="16"/>
          <w:szCs w:val="16"/>
        </w:rPr>
      </w:pPr>
    </w:p>
    <w:sectPr w:rsidR="00FE26A9" w:rsidRPr="008B3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3582" w14:textId="77777777" w:rsidR="0081423F" w:rsidRDefault="0081423F" w:rsidP="00B76E00">
      <w:pPr>
        <w:spacing w:after="0" w:line="240" w:lineRule="auto"/>
      </w:pPr>
      <w:r>
        <w:separator/>
      </w:r>
    </w:p>
  </w:endnote>
  <w:endnote w:type="continuationSeparator" w:id="0">
    <w:p w14:paraId="2FE065CA" w14:textId="77777777" w:rsidR="0081423F" w:rsidRDefault="0081423F" w:rsidP="00B7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E4BD" w14:textId="77777777" w:rsidR="0081423F" w:rsidRDefault="0081423F" w:rsidP="00B76E00">
      <w:pPr>
        <w:spacing w:after="0" w:line="240" w:lineRule="auto"/>
      </w:pPr>
      <w:r>
        <w:separator/>
      </w:r>
    </w:p>
  </w:footnote>
  <w:footnote w:type="continuationSeparator" w:id="0">
    <w:p w14:paraId="7CCA2FD1" w14:textId="77777777" w:rsidR="0081423F" w:rsidRDefault="0081423F" w:rsidP="00B76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16"/>
    <w:rsid w:val="00015790"/>
    <w:rsid w:val="00016710"/>
    <w:rsid w:val="00067C3B"/>
    <w:rsid w:val="000D1697"/>
    <w:rsid w:val="00102E07"/>
    <w:rsid w:val="0014761E"/>
    <w:rsid w:val="001B0949"/>
    <w:rsid w:val="001D6846"/>
    <w:rsid w:val="0020599C"/>
    <w:rsid w:val="00224B3A"/>
    <w:rsid w:val="00262B29"/>
    <w:rsid w:val="002C3DA6"/>
    <w:rsid w:val="0039736F"/>
    <w:rsid w:val="003B036B"/>
    <w:rsid w:val="003C018B"/>
    <w:rsid w:val="003E6798"/>
    <w:rsid w:val="00435871"/>
    <w:rsid w:val="00517FA2"/>
    <w:rsid w:val="00567148"/>
    <w:rsid w:val="00586481"/>
    <w:rsid w:val="005E04CD"/>
    <w:rsid w:val="005F3599"/>
    <w:rsid w:val="00633224"/>
    <w:rsid w:val="0064764A"/>
    <w:rsid w:val="006C780B"/>
    <w:rsid w:val="0071048E"/>
    <w:rsid w:val="00714C10"/>
    <w:rsid w:val="00734616"/>
    <w:rsid w:val="00736D98"/>
    <w:rsid w:val="00785BA0"/>
    <w:rsid w:val="0080277D"/>
    <w:rsid w:val="0081423F"/>
    <w:rsid w:val="00857857"/>
    <w:rsid w:val="008B06DF"/>
    <w:rsid w:val="008B3C92"/>
    <w:rsid w:val="008F733E"/>
    <w:rsid w:val="009373A6"/>
    <w:rsid w:val="00950C9C"/>
    <w:rsid w:val="009637C0"/>
    <w:rsid w:val="00991954"/>
    <w:rsid w:val="009A03E1"/>
    <w:rsid w:val="009E494B"/>
    <w:rsid w:val="009E7742"/>
    <w:rsid w:val="00AA3D8D"/>
    <w:rsid w:val="00AA5ECB"/>
    <w:rsid w:val="00AF134C"/>
    <w:rsid w:val="00AF3972"/>
    <w:rsid w:val="00B67F86"/>
    <w:rsid w:val="00B76E00"/>
    <w:rsid w:val="00B87E6D"/>
    <w:rsid w:val="00BE20CD"/>
    <w:rsid w:val="00C15F18"/>
    <w:rsid w:val="00C20569"/>
    <w:rsid w:val="00C90DC8"/>
    <w:rsid w:val="00C9256D"/>
    <w:rsid w:val="00CA5F34"/>
    <w:rsid w:val="00CF340E"/>
    <w:rsid w:val="00CF75D3"/>
    <w:rsid w:val="00D26132"/>
    <w:rsid w:val="00D53D4F"/>
    <w:rsid w:val="00D82508"/>
    <w:rsid w:val="00DA7633"/>
    <w:rsid w:val="00DE0716"/>
    <w:rsid w:val="00E14E0A"/>
    <w:rsid w:val="00E669A6"/>
    <w:rsid w:val="00EB7EC9"/>
    <w:rsid w:val="00F1652C"/>
    <w:rsid w:val="00F40C26"/>
    <w:rsid w:val="00FB296E"/>
    <w:rsid w:val="00FC4E56"/>
    <w:rsid w:val="00FE26A9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0ACE"/>
  <w15:chartTrackingRefBased/>
  <w15:docId w15:val="{842996E2-82B5-42A5-98B2-724A1060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00"/>
  </w:style>
  <w:style w:type="paragraph" w:styleId="Footer">
    <w:name w:val="footer"/>
    <w:basedOn w:val="Normal"/>
    <w:link w:val="FooterChar"/>
    <w:uiPriority w:val="99"/>
    <w:unhideWhenUsed/>
    <w:rsid w:val="00B76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فلاح زهابی</dc:creator>
  <cp:keywords/>
  <dc:description/>
  <cp:lastModifiedBy>زینب فلاح زهابی</cp:lastModifiedBy>
  <cp:revision>93</cp:revision>
  <cp:lastPrinted>2026-02-10T06:07:00Z</cp:lastPrinted>
  <dcterms:created xsi:type="dcterms:W3CDTF">2026-02-10T05:38:00Z</dcterms:created>
  <dcterms:modified xsi:type="dcterms:W3CDTF">2026-02-12T09:27:00Z</dcterms:modified>
</cp:coreProperties>
</file>