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98F0" w14:textId="77777777" w:rsidR="00C25236" w:rsidRDefault="00C25236">
      <w:pPr>
        <w:rPr>
          <w:rtl/>
          <w:lang w:bidi="fa-IR"/>
        </w:rPr>
      </w:pPr>
    </w:p>
    <w:tbl>
      <w:tblPr>
        <w:tblStyle w:val="TableGrid"/>
        <w:tblW w:w="12087" w:type="dxa"/>
        <w:jc w:val="center"/>
        <w:tblLook w:val="04A0" w:firstRow="1" w:lastRow="0" w:firstColumn="1" w:lastColumn="0" w:noHBand="0" w:noVBand="1"/>
      </w:tblPr>
      <w:tblGrid>
        <w:gridCol w:w="4765"/>
        <w:gridCol w:w="2643"/>
        <w:gridCol w:w="3704"/>
        <w:gridCol w:w="975"/>
      </w:tblGrid>
      <w:tr w:rsidR="00CB0EB0" w:rsidRPr="00432F28" w14:paraId="07BD7ED2" w14:textId="77777777" w:rsidTr="006E7112">
        <w:trPr>
          <w:trHeight w:val="2057"/>
          <w:jc w:val="center"/>
        </w:trPr>
        <w:tc>
          <w:tcPr>
            <w:tcW w:w="4765" w:type="dxa"/>
          </w:tcPr>
          <w:p w14:paraId="5C8CACA8" w14:textId="77777777" w:rsidR="00CB0EB0" w:rsidRPr="006E7112" w:rsidRDefault="00CB0EB0" w:rsidP="008C3DF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E7112">
              <w:rPr>
                <w:rFonts w:cs="B Nazanin" w:hint="cs"/>
                <w:b/>
                <w:bCs/>
                <w:sz w:val="22"/>
                <w:szCs w:val="22"/>
                <w:rtl/>
              </w:rPr>
              <w:t>روتیشن اطفال:</w:t>
            </w:r>
          </w:p>
          <w:p w14:paraId="1BC886C5" w14:textId="77777777" w:rsidR="00CB0EB0" w:rsidRPr="006E7112" w:rsidRDefault="00CB0EB0" w:rsidP="008C3DF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( دکتر پورخسروانی / دکتر حاج اسماعیلی) + دکتر حسینی</w:t>
            </w:r>
            <w:r w:rsidRPr="006E7112">
              <w:rPr>
                <w:rFonts w:cs="B Nazanin" w:hint="cs"/>
                <w:sz w:val="22"/>
                <w:szCs w:val="22"/>
                <w:rtl/>
              </w:rPr>
              <w:t xml:space="preserve"> فخر</w:t>
            </w:r>
          </w:p>
        </w:tc>
        <w:tc>
          <w:tcPr>
            <w:tcW w:w="2643" w:type="dxa"/>
          </w:tcPr>
          <w:p w14:paraId="76E6EFF5" w14:textId="77777777" w:rsidR="00CB0EB0" w:rsidRPr="006E7112" w:rsidRDefault="00CB0EB0" w:rsidP="008C3DF9">
            <w:pPr>
              <w:bidi/>
              <w:rPr>
                <w:rFonts w:cs="B Nazanin"/>
                <w:b/>
                <w:bCs/>
                <w:sz w:val="22"/>
                <w:szCs w:val="22"/>
              </w:rPr>
            </w:pPr>
            <w:r w:rsidRPr="006E7112">
              <w:rPr>
                <w:rFonts w:cs="B Nazanin" w:hint="cs"/>
                <w:sz w:val="22"/>
                <w:szCs w:val="22"/>
                <w:rtl/>
              </w:rPr>
              <w:t xml:space="preserve"> هپاتو بیلیاری :</w:t>
            </w:r>
            <w:r w:rsidRPr="006E7112">
              <w:rPr>
                <w:rFonts w:cs="B Nazanin"/>
                <w:sz w:val="22"/>
                <w:szCs w:val="22"/>
                <w:rtl/>
              </w:rPr>
              <w:t>دکتر شفیعی/ دکتر بور بور+ دکتر گنجعلیخانی / دکتر</w:t>
            </w:r>
            <w:r w:rsidRPr="006E7112">
              <w:rPr>
                <w:rFonts w:cs="B Nazanin" w:hint="cs"/>
                <w:sz w:val="22"/>
                <w:szCs w:val="22"/>
                <w:rtl/>
              </w:rPr>
              <w:t>ابراهیمی</w:t>
            </w:r>
          </w:p>
        </w:tc>
        <w:tc>
          <w:tcPr>
            <w:tcW w:w="3704" w:type="dxa"/>
          </w:tcPr>
          <w:p w14:paraId="14907348" w14:textId="77777777" w:rsidR="00CB0EB0" w:rsidRPr="006E7112" w:rsidRDefault="00CB0EB0" w:rsidP="008C3DF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دکتر پوررشیدی / دکتر لشکری / دکتر کوهستانی / دکتر وهبی</w:t>
            </w:r>
          </w:p>
        </w:tc>
        <w:tc>
          <w:tcPr>
            <w:tcW w:w="975" w:type="dxa"/>
          </w:tcPr>
          <w:p w14:paraId="04A34C94" w14:textId="77777777" w:rsidR="00CB0EB0" w:rsidRPr="006E7112" w:rsidRDefault="00CB0EB0" w:rsidP="00D7562F">
            <w:pPr>
              <w:bidi/>
              <w:jc w:val="center"/>
              <w:rPr>
                <w:sz w:val="22"/>
                <w:szCs w:val="22"/>
              </w:rPr>
            </w:pPr>
            <w:r w:rsidRPr="006E7112">
              <w:rPr>
                <w:rFonts w:hint="cs"/>
                <w:sz w:val="22"/>
                <w:szCs w:val="22"/>
                <w:rtl/>
              </w:rPr>
              <w:t>تاریخ</w:t>
            </w:r>
          </w:p>
        </w:tc>
      </w:tr>
      <w:tr w:rsidR="00CB0EB0" w:rsidRPr="00432F28" w14:paraId="7E4A0383" w14:textId="77777777" w:rsidTr="006E7112">
        <w:trPr>
          <w:trHeight w:val="2180"/>
          <w:jc w:val="center"/>
        </w:trPr>
        <w:tc>
          <w:tcPr>
            <w:tcW w:w="4765" w:type="dxa"/>
          </w:tcPr>
          <w:p w14:paraId="0BB6E27C" w14:textId="77777777" w:rsidR="00CB0EB0" w:rsidRPr="006E7112" w:rsidRDefault="00CB0EB0" w:rsidP="008C3DF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ارین پریور - نگین نجات غفار - مهلا پور خسروانی- محمد نصیری</w:t>
            </w:r>
          </w:p>
        </w:tc>
        <w:tc>
          <w:tcPr>
            <w:tcW w:w="2643" w:type="dxa"/>
          </w:tcPr>
          <w:p w14:paraId="021B5843" w14:textId="77777777" w:rsidR="00CB0EB0" w:rsidRPr="006E7112" w:rsidRDefault="00CB0EB0" w:rsidP="008C3DF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محمدصالح حاج غنی - سید مرتضی حسینی - یسنا سلیمانی - بهنام حاتمی</w:t>
            </w:r>
          </w:p>
        </w:tc>
        <w:tc>
          <w:tcPr>
            <w:tcW w:w="3704" w:type="dxa"/>
          </w:tcPr>
          <w:p w14:paraId="6E15B211" w14:textId="77777777" w:rsidR="00CB0EB0" w:rsidRPr="006E7112" w:rsidRDefault="00CB0EB0" w:rsidP="008C3DF9">
            <w:pPr>
              <w:bidi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سپهر ملکشاهی - رویا شکیبایی - سحر ایمانی- نفیسه رشیدی- ارسام یوسف زاده</w:t>
            </w:r>
          </w:p>
        </w:tc>
        <w:tc>
          <w:tcPr>
            <w:tcW w:w="975" w:type="dxa"/>
          </w:tcPr>
          <w:p w14:paraId="515D2B11" w14:textId="77777777" w:rsidR="00CB0EB0" w:rsidRPr="006E7112" w:rsidRDefault="00CB0EB0" w:rsidP="00D7562F">
            <w:pPr>
              <w:bidi/>
              <w:jc w:val="center"/>
              <w:rPr>
                <w:sz w:val="22"/>
                <w:szCs w:val="22"/>
              </w:rPr>
            </w:pPr>
            <w:r w:rsidRPr="006E7112">
              <w:rPr>
                <w:rFonts w:hint="cs"/>
                <w:sz w:val="22"/>
                <w:szCs w:val="22"/>
                <w:rtl/>
              </w:rPr>
              <w:t>10-1 اذر</w:t>
            </w:r>
          </w:p>
        </w:tc>
      </w:tr>
      <w:tr w:rsidR="00CB0EB0" w:rsidRPr="00432F28" w14:paraId="5D2B59E0" w14:textId="77777777" w:rsidTr="006E7112">
        <w:trPr>
          <w:trHeight w:val="2057"/>
          <w:jc w:val="center"/>
        </w:trPr>
        <w:tc>
          <w:tcPr>
            <w:tcW w:w="4765" w:type="dxa"/>
          </w:tcPr>
          <w:p w14:paraId="7875BEB5" w14:textId="77777777" w:rsidR="00CB0EB0" w:rsidRPr="006E7112" w:rsidRDefault="00CB0EB0" w:rsidP="008C3DF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محمدصالح حاج غنی - سید مرتضی حسینی - یسنا سلیمانی- نفیسه رشیدی</w:t>
            </w:r>
          </w:p>
        </w:tc>
        <w:tc>
          <w:tcPr>
            <w:tcW w:w="2643" w:type="dxa"/>
          </w:tcPr>
          <w:p w14:paraId="58222B5A" w14:textId="77777777" w:rsidR="00CB0EB0" w:rsidRPr="006E7112" w:rsidRDefault="00CB0EB0" w:rsidP="008C3DF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سپهر ملکشاهی - رویا شکیبایی - سحر ایمانی- ارسام یوسف زاده</w:t>
            </w:r>
          </w:p>
        </w:tc>
        <w:tc>
          <w:tcPr>
            <w:tcW w:w="3704" w:type="dxa"/>
          </w:tcPr>
          <w:p w14:paraId="31E5F071" w14:textId="77777777" w:rsidR="00CB0EB0" w:rsidRPr="006E7112" w:rsidRDefault="00CB0EB0" w:rsidP="008C3DF9">
            <w:pPr>
              <w:bidi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ارین پریور - نگین نجات غفار- مهلا پورخسروانی- محمد نصیری- بهنام حاتمی</w:t>
            </w:r>
          </w:p>
        </w:tc>
        <w:tc>
          <w:tcPr>
            <w:tcW w:w="975" w:type="dxa"/>
          </w:tcPr>
          <w:p w14:paraId="5D45E33C" w14:textId="77777777" w:rsidR="00CB0EB0" w:rsidRPr="006E7112" w:rsidRDefault="00CB0EB0" w:rsidP="00D7562F">
            <w:pPr>
              <w:bidi/>
              <w:jc w:val="center"/>
              <w:rPr>
                <w:sz w:val="22"/>
                <w:szCs w:val="22"/>
              </w:rPr>
            </w:pPr>
            <w:r w:rsidRPr="006E7112">
              <w:rPr>
                <w:rFonts w:hint="cs"/>
                <w:sz w:val="22"/>
                <w:szCs w:val="22"/>
                <w:rtl/>
              </w:rPr>
              <w:t>20-11 اذر</w:t>
            </w:r>
          </w:p>
        </w:tc>
      </w:tr>
      <w:tr w:rsidR="00CB0EB0" w:rsidRPr="00432F28" w14:paraId="2DEE699E" w14:textId="77777777" w:rsidTr="006E7112">
        <w:trPr>
          <w:trHeight w:val="2057"/>
          <w:jc w:val="center"/>
        </w:trPr>
        <w:tc>
          <w:tcPr>
            <w:tcW w:w="4765" w:type="dxa"/>
          </w:tcPr>
          <w:p w14:paraId="6323C17C" w14:textId="77777777" w:rsidR="00CB0EB0" w:rsidRPr="006E7112" w:rsidRDefault="00CB0EB0" w:rsidP="008C3DF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سپهر ملکشاهی - رویا شکیبایی - سحر ایمانی- ارسام یوسف زاده</w:t>
            </w:r>
          </w:p>
        </w:tc>
        <w:tc>
          <w:tcPr>
            <w:tcW w:w="2643" w:type="dxa"/>
          </w:tcPr>
          <w:p w14:paraId="6DC2AD74" w14:textId="77777777" w:rsidR="00CB0EB0" w:rsidRPr="006E7112" w:rsidRDefault="00CB0EB0" w:rsidP="008C3DF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ارین پریور - نگین نجات غفار - مهلا پورخسروانی- محمدنصیری</w:t>
            </w:r>
          </w:p>
        </w:tc>
        <w:tc>
          <w:tcPr>
            <w:tcW w:w="3704" w:type="dxa"/>
          </w:tcPr>
          <w:p w14:paraId="60851B32" w14:textId="77777777" w:rsidR="00CB0EB0" w:rsidRPr="006E7112" w:rsidRDefault="00CB0EB0" w:rsidP="008C3DF9">
            <w:pPr>
              <w:bidi/>
              <w:rPr>
                <w:rFonts w:cs="B Nazanin"/>
                <w:sz w:val="22"/>
                <w:szCs w:val="22"/>
              </w:rPr>
            </w:pPr>
            <w:r w:rsidRPr="006E7112">
              <w:rPr>
                <w:rFonts w:cs="B Nazanin"/>
                <w:sz w:val="22"/>
                <w:szCs w:val="22"/>
                <w:rtl/>
              </w:rPr>
              <w:t>محمدصالح حاج غنی - سید مرتضی حسینی - نفیسه رشیدی - یسنا سلیمانی- بهنام حاتمی</w:t>
            </w:r>
          </w:p>
        </w:tc>
        <w:tc>
          <w:tcPr>
            <w:tcW w:w="975" w:type="dxa"/>
          </w:tcPr>
          <w:p w14:paraId="6D714845" w14:textId="77777777" w:rsidR="00CB0EB0" w:rsidRPr="006E7112" w:rsidRDefault="00CB0EB0" w:rsidP="00D7562F">
            <w:pPr>
              <w:bidi/>
              <w:jc w:val="center"/>
              <w:rPr>
                <w:sz w:val="22"/>
                <w:szCs w:val="22"/>
              </w:rPr>
            </w:pPr>
            <w:r w:rsidRPr="006E7112">
              <w:rPr>
                <w:rFonts w:hint="cs"/>
                <w:sz w:val="22"/>
                <w:szCs w:val="22"/>
                <w:rtl/>
              </w:rPr>
              <w:t>30-21 اذر</w:t>
            </w:r>
          </w:p>
        </w:tc>
      </w:tr>
    </w:tbl>
    <w:p w14:paraId="721E095F" w14:textId="77777777" w:rsidR="00CB0EB0" w:rsidRPr="00D7562F" w:rsidRDefault="00CB0EB0">
      <w:pPr>
        <w:rPr>
          <w:rFonts w:cs="B Nazanin" w:hint="cs"/>
          <w:lang w:bidi="fa-IR"/>
        </w:rPr>
      </w:pPr>
    </w:p>
    <w:sectPr w:rsidR="00CB0EB0" w:rsidRPr="00D7562F" w:rsidSect="00CB0E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E3"/>
    <w:rsid w:val="0009581C"/>
    <w:rsid w:val="00110EA0"/>
    <w:rsid w:val="00263E94"/>
    <w:rsid w:val="002B2F9F"/>
    <w:rsid w:val="002D5FD0"/>
    <w:rsid w:val="00302D03"/>
    <w:rsid w:val="00364280"/>
    <w:rsid w:val="00432F28"/>
    <w:rsid w:val="00496DD0"/>
    <w:rsid w:val="005B78E3"/>
    <w:rsid w:val="005C640A"/>
    <w:rsid w:val="006E7112"/>
    <w:rsid w:val="006F27A9"/>
    <w:rsid w:val="007E3568"/>
    <w:rsid w:val="00A21555"/>
    <w:rsid w:val="00AE1972"/>
    <w:rsid w:val="00B82335"/>
    <w:rsid w:val="00BC08B7"/>
    <w:rsid w:val="00C25236"/>
    <w:rsid w:val="00CB0EB0"/>
    <w:rsid w:val="00D7562F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298"/>
  <w15:chartTrackingRefBased/>
  <w15:docId w15:val="{C74C279E-BF28-4A21-B8E9-2605B2CC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8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8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8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8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</dc:creator>
  <cp:keywords/>
  <dc:description/>
  <cp:lastModifiedBy>زینب فلاح زهابی</cp:lastModifiedBy>
  <cp:revision>11</cp:revision>
  <cp:lastPrinted>2026-02-12T09:35:00Z</cp:lastPrinted>
  <dcterms:created xsi:type="dcterms:W3CDTF">2026-02-10T05:09:00Z</dcterms:created>
  <dcterms:modified xsi:type="dcterms:W3CDTF">2026-02-12T09:35:00Z</dcterms:modified>
</cp:coreProperties>
</file>