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98F0" w14:textId="56B0E8B2" w:rsidR="00C25236" w:rsidRPr="0058704C" w:rsidRDefault="00E60E4E" w:rsidP="00E60E4E">
      <w:pPr>
        <w:jc w:val="center"/>
        <w:rPr>
          <w:b/>
          <w:bCs/>
          <w:sz w:val="36"/>
          <w:szCs w:val="36"/>
          <w:rtl/>
          <w:lang w:bidi="fa-IR"/>
        </w:rPr>
      </w:pPr>
      <w:r w:rsidRPr="0058704C">
        <w:rPr>
          <w:rFonts w:hint="cs"/>
          <w:b/>
          <w:bCs/>
          <w:sz w:val="36"/>
          <w:szCs w:val="36"/>
          <w:rtl/>
          <w:lang w:bidi="fa-IR"/>
        </w:rPr>
        <w:t xml:space="preserve">برنامه روتیشن </w:t>
      </w:r>
      <w:r w:rsidR="0058704C" w:rsidRPr="0058704C">
        <w:rPr>
          <w:rFonts w:hint="cs"/>
          <w:b/>
          <w:bCs/>
          <w:sz w:val="36"/>
          <w:szCs w:val="36"/>
          <w:rtl/>
          <w:lang w:bidi="fa-IR"/>
        </w:rPr>
        <w:t>آذرماه</w:t>
      </w:r>
      <w:r w:rsidRPr="0058704C">
        <w:rPr>
          <w:rFonts w:hint="cs"/>
          <w:b/>
          <w:bCs/>
          <w:sz w:val="36"/>
          <w:szCs w:val="36"/>
          <w:rtl/>
          <w:lang w:bidi="fa-IR"/>
        </w:rPr>
        <w:t xml:space="preserve"> کارورزان</w:t>
      </w:r>
    </w:p>
    <w:tbl>
      <w:tblPr>
        <w:tblStyle w:val="TableGrid"/>
        <w:tblW w:w="12264" w:type="dxa"/>
        <w:jc w:val="center"/>
        <w:tblLook w:val="04A0" w:firstRow="1" w:lastRow="0" w:firstColumn="1" w:lastColumn="0" w:noHBand="0" w:noVBand="1"/>
      </w:tblPr>
      <w:tblGrid>
        <w:gridCol w:w="3628"/>
        <w:gridCol w:w="3657"/>
        <w:gridCol w:w="3646"/>
        <w:gridCol w:w="1333"/>
      </w:tblGrid>
      <w:tr w:rsidR="00E60E4E" w:rsidRPr="007155BC" w14:paraId="49428A60" w14:textId="77777777" w:rsidTr="006A310F">
        <w:trPr>
          <w:trHeight w:val="1916"/>
          <w:jc w:val="center"/>
        </w:trPr>
        <w:tc>
          <w:tcPr>
            <w:tcW w:w="3628" w:type="dxa"/>
          </w:tcPr>
          <w:p w14:paraId="3B7C38D5" w14:textId="76E2CF68" w:rsidR="00E60E4E" w:rsidRPr="007155BC" w:rsidRDefault="00E60E4E" w:rsidP="00F13A6F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7155BC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دکتر لشگری ،پوررشیدی، </w:t>
            </w:r>
            <w:r w:rsidR="006A310F">
              <w:rPr>
                <w:rFonts w:cs="B Nazanin" w:hint="cs"/>
                <w:b/>
                <w:bCs/>
                <w:sz w:val="32"/>
                <w:szCs w:val="32"/>
                <w:rtl/>
              </w:rPr>
              <w:t>وهبی</w:t>
            </w:r>
            <w:r w:rsidRPr="007155BC">
              <w:rPr>
                <w:rFonts w:cs="B Nazanin" w:hint="cs"/>
                <w:b/>
                <w:bCs/>
                <w:sz w:val="32"/>
                <w:szCs w:val="32"/>
                <w:rtl/>
              </w:rPr>
              <w:t>، کوهستانی</w:t>
            </w:r>
          </w:p>
        </w:tc>
        <w:tc>
          <w:tcPr>
            <w:tcW w:w="3657" w:type="dxa"/>
          </w:tcPr>
          <w:p w14:paraId="279D0458" w14:textId="77777777" w:rsidR="00E60E4E" w:rsidRPr="007155BC" w:rsidRDefault="00E60E4E" w:rsidP="00F13A6F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7155BC">
              <w:rPr>
                <w:rFonts w:cs="B Nazanin" w:hint="cs"/>
                <w:b/>
                <w:bCs/>
                <w:sz w:val="32"/>
                <w:szCs w:val="32"/>
                <w:rtl/>
              </w:rPr>
              <w:t>دکتر شفیعی، بوربور، گنجعلیخانی، ابراهیمی</w:t>
            </w:r>
          </w:p>
        </w:tc>
        <w:tc>
          <w:tcPr>
            <w:tcW w:w="3646" w:type="dxa"/>
          </w:tcPr>
          <w:p w14:paraId="4DBC69F4" w14:textId="77777777" w:rsidR="00E60E4E" w:rsidRPr="006A310F" w:rsidRDefault="00E60E4E" w:rsidP="004069D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6A310F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اطفال</w:t>
            </w:r>
          </w:p>
        </w:tc>
        <w:tc>
          <w:tcPr>
            <w:tcW w:w="1333" w:type="dxa"/>
          </w:tcPr>
          <w:p w14:paraId="50398224" w14:textId="77777777" w:rsidR="00E60E4E" w:rsidRPr="006A310F" w:rsidRDefault="00E60E4E" w:rsidP="004069D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A310F">
              <w:rPr>
                <w:rFonts w:cs="B Nazanin" w:hint="cs"/>
                <w:b/>
                <w:bCs/>
                <w:sz w:val="32"/>
                <w:szCs w:val="32"/>
                <w:rtl/>
              </w:rPr>
              <w:t>تاریخ</w:t>
            </w:r>
          </w:p>
        </w:tc>
      </w:tr>
      <w:tr w:rsidR="00E60E4E" w:rsidRPr="007155BC" w14:paraId="407F5FC4" w14:textId="77777777" w:rsidTr="006A310F">
        <w:trPr>
          <w:trHeight w:val="2031"/>
          <w:jc w:val="center"/>
        </w:trPr>
        <w:tc>
          <w:tcPr>
            <w:tcW w:w="3628" w:type="dxa"/>
          </w:tcPr>
          <w:p w14:paraId="18C362EA" w14:textId="77777777" w:rsidR="00E60E4E" w:rsidRPr="007155BC" w:rsidRDefault="00E60E4E" w:rsidP="00F13A6F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7155BC">
              <w:rPr>
                <w:rFonts w:cs="B Nazanin" w:hint="cs"/>
                <w:sz w:val="32"/>
                <w:szCs w:val="32"/>
                <w:rtl/>
              </w:rPr>
              <w:t>لطفی،احمدی،گنجی،خدادوست</w:t>
            </w:r>
          </w:p>
        </w:tc>
        <w:tc>
          <w:tcPr>
            <w:tcW w:w="3657" w:type="dxa"/>
          </w:tcPr>
          <w:p w14:paraId="1AB65CEA" w14:textId="77777777" w:rsidR="00E60E4E" w:rsidRPr="007155BC" w:rsidRDefault="00E60E4E" w:rsidP="00F13A6F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7155BC">
              <w:rPr>
                <w:rFonts w:cs="B Nazanin" w:hint="cs"/>
                <w:sz w:val="32"/>
                <w:szCs w:val="32"/>
                <w:rtl/>
              </w:rPr>
              <w:t>مبری، ایرجی،عطاءالهی، حسنی</w:t>
            </w:r>
          </w:p>
        </w:tc>
        <w:tc>
          <w:tcPr>
            <w:tcW w:w="3646" w:type="dxa"/>
          </w:tcPr>
          <w:p w14:paraId="61172F6F" w14:textId="77777777" w:rsidR="00E60E4E" w:rsidRPr="007155BC" w:rsidRDefault="00E60E4E" w:rsidP="004069D8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7155BC">
              <w:rPr>
                <w:rFonts w:cs="B Nazanin" w:hint="cs"/>
                <w:sz w:val="32"/>
                <w:szCs w:val="32"/>
                <w:rtl/>
              </w:rPr>
              <w:t>فلاح،طهماسب،امیری،جمالی</w:t>
            </w:r>
          </w:p>
        </w:tc>
        <w:tc>
          <w:tcPr>
            <w:tcW w:w="1333" w:type="dxa"/>
          </w:tcPr>
          <w:p w14:paraId="51839887" w14:textId="77777777" w:rsidR="00E60E4E" w:rsidRPr="007155BC" w:rsidRDefault="00E60E4E" w:rsidP="004069D8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7155BC">
              <w:rPr>
                <w:rFonts w:cs="B Nazanin" w:hint="cs"/>
                <w:sz w:val="32"/>
                <w:szCs w:val="32"/>
                <w:rtl/>
              </w:rPr>
              <w:t>10-1 اذر</w:t>
            </w:r>
          </w:p>
        </w:tc>
      </w:tr>
      <w:tr w:rsidR="00E60E4E" w:rsidRPr="007155BC" w14:paraId="6638608B" w14:textId="77777777" w:rsidTr="006A310F">
        <w:trPr>
          <w:trHeight w:val="1916"/>
          <w:jc w:val="center"/>
        </w:trPr>
        <w:tc>
          <w:tcPr>
            <w:tcW w:w="3628" w:type="dxa"/>
          </w:tcPr>
          <w:p w14:paraId="7189AB2E" w14:textId="77777777" w:rsidR="00E60E4E" w:rsidRPr="007155BC" w:rsidRDefault="00E60E4E" w:rsidP="00F13A6F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7155BC">
              <w:rPr>
                <w:rFonts w:cs="B Nazanin" w:hint="cs"/>
                <w:sz w:val="32"/>
                <w:szCs w:val="32"/>
                <w:rtl/>
              </w:rPr>
              <w:t>فلاح،طهماسب،امیری،جمالی</w:t>
            </w:r>
          </w:p>
        </w:tc>
        <w:tc>
          <w:tcPr>
            <w:tcW w:w="3657" w:type="dxa"/>
          </w:tcPr>
          <w:p w14:paraId="497900C4" w14:textId="77777777" w:rsidR="00E60E4E" w:rsidRPr="007155BC" w:rsidRDefault="00E60E4E" w:rsidP="00F13A6F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7155BC">
              <w:rPr>
                <w:rFonts w:cs="B Nazanin" w:hint="cs"/>
                <w:sz w:val="32"/>
                <w:szCs w:val="32"/>
                <w:rtl/>
              </w:rPr>
              <w:t>لطفی،احمدی،گنجی،خدادوست</w:t>
            </w:r>
          </w:p>
        </w:tc>
        <w:tc>
          <w:tcPr>
            <w:tcW w:w="3646" w:type="dxa"/>
          </w:tcPr>
          <w:p w14:paraId="421F3F30" w14:textId="77777777" w:rsidR="00E60E4E" w:rsidRPr="007155BC" w:rsidRDefault="00E60E4E" w:rsidP="004069D8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7155BC">
              <w:rPr>
                <w:rFonts w:cs="B Nazanin" w:hint="cs"/>
                <w:sz w:val="32"/>
                <w:szCs w:val="32"/>
                <w:rtl/>
              </w:rPr>
              <w:t>مبری، ایرجی،عطاءالهی، حسنی</w:t>
            </w:r>
          </w:p>
        </w:tc>
        <w:tc>
          <w:tcPr>
            <w:tcW w:w="1333" w:type="dxa"/>
          </w:tcPr>
          <w:p w14:paraId="43C7E210" w14:textId="77777777" w:rsidR="00E60E4E" w:rsidRPr="007155BC" w:rsidRDefault="00E60E4E" w:rsidP="004069D8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7155BC">
              <w:rPr>
                <w:rFonts w:cs="B Nazanin" w:hint="cs"/>
                <w:sz w:val="32"/>
                <w:szCs w:val="32"/>
                <w:rtl/>
              </w:rPr>
              <w:t>20-11 اذر</w:t>
            </w:r>
          </w:p>
        </w:tc>
      </w:tr>
      <w:tr w:rsidR="00E60E4E" w:rsidRPr="007155BC" w14:paraId="3C9FA401" w14:textId="77777777" w:rsidTr="006A310F">
        <w:trPr>
          <w:trHeight w:val="1916"/>
          <w:jc w:val="center"/>
        </w:trPr>
        <w:tc>
          <w:tcPr>
            <w:tcW w:w="3628" w:type="dxa"/>
          </w:tcPr>
          <w:p w14:paraId="1BDCA172" w14:textId="77777777" w:rsidR="00E60E4E" w:rsidRPr="007155BC" w:rsidRDefault="00E60E4E" w:rsidP="00F13A6F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7155BC">
              <w:rPr>
                <w:rFonts w:cs="B Nazanin" w:hint="cs"/>
                <w:sz w:val="32"/>
                <w:szCs w:val="32"/>
                <w:rtl/>
              </w:rPr>
              <w:t>مبری، ایرجی،عطاءالهی، حسنی</w:t>
            </w:r>
          </w:p>
        </w:tc>
        <w:tc>
          <w:tcPr>
            <w:tcW w:w="3657" w:type="dxa"/>
          </w:tcPr>
          <w:p w14:paraId="7A2A49EF" w14:textId="77777777" w:rsidR="00E60E4E" w:rsidRPr="007155BC" w:rsidRDefault="00E60E4E" w:rsidP="00F13A6F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7155BC">
              <w:rPr>
                <w:rFonts w:cs="B Nazanin" w:hint="cs"/>
                <w:sz w:val="32"/>
                <w:szCs w:val="32"/>
                <w:rtl/>
              </w:rPr>
              <w:t>فلاح،طهماسب،امیری،جمالی</w:t>
            </w:r>
          </w:p>
        </w:tc>
        <w:tc>
          <w:tcPr>
            <w:tcW w:w="3646" w:type="dxa"/>
          </w:tcPr>
          <w:p w14:paraId="43634684" w14:textId="77777777" w:rsidR="00E60E4E" w:rsidRPr="007155BC" w:rsidRDefault="00E60E4E" w:rsidP="004069D8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7155BC">
              <w:rPr>
                <w:rFonts w:cs="B Nazanin" w:hint="cs"/>
                <w:sz w:val="32"/>
                <w:szCs w:val="32"/>
                <w:rtl/>
              </w:rPr>
              <w:t>لطفی،احمدی،گنجی،خدادوست</w:t>
            </w:r>
          </w:p>
        </w:tc>
        <w:tc>
          <w:tcPr>
            <w:tcW w:w="1333" w:type="dxa"/>
          </w:tcPr>
          <w:p w14:paraId="529516FC" w14:textId="77777777" w:rsidR="00E60E4E" w:rsidRPr="007155BC" w:rsidRDefault="00E60E4E" w:rsidP="004069D8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7155BC">
              <w:rPr>
                <w:rFonts w:cs="B Nazanin" w:hint="cs"/>
                <w:sz w:val="32"/>
                <w:szCs w:val="32"/>
                <w:rtl/>
              </w:rPr>
              <w:t>30-21 اذر</w:t>
            </w:r>
          </w:p>
        </w:tc>
      </w:tr>
    </w:tbl>
    <w:p w14:paraId="536387C3" w14:textId="77777777" w:rsidR="00E60E4E" w:rsidRPr="007155BC" w:rsidRDefault="00E60E4E" w:rsidP="00E60E4E">
      <w:pPr>
        <w:rPr>
          <w:rFonts w:cs="B Nazanin"/>
          <w:sz w:val="32"/>
          <w:szCs w:val="32"/>
        </w:rPr>
      </w:pPr>
    </w:p>
    <w:p w14:paraId="69A72C5D" w14:textId="77777777" w:rsidR="00E60E4E" w:rsidRPr="00E60E4E" w:rsidRDefault="00E60E4E" w:rsidP="00E60E4E">
      <w:pPr>
        <w:jc w:val="center"/>
        <w:rPr>
          <w:rFonts w:hint="cs"/>
          <w:sz w:val="36"/>
          <w:szCs w:val="36"/>
          <w:lang w:bidi="fa-IR"/>
        </w:rPr>
      </w:pPr>
    </w:p>
    <w:sectPr w:rsidR="00E60E4E" w:rsidRPr="00E60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E3"/>
    <w:rsid w:val="00110EA0"/>
    <w:rsid w:val="00263E94"/>
    <w:rsid w:val="002B2F9F"/>
    <w:rsid w:val="002D5FD0"/>
    <w:rsid w:val="00302D03"/>
    <w:rsid w:val="00364280"/>
    <w:rsid w:val="004069D8"/>
    <w:rsid w:val="00432F28"/>
    <w:rsid w:val="00496DD0"/>
    <w:rsid w:val="0058704C"/>
    <w:rsid w:val="005B78E3"/>
    <w:rsid w:val="005C640A"/>
    <w:rsid w:val="00604904"/>
    <w:rsid w:val="006A310F"/>
    <w:rsid w:val="006F27A9"/>
    <w:rsid w:val="007155BC"/>
    <w:rsid w:val="007E3568"/>
    <w:rsid w:val="00A21555"/>
    <w:rsid w:val="00AE1972"/>
    <w:rsid w:val="00BC08B7"/>
    <w:rsid w:val="00C25236"/>
    <w:rsid w:val="00E60E4E"/>
    <w:rsid w:val="00F5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298"/>
  <w15:chartTrackingRefBased/>
  <w15:docId w15:val="{C74C279E-BF28-4A21-B8E9-2605B2CC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8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8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8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8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8E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B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SEPEHR</dc:creator>
  <cp:keywords/>
  <dc:description/>
  <cp:lastModifiedBy>زینب فلاح زهابی</cp:lastModifiedBy>
  <cp:revision>13</cp:revision>
  <cp:lastPrinted>2026-02-12T06:53:00Z</cp:lastPrinted>
  <dcterms:created xsi:type="dcterms:W3CDTF">2026-02-10T05:09:00Z</dcterms:created>
  <dcterms:modified xsi:type="dcterms:W3CDTF">2026-02-12T06:54:00Z</dcterms:modified>
</cp:coreProperties>
</file>