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1F137" w14:textId="42139672" w:rsidR="003E0632" w:rsidRDefault="003E0632" w:rsidP="00116464">
      <w:pPr>
        <w:bidi/>
        <w:spacing w:after="0"/>
        <w:jc w:val="center"/>
      </w:pPr>
      <w:r>
        <w:rPr>
          <w:rFonts w:cs="B Zar" w:hint="cs"/>
          <w:b/>
          <w:bCs/>
          <w:sz w:val="44"/>
          <w:szCs w:val="44"/>
          <w:rtl/>
        </w:rPr>
        <w:t>تقویم برنامه های آموزشی</w:t>
      </w:r>
      <w:r w:rsidR="00421563">
        <w:rPr>
          <w:rFonts w:cs="B Zar" w:hint="cs"/>
          <w:b/>
          <w:bCs/>
          <w:sz w:val="44"/>
          <w:szCs w:val="44"/>
          <w:rtl/>
        </w:rPr>
        <w:t xml:space="preserve"> دستیاران</w:t>
      </w:r>
      <w:r>
        <w:rPr>
          <w:rFonts w:cs="B Zar" w:hint="cs"/>
          <w:b/>
          <w:bCs/>
          <w:sz w:val="44"/>
          <w:szCs w:val="44"/>
          <w:rtl/>
        </w:rPr>
        <w:t xml:space="preserve"> </w:t>
      </w:r>
      <w:r w:rsidR="00DA6A03">
        <w:rPr>
          <w:rFonts w:cs="B Zar" w:hint="cs"/>
          <w:b/>
          <w:bCs/>
          <w:sz w:val="44"/>
          <w:szCs w:val="44"/>
          <w:rtl/>
        </w:rPr>
        <w:t>شش ماه دوم 140</w:t>
      </w:r>
      <w:r w:rsidR="001B447F">
        <w:rPr>
          <w:rFonts w:cs="B Zar" w:hint="cs"/>
          <w:b/>
          <w:bCs/>
          <w:sz w:val="44"/>
          <w:szCs w:val="44"/>
          <w:rtl/>
        </w:rPr>
        <w:t>5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655"/>
        <w:gridCol w:w="1394"/>
        <w:gridCol w:w="1301"/>
      </w:tblGrid>
      <w:tr w:rsidR="003E0632" w:rsidRPr="00357AB0" w14:paraId="5B9039E9" w14:textId="77777777" w:rsidTr="00CD1977">
        <w:trPr>
          <w:trHeight w:val="467"/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81CD"/>
            <w:vAlign w:val="center"/>
            <w:hideMark/>
          </w:tcPr>
          <w:p w14:paraId="417F8F77" w14:textId="77777777" w:rsidR="003E0632" w:rsidRPr="00357AB0" w:rsidRDefault="003E0632" w:rsidP="004277CF">
            <w:pPr>
              <w:spacing w:after="0" w:line="240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  <w:r w:rsidRPr="00357AB0">
              <w:rPr>
                <w:rFonts w:cs="B Zar" w:hint="cs"/>
                <w:b/>
                <w:bCs/>
                <w:sz w:val="22"/>
                <w:szCs w:val="22"/>
                <w:rtl/>
              </w:rPr>
              <w:t>موضوع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81CD"/>
            <w:vAlign w:val="center"/>
            <w:hideMark/>
          </w:tcPr>
          <w:p w14:paraId="55AFA2D1" w14:textId="77777777" w:rsidR="003E0632" w:rsidRPr="00357AB0" w:rsidRDefault="003E0632" w:rsidP="004277CF">
            <w:pPr>
              <w:spacing w:after="0" w:line="240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  <w:r w:rsidRPr="00357AB0">
              <w:rPr>
                <w:rFonts w:cs="B Zar" w:hint="cs"/>
                <w:b/>
                <w:bCs/>
                <w:sz w:val="22"/>
                <w:szCs w:val="22"/>
                <w:rtl/>
              </w:rPr>
              <w:t>تاریخ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81CD"/>
            <w:vAlign w:val="center"/>
            <w:hideMark/>
          </w:tcPr>
          <w:p w14:paraId="4E061CEB" w14:textId="77777777" w:rsidR="003E0632" w:rsidRPr="00357AB0" w:rsidRDefault="003E0632" w:rsidP="004277CF">
            <w:pPr>
              <w:spacing w:after="0" w:line="240" w:lineRule="auto"/>
              <w:jc w:val="center"/>
              <w:rPr>
                <w:rFonts w:cs="B Zar"/>
                <w:b/>
                <w:bCs/>
                <w:sz w:val="22"/>
                <w:szCs w:val="22"/>
              </w:rPr>
            </w:pPr>
            <w:r w:rsidRPr="00357AB0">
              <w:rPr>
                <w:rFonts w:cs="B Zar" w:hint="cs"/>
                <w:b/>
                <w:bCs/>
                <w:sz w:val="22"/>
                <w:szCs w:val="22"/>
                <w:rtl/>
              </w:rPr>
              <w:t>ایام هفته</w:t>
            </w:r>
          </w:p>
        </w:tc>
      </w:tr>
      <w:tr w:rsidR="003E0632" w:rsidRPr="00357AB0" w14:paraId="17D1FD8D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97FB" w14:textId="0B00CDBE" w:rsidR="003E0632" w:rsidRPr="00357AB0" w:rsidRDefault="00091C27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مورتالیتی </w:t>
            </w:r>
            <w:r w:rsidR="00B74E11">
              <w:rPr>
                <w:rFonts w:cs="B Zar" w:hint="cs"/>
                <w:sz w:val="22"/>
                <w:szCs w:val="22"/>
                <w:rtl/>
              </w:rPr>
              <w:t>و بررسی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لیست اعمال جراحی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4714" w14:textId="59AC7AED" w:rsidR="003E0632" w:rsidRPr="00357AB0" w:rsidRDefault="00091C27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6</w:t>
            </w:r>
            <w:r w:rsidR="00736B3D" w:rsidRPr="00357AB0">
              <w:rPr>
                <w:rFonts w:cs="B Zar" w:hint="cs"/>
                <w:sz w:val="22"/>
                <w:szCs w:val="22"/>
                <w:rtl/>
              </w:rPr>
              <w:t>/7/140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4D4BC" w14:textId="3FE411FF" w:rsidR="003E0632" w:rsidRPr="00357AB0" w:rsidRDefault="00091C27" w:rsidP="00216A79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3E0632" w:rsidRPr="00357AB0" w14:paraId="5938343A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C81C" w14:textId="5F69ADE6" w:rsidR="003E0632" w:rsidRPr="00357AB0" w:rsidRDefault="00091C27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/>
                <w:sz w:val="22"/>
                <w:szCs w:val="22"/>
              </w:rPr>
              <w:t>Text Review</w:t>
            </w:r>
            <w:r w:rsidRPr="00357AB0">
              <w:rPr>
                <w:rFonts w:cs="B Zar" w:hint="cs"/>
                <w:sz w:val="22"/>
                <w:szCs w:val="22"/>
                <w:rtl/>
              </w:rPr>
              <w:t>دکتر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حسینی فخر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DBB8" w14:textId="606D94B3" w:rsidR="003E0632" w:rsidRPr="00357AB0" w:rsidRDefault="00091C27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9</w:t>
            </w:r>
            <w:r w:rsidR="00C62C34" w:rsidRPr="00357AB0">
              <w:rPr>
                <w:rFonts w:cs="B Zar" w:hint="cs"/>
                <w:sz w:val="22"/>
                <w:szCs w:val="22"/>
                <w:rtl/>
              </w:rPr>
              <w:t>/7/140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7244B" w14:textId="0AC5D67F" w:rsidR="003E0632" w:rsidRPr="00357AB0" w:rsidRDefault="00091C27" w:rsidP="007F5C10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116464" w:rsidRPr="00357AB0" w14:paraId="36EBF8D4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6CE3" w14:textId="62841260" w:rsidR="00116464" w:rsidRPr="00357AB0" w:rsidRDefault="007F5C10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تومور بورد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15CE" w14:textId="401F4D2F" w:rsidR="00116464" w:rsidRPr="00357AB0" w:rsidRDefault="00113C44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1</w:t>
            </w:r>
            <w:r w:rsidR="007F5C10">
              <w:rPr>
                <w:rFonts w:cs="B Zar" w:hint="cs"/>
                <w:sz w:val="22"/>
                <w:szCs w:val="22"/>
                <w:rtl/>
              </w:rPr>
              <w:t>3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/7/140</w:t>
            </w:r>
            <w:r w:rsidR="007F5C10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7BC5" w14:textId="6AD79300" w:rsidR="00116464" w:rsidRPr="00357AB0" w:rsidRDefault="007F5C10" w:rsidP="00216A79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116464" w:rsidRPr="00357AB0" w14:paraId="3CE59F55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A2B4" w14:textId="71B25788" w:rsidR="00116464" w:rsidRPr="00357AB0" w:rsidRDefault="007F5C10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/>
                <w:sz w:val="22"/>
                <w:szCs w:val="22"/>
              </w:rPr>
              <w:t>Text Review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357AB0">
              <w:rPr>
                <w:rFonts w:cs="B Zar" w:hint="cs"/>
                <w:sz w:val="22"/>
                <w:szCs w:val="22"/>
                <w:rtl/>
              </w:rPr>
              <w:t>دکتر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آزاد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8404" w14:textId="6529DEA9" w:rsidR="00116464" w:rsidRPr="00357AB0" w:rsidRDefault="00113C44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1</w:t>
            </w:r>
            <w:r w:rsidR="007F5C10">
              <w:rPr>
                <w:rFonts w:cs="B Zar" w:hint="cs"/>
                <w:sz w:val="22"/>
                <w:szCs w:val="22"/>
                <w:rtl/>
              </w:rPr>
              <w:t>6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/7/140</w:t>
            </w:r>
            <w:r w:rsidR="007F5C10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893C" w14:textId="5D5720E3" w:rsidR="00116464" w:rsidRPr="00357AB0" w:rsidRDefault="007F5C10" w:rsidP="00216A79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پنج شنبه </w:t>
            </w:r>
          </w:p>
        </w:tc>
      </w:tr>
      <w:tr w:rsidR="0096480B" w:rsidRPr="00357AB0" w14:paraId="564D0E0E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E663B" w14:textId="6A19FECA" w:rsidR="0096480B" w:rsidRPr="00357AB0" w:rsidRDefault="00C80ED7" w:rsidP="007D0697">
            <w:pPr>
              <w:bidi/>
              <w:spacing w:after="0" w:line="240" w:lineRule="auto"/>
              <w:jc w:val="center"/>
              <w:rPr>
                <w:rFonts w:eastAsia="Times New Roman" w:cs="B Zar"/>
                <w:sz w:val="22"/>
                <w:szCs w:val="22"/>
                <w:rtl/>
              </w:rPr>
            </w:pPr>
            <w:r w:rsidRPr="00357AB0">
              <w:rPr>
                <w:rFonts w:cs="B Zar"/>
                <w:sz w:val="22"/>
                <w:szCs w:val="22"/>
              </w:rPr>
              <w:t xml:space="preserve">problem </w:t>
            </w:r>
            <w:proofErr w:type="gramStart"/>
            <w:r w:rsidRPr="00357AB0">
              <w:rPr>
                <w:rFonts w:cs="B Zar"/>
                <w:sz w:val="22"/>
                <w:szCs w:val="22"/>
              </w:rPr>
              <w:t>case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 دکتر</w:t>
            </w:r>
            <w:proofErr w:type="gramEnd"/>
            <w:r>
              <w:rPr>
                <w:rFonts w:cs="B Zar" w:hint="cs"/>
                <w:sz w:val="22"/>
                <w:szCs w:val="22"/>
                <w:rtl/>
              </w:rPr>
              <w:t xml:space="preserve"> بور بور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4C3EB" w14:textId="738E0065" w:rsidR="0096480B" w:rsidRPr="00357AB0" w:rsidRDefault="007D0697" w:rsidP="00216A79">
            <w:pPr>
              <w:bidi/>
              <w:spacing w:after="0" w:line="240" w:lineRule="auto"/>
              <w:jc w:val="center"/>
              <w:rPr>
                <w:rFonts w:eastAsia="Times New Roman"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20</w:t>
            </w:r>
            <w:r w:rsidR="0096480B" w:rsidRPr="00357AB0">
              <w:rPr>
                <w:rFonts w:cs="B Zar" w:hint="cs"/>
                <w:sz w:val="22"/>
                <w:szCs w:val="22"/>
                <w:rtl/>
              </w:rPr>
              <w:t>/7/140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1CEA16" w14:textId="5B8607D5" w:rsidR="0096480B" w:rsidRPr="00357AB0" w:rsidRDefault="007D0697" w:rsidP="00216A79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96480B" w:rsidRPr="00357AB0" w14:paraId="15571FA9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1489" w14:textId="3EA0960C" w:rsidR="0096480B" w:rsidRPr="00357AB0" w:rsidRDefault="004E632D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/>
                <w:sz w:val="22"/>
                <w:szCs w:val="22"/>
              </w:rPr>
              <w:t>Text Review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357AB0">
              <w:rPr>
                <w:rFonts w:cs="B Zar" w:hint="cs"/>
                <w:sz w:val="22"/>
                <w:szCs w:val="22"/>
                <w:rtl/>
              </w:rPr>
              <w:t>دکتر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D34B88">
              <w:rPr>
                <w:rFonts w:cs="B Zar" w:hint="cs"/>
                <w:sz w:val="22"/>
                <w:szCs w:val="22"/>
                <w:rtl/>
              </w:rPr>
              <w:t>گنجعلیخانی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C9B9" w14:textId="11765087" w:rsidR="0096480B" w:rsidRPr="00357AB0" w:rsidRDefault="00CA7631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2</w:t>
            </w:r>
            <w:r w:rsidR="004E632D">
              <w:rPr>
                <w:rFonts w:cs="B Zar" w:hint="cs"/>
                <w:sz w:val="22"/>
                <w:szCs w:val="22"/>
                <w:rtl/>
              </w:rPr>
              <w:t>3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/7/140</w:t>
            </w:r>
            <w:r w:rsidR="004E632D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A503" w14:textId="5320FA0E" w:rsidR="0096480B" w:rsidRPr="00357AB0" w:rsidRDefault="004E632D" w:rsidP="00216A79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96480B" w:rsidRPr="00357AB0" w14:paraId="3564BEEE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65961" w14:textId="550FD538" w:rsidR="0096480B" w:rsidRPr="00357AB0" w:rsidRDefault="00351A42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تومور بورد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FC6EA" w14:textId="7FEA44DE" w:rsidR="0096480B" w:rsidRPr="00357AB0" w:rsidRDefault="009D2C52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2</w:t>
            </w:r>
            <w:r w:rsidR="00351A42">
              <w:rPr>
                <w:rFonts w:cs="B Zar" w:hint="cs"/>
                <w:sz w:val="22"/>
                <w:szCs w:val="22"/>
                <w:rtl/>
              </w:rPr>
              <w:t>7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/7/140</w:t>
            </w:r>
            <w:r w:rsidR="00351A42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FECF54" w14:textId="48CB3E51" w:rsidR="0096480B" w:rsidRPr="00357AB0" w:rsidRDefault="00351A42" w:rsidP="00351A42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96480B" w:rsidRPr="00357AB0" w14:paraId="5D4FC0A7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D7C23" w14:textId="1BDF06E0" w:rsidR="0096480B" w:rsidRPr="00357AB0" w:rsidRDefault="00351A42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 xml:space="preserve">گراندراند بیمارستان </w:t>
            </w:r>
            <w:r>
              <w:rPr>
                <w:rFonts w:cs="B Zar" w:hint="cs"/>
                <w:sz w:val="22"/>
                <w:szCs w:val="22"/>
                <w:rtl/>
              </w:rPr>
              <w:t>افضلی پور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03616" w14:textId="40968754" w:rsidR="0096480B" w:rsidRPr="00357AB0" w:rsidRDefault="00351A42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30</w:t>
            </w:r>
            <w:r w:rsidR="00BA0FEF" w:rsidRPr="00357AB0">
              <w:rPr>
                <w:rFonts w:cs="B Zar" w:hint="cs"/>
                <w:sz w:val="22"/>
                <w:szCs w:val="22"/>
                <w:rtl/>
              </w:rPr>
              <w:t>/7/140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77CF13" w14:textId="20D74CC9" w:rsidR="0096480B" w:rsidRPr="00357AB0" w:rsidRDefault="00351A42" w:rsidP="00216A79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پنج شنیه</w:t>
            </w:r>
          </w:p>
        </w:tc>
      </w:tr>
      <w:tr w:rsidR="0096480B" w:rsidRPr="00357AB0" w14:paraId="09BDE13E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9E9BB6" w14:textId="1D974F62" w:rsidR="0096480B" w:rsidRPr="00357AB0" w:rsidRDefault="000819D6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vertAlign w:val="subscript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مورتالیتی و</w:t>
            </w:r>
            <w:r w:rsidR="00B74E11">
              <w:rPr>
                <w:rFonts w:cs="B Zar" w:hint="cs"/>
                <w:sz w:val="22"/>
                <w:szCs w:val="22"/>
                <w:rtl/>
              </w:rPr>
              <w:t xml:space="preserve"> بررسی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لیست اعمال جراحی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8752C" w14:textId="5629FD40" w:rsidR="0096480B" w:rsidRPr="00357AB0" w:rsidRDefault="000819D6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4/8/1405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413F0" w14:textId="67454F9C" w:rsidR="0096480B" w:rsidRPr="00357AB0" w:rsidRDefault="000819D6" w:rsidP="00216A79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96480B" w:rsidRPr="00357AB0" w14:paraId="567D6290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76AF29" w14:textId="0D7DDBC2" w:rsidR="0096480B" w:rsidRPr="00357AB0" w:rsidRDefault="004C7C6D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/>
                <w:sz w:val="22"/>
                <w:szCs w:val="22"/>
              </w:rPr>
              <w:t xml:space="preserve">Text Review  </w:t>
            </w:r>
            <w:r w:rsidRPr="00357AB0">
              <w:rPr>
                <w:rFonts w:cs="B Zar" w:hint="cs"/>
                <w:sz w:val="22"/>
                <w:szCs w:val="22"/>
                <w:rtl/>
              </w:rPr>
              <w:t xml:space="preserve"> دکتر </w:t>
            </w:r>
            <w:r>
              <w:rPr>
                <w:rFonts w:cs="B Zar" w:hint="cs"/>
                <w:sz w:val="22"/>
                <w:szCs w:val="22"/>
                <w:rtl/>
              </w:rPr>
              <w:t>پوررشیدی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A951A" w14:textId="7C701B50" w:rsidR="0096480B" w:rsidRPr="00357AB0" w:rsidRDefault="004C7C6D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7</w:t>
            </w:r>
            <w:r w:rsidR="00442D4D" w:rsidRPr="00357AB0">
              <w:rPr>
                <w:rFonts w:cs="B Zar" w:hint="cs"/>
                <w:sz w:val="22"/>
                <w:szCs w:val="22"/>
                <w:rtl/>
              </w:rPr>
              <w:t>/</w:t>
            </w:r>
            <w:r>
              <w:rPr>
                <w:rFonts w:cs="B Zar" w:hint="cs"/>
                <w:sz w:val="22"/>
                <w:szCs w:val="22"/>
                <w:rtl/>
              </w:rPr>
              <w:t>8</w:t>
            </w:r>
            <w:r w:rsidR="00442D4D" w:rsidRPr="00357AB0">
              <w:rPr>
                <w:rFonts w:cs="B Zar" w:hint="cs"/>
                <w:sz w:val="22"/>
                <w:szCs w:val="22"/>
                <w:rtl/>
              </w:rPr>
              <w:t>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A70526" w14:textId="4E4B3B0B" w:rsidR="0096480B" w:rsidRPr="00357AB0" w:rsidRDefault="004C7C6D" w:rsidP="00216A79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96480B" w:rsidRPr="00357AB0" w14:paraId="17B5CA8F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3B0D66" w14:textId="4B16182E" w:rsidR="0096480B" w:rsidRPr="00357AB0" w:rsidRDefault="000226AA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تومور بورد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DC8CA" w14:textId="5F8EF319" w:rsidR="0096480B" w:rsidRPr="00357AB0" w:rsidRDefault="000226AA" w:rsidP="00216A79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11</w:t>
            </w:r>
            <w:r w:rsidR="008F2DFA" w:rsidRPr="00357AB0">
              <w:rPr>
                <w:rFonts w:cs="B Zar" w:hint="cs"/>
                <w:sz w:val="22"/>
                <w:szCs w:val="22"/>
                <w:rtl/>
              </w:rPr>
              <w:t>/8/</w:t>
            </w:r>
            <w:r>
              <w:rPr>
                <w:rFonts w:cs="B Zar" w:hint="cs"/>
                <w:sz w:val="22"/>
                <w:szCs w:val="22"/>
                <w:rtl/>
              </w:rPr>
              <w:t>1405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CB2D8" w14:textId="5AD2E75E" w:rsidR="0096480B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4E152A39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288B5E" w14:textId="0F030BA2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/>
                <w:sz w:val="22"/>
                <w:szCs w:val="22"/>
              </w:rPr>
              <w:t xml:space="preserve">Text Review  </w:t>
            </w:r>
            <w:r w:rsidRPr="00357AB0">
              <w:rPr>
                <w:rFonts w:cs="B Zar" w:hint="cs"/>
                <w:sz w:val="22"/>
                <w:szCs w:val="22"/>
                <w:rtl/>
              </w:rPr>
              <w:t xml:space="preserve"> دکتر </w:t>
            </w:r>
            <w:r>
              <w:rPr>
                <w:rFonts w:cs="B Zar" w:hint="cs"/>
                <w:sz w:val="22"/>
                <w:szCs w:val="22"/>
                <w:rtl/>
              </w:rPr>
              <w:t>دلفاردی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77090" w14:textId="63B3E707" w:rsidR="000226AA" w:rsidRPr="00357AB0" w:rsidRDefault="000226AA" w:rsidP="000226AA">
            <w:pPr>
              <w:tabs>
                <w:tab w:val="left" w:pos="224"/>
                <w:tab w:val="center" w:pos="525"/>
              </w:tabs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1</w:t>
            </w:r>
            <w:r>
              <w:rPr>
                <w:rFonts w:cs="B Zar" w:hint="cs"/>
                <w:sz w:val="22"/>
                <w:szCs w:val="22"/>
                <w:rtl/>
              </w:rPr>
              <w:t>4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/8/</w:t>
            </w:r>
            <w:r>
              <w:rPr>
                <w:rFonts w:cs="B Zar" w:hint="cs"/>
                <w:sz w:val="22"/>
                <w:szCs w:val="22"/>
                <w:rtl/>
              </w:rPr>
              <w:t>1405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260EDF" w14:textId="0A9590EE" w:rsidR="000226AA" w:rsidRPr="00357AB0" w:rsidRDefault="000226AA" w:rsidP="00026F4E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0226AA" w:rsidRPr="00357AB0" w14:paraId="61CF3232" w14:textId="77777777" w:rsidTr="00116464">
        <w:trPr>
          <w:trHeight w:val="188"/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A2CD" w14:textId="0B580592" w:rsidR="000226AA" w:rsidRPr="00357AB0" w:rsidRDefault="009D29A5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ژورنال کلاب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60FF" w14:textId="07009669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1</w:t>
            </w:r>
            <w:r w:rsidR="009D29A5">
              <w:rPr>
                <w:rFonts w:cs="B Zar" w:hint="cs"/>
                <w:sz w:val="22"/>
                <w:szCs w:val="22"/>
                <w:rtl/>
              </w:rPr>
              <w:t>8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/8/140</w:t>
            </w:r>
            <w:r w:rsidR="00345974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FE43" w14:textId="56CA827E" w:rsidR="000226AA" w:rsidRPr="00357AB0" w:rsidRDefault="009D29A5" w:rsidP="00026F4E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466844BC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8A8B" w14:textId="398BA515" w:rsidR="000226AA" w:rsidRPr="00357AB0" w:rsidRDefault="00D177F0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/>
                <w:sz w:val="22"/>
                <w:szCs w:val="22"/>
              </w:rPr>
              <w:t xml:space="preserve">Text Review  </w:t>
            </w:r>
            <w:r w:rsidRPr="00357AB0">
              <w:rPr>
                <w:rFonts w:cs="B Zar" w:hint="cs"/>
                <w:sz w:val="22"/>
                <w:szCs w:val="22"/>
                <w:rtl/>
              </w:rPr>
              <w:t xml:space="preserve"> دکتر </w:t>
            </w:r>
            <w:r>
              <w:rPr>
                <w:rFonts w:cs="B Zar" w:hint="cs"/>
                <w:sz w:val="22"/>
                <w:szCs w:val="22"/>
                <w:rtl/>
              </w:rPr>
              <w:t>کوهستانی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E34C" w14:textId="7EC085D3" w:rsidR="000226AA" w:rsidRPr="00357AB0" w:rsidRDefault="00D177F0" w:rsidP="000226AA">
            <w:pPr>
              <w:tabs>
                <w:tab w:val="left" w:pos="186"/>
                <w:tab w:val="center" w:pos="525"/>
              </w:tabs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21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/8/140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8431" w14:textId="6BF9188A" w:rsidR="000226AA" w:rsidRPr="00357AB0" w:rsidRDefault="00345974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0226AA" w:rsidRPr="00357AB0" w14:paraId="27BD27B9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C095" w14:textId="1F5C2F22" w:rsidR="000226AA" w:rsidRPr="00357AB0" w:rsidRDefault="00D177F0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تومور بورد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D745" w14:textId="1A5B0D5A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2</w:t>
            </w:r>
            <w:r w:rsidR="00D177F0">
              <w:rPr>
                <w:rFonts w:cs="B Zar" w:hint="cs"/>
                <w:sz w:val="22"/>
                <w:szCs w:val="22"/>
                <w:rtl/>
              </w:rPr>
              <w:t>5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/8/140</w:t>
            </w:r>
            <w:r w:rsidR="00D177F0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01BF4" w14:textId="7648FD32" w:rsidR="000226AA" w:rsidRPr="00357AB0" w:rsidRDefault="00D177F0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05E956BE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9B402" w14:textId="1199173D" w:rsidR="000226AA" w:rsidRPr="00357AB0" w:rsidRDefault="00D177F0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گراندراند بیمارستان باهنر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755C" w14:textId="14BA073A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2</w:t>
            </w:r>
            <w:r w:rsidR="00D177F0">
              <w:rPr>
                <w:rFonts w:cs="B Zar" w:hint="cs"/>
                <w:sz w:val="22"/>
                <w:szCs w:val="22"/>
                <w:rtl/>
              </w:rPr>
              <w:t>8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/8/140</w:t>
            </w:r>
            <w:r w:rsidR="00D177F0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32F3" w14:textId="58BCE152" w:rsidR="000226AA" w:rsidRPr="00357AB0" w:rsidRDefault="00D177F0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پنج شنبه </w:t>
            </w:r>
          </w:p>
        </w:tc>
      </w:tr>
      <w:tr w:rsidR="000226AA" w:rsidRPr="00357AB0" w14:paraId="6DEECC10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6EEB" w14:textId="0B6A7D56" w:rsidR="000226AA" w:rsidRPr="00357AB0" w:rsidRDefault="00193650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مورتالیتی و</w:t>
            </w:r>
            <w:r w:rsidR="00B74E11">
              <w:rPr>
                <w:rFonts w:cs="B Zar" w:hint="cs"/>
                <w:sz w:val="22"/>
                <w:szCs w:val="22"/>
                <w:rtl/>
              </w:rPr>
              <w:t xml:space="preserve"> بررسی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لیست اعمال جراحی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1A8B" w14:textId="3A59C5E1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2/</w:t>
            </w:r>
            <w:r w:rsidR="00193650">
              <w:rPr>
                <w:rFonts w:cs="B Zar" w:hint="cs"/>
                <w:sz w:val="22"/>
                <w:szCs w:val="22"/>
                <w:rtl/>
              </w:rPr>
              <w:t>9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/140</w:t>
            </w:r>
            <w:r w:rsidR="00193650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12EB" w14:textId="0BDF421D" w:rsidR="000226AA" w:rsidRPr="00357AB0" w:rsidRDefault="00193650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458DDE55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640A" w14:textId="08CE3FF8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/>
                <w:sz w:val="22"/>
                <w:szCs w:val="22"/>
              </w:rPr>
              <w:t>Text Review</w:t>
            </w:r>
            <w:r w:rsidRPr="00357AB0">
              <w:rPr>
                <w:rFonts w:cs="B Zar" w:hint="cs"/>
                <w:sz w:val="22"/>
                <w:szCs w:val="22"/>
                <w:rtl/>
              </w:rPr>
              <w:t>دکتر</w:t>
            </w:r>
            <w:r w:rsidR="00651B75">
              <w:rPr>
                <w:rFonts w:cs="B Zar" w:hint="cs"/>
                <w:sz w:val="22"/>
                <w:szCs w:val="22"/>
                <w:rtl/>
              </w:rPr>
              <w:t>نوذری نیا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D8EF" w14:textId="38237ABD" w:rsidR="000226AA" w:rsidRPr="00357AB0" w:rsidRDefault="00651B75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5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/9/140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01B2" w14:textId="614C3C94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پنجشنبه</w:t>
            </w:r>
          </w:p>
        </w:tc>
      </w:tr>
      <w:tr w:rsidR="000226AA" w:rsidRPr="00357AB0" w14:paraId="7EF9E58D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4675" w14:textId="211B44BC" w:rsidR="000226AA" w:rsidRPr="00357AB0" w:rsidRDefault="00185625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تومور بورد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DFB4" w14:textId="01BEB2E0" w:rsidR="000226AA" w:rsidRPr="00357AB0" w:rsidRDefault="00185625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9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/9/140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D721" w14:textId="6372B27E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78512A64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46E3" w14:textId="17387E5A" w:rsidR="000226AA" w:rsidRPr="00357AB0" w:rsidRDefault="00F1696E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/>
                <w:sz w:val="22"/>
                <w:szCs w:val="22"/>
              </w:rPr>
              <w:t xml:space="preserve">Text Review  </w:t>
            </w:r>
            <w:r w:rsidRPr="00357AB0">
              <w:rPr>
                <w:rFonts w:cs="B Zar" w:hint="cs"/>
                <w:sz w:val="22"/>
                <w:szCs w:val="22"/>
                <w:rtl/>
              </w:rPr>
              <w:t xml:space="preserve">  دکتر</w:t>
            </w:r>
            <w:r>
              <w:rPr>
                <w:rFonts w:cs="B Zar" w:hint="cs"/>
                <w:sz w:val="22"/>
                <w:szCs w:val="22"/>
                <w:rtl/>
              </w:rPr>
              <w:t>ابراهیمی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4544" w14:textId="3EF6AB6B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1</w:t>
            </w:r>
            <w:r w:rsidR="007A7BE9">
              <w:rPr>
                <w:rFonts w:cs="B Zar" w:hint="cs"/>
                <w:sz w:val="22"/>
                <w:szCs w:val="22"/>
                <w:rtl/>
              </w:rPr>
              <w:t>2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/9/</w:t>
            </w:r>
            <w:r w:rsidR="00F1696E">
              <w:rPr>
                <w:rFonts w:cs="B Zar" w:hint="cs"/>
                <w:sz w:val="22"/>
                <w:szCs w:val="22"/>
                <w:rtl/>
              </w:rPr>
              <w:t>1405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EA2B" w14:textId="5C73461D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0226AA" w:rsidRPr="00357AB0" w14:paraId="49222120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3610" w14:textId="2EF97895" w:rsidR="000226AA" w:rsidRPr="00357AB0" w:rsidRDefault="008729A8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/>
                <w:sz w:val="22"/>
                <w:szCs w:val="22"/>
              </w:rPr>
              <w:t>problem case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E7D7" w14:textId="3AFAEA10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1</w:t>
            </w:r>
            <w:r w:rsidR="008729A8">
              <w:rPr>
                <w:rFonts w:cs="B Zar" w:hint="cs"/>
                <w:sz w:val="22"/>
                <w:szCs w:val="22"/>
                <w:rtl/>
              </w:rPr>
              <w:t>6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/9/140</w:t>
            </w:r>
            <w:r w:rsidR="008729A8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0FC1" w14:textId="4F9ACDB9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2D90D264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F4DD" w14:textId="2C529064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/>
                <w:sz w:val="22"/>
                <w:szCs w:val="22"/>
              </w:rPr>
              <w:t xml:space="preserve">Text Review  </w:t>
            </w:r>
            <w:r w:rsidRPr="00357AB0">
              <w:rPr>
                <w:rFonts w:cs="B Zar" w:hint="cs"/>
                <w:sz w:val="22"/>
                <w:szCs w:val="22"/>
                <w:rtl/>
              </w:rPr>
              <w:t xml:space="preserve">  دکتر</w:t>
            </w:r>
            <w:r w:rsidR="007A7BE9">
              <w:rPr>
                <w:rFonts w:cs="B Zar" w:hint="cs"/>
                <w:sz w:val="22"/>
                <w:szCs w:val="22"/>
                <w:rtl/>
              </w:rPr>
              <w:t>ابوالحسنی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7DB3" w14:textId="4EB28516" w:rsidR="000226AA" w:rsidRPr="00357AB0" w:rsidRDefault="007A7BE9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19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/9/140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3DCD" w14:textId="6B5E4C32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0226AA" w:rsidRPr="00357AB0" w14:paraId="2FAB0C3B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9BCC" w14:textId="32504F70" w:rsidR="000226AA" w:rsidRPr="00357AB0" w:rsidRDefault="0082589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تومور بورد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C0A5" w14:textId="648CA35A" w:rsidR="000226AA" w:rsidRPr="00357AB0" w:rsidRDefault="0082589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23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/9/1404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4433" w14:textId="59A0BFF0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2D9328F1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3632" w14:textId="29E20E4E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گراندراند بیمارستان افضلی پور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FDF2" w14:textId="71C38998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2</w:t>
            </w:r>
            <w:r w:rsidR="0082589A">
              <w:rPr>
                <w:rFonts w:cs="B Zar" w:hint="cs"/>
                <w:sz w:val="22"/>
                <w:szCs w:val="22"/>
                <w:rtl/>
              </w:rPr>
              <w:t>6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/9/</w:t>
            </w:r>
            <w:r w:rsidR="00171DC8">
              <w:rPr>
                <w:rFonts w:cs="B Zar" w:hint="cs"/>
                <w:sz w:val="22"/>
                <w:szCs w:val="22"/>
                <w:rtl/>
              </w:rPr>
              <w:t>1405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0867" w14:textId="0D9D631B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0226AA" w:rsidRPr="00357AB0" w14:paraId="1EEDEE90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BD1F" w14:textId="648B5765" w:rsidR="000226AA" w:rsidRPr="00357AB0" w:rsidRDefault="0082589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ژورنال کلاب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12AD" w14:textId="182A0B14" w:rsidR="000226AA" w:rsidRPr="00357AB0" w:rsidRDefault="0082589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30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</w:t>
            </w:r>
            <w:r>
              <w:rPr>
                <w:rFonts w:cs="B Zar" w:hint="cs"/>
                <w:sz w:val="22"/>
                <w:szCs w:val="22"/>
                <w:rtl/>
              </w:rPr>
              <w:t>9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/140</w:t>
            </w:r>
            <w:r w:rsidR="00171DC8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241B" w14:textId="73B567E5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24612127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7DBD" w14:textId="1A86B805" w:rsidR="000226AA" w:rsidRPr="00357AB0" w:rsidRDefault="00AC4888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مورتالیتی و</w:t>
            </w:r>
            <w:r w:rsidR="00B74E11">
              <w:rPr>
                <w:rFonts w:cs="B Zar" w:hint="cs"/>
                <w:sz w:val="22"/>
                <w:szCs w:val="22"/>
                <w:rtl/>
              </w:rPr>
              <w:t xml:space="preserve"> بررسی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لیست اعمال جراحی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70AC" w14:textId="3418005F" w:rsidR="000226AA" w:rsidRPr="00357AB0" w:rsidRDefault="00171DC8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7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/10/140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50BC" w14:textId="1A933159" w:rsidR="000226AA" w:rsidRPr="00357AB0" w:rsidRDefault="00171DC8" w:rsidP="00171DC8">
            <w:pPr>
              <w:spacing w:after="0" w:line="240" w:lineRule="auto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4FBB2184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9B60" w14:textId="77A0FDB5" w:rsidR="000226AA" w:rsidRPr="00357AB0" w:rsidRDefault="00AC4888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/>
                <w:sz w:val="22"/>
                <w:szCs w:val="22"/>
              </w:rPr>
              <w:t>Text Review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دکتر شفیعی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9349" w14:textId="1B5C2A52" w:rsidR="000226AA" w:rsidRPr="00357AB0" w:rsidRDefault="00AC4888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10/10/1405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1018" w14:textId="12C5ECEF" w:rsidR="000226AA" w:rsidRPr="00357AB0" w:rsidRDefault="00AC4888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0226AA" w:rsidRPr="00357AB0" w14:paraId="030DBB37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EE25" w14:textId="33556BC3" w:rsidR="000226AA" w:rsidRPr="00357AB0" w:rsidRDefault="007F7DA9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تومور بورد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CE65" w14:textId="7BFFC226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1</w:t>
            </w:r>
            <w:r w:rsidR="007F7DA9">
              <w:rPr>
                <w:rFonts w:cs="B Zar" w:hint="cs"/>
                <w:sz w:val="22"/>
                <w:szCs w:val="22"/>
                <w:rtl/>
              </w:rPr>
              <w:t>4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/10/140</w:t>
            </w:r>
            <w:r w:rsidR="007F7DA9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C112" w14:textId="3D78062C" w:rsidR="000226AA" w:rsidRPr="00357AB0" w:rsidRDefault="007F7DA9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46490B58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5002" w14:textId="1C8E1CEC" w:rsidR="000226AA" w:rsidRPr="00357AB0" w:rsidRDefault="007F7DA9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ژورنال کلاب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2FFA" w14:textId="4F3AE437" w:rsidR="000226AA" w:rsidRPr="00357AB0" w:rsidRDefault="007F7DA9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21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/10/140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35BB" w14:textId="360C00CD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4FB772CA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FEB0" w14:textId="768E0C18" w:rsidR="000226AA" w:rsidRPr="00357AB0" w:rsidRDefault="00D1736D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گراندراند بیمارستان باهنر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5F1C" w14:textId="30A6893F" w:rsidR="000226AA" w:rsidRPr="00357AB0" w:rsidRDefault="00D1736D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24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/10/140</w:t>
            </w:r>
            <w:r w:rsidR="00801471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7F5A" w14:textId="237CC6BE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پنجشنبه</w:t>
            </w:r>
          </w:p>
        </w:tc>
      </w:tr>
      <w:tr w:rsidR="000226AA" w:rsidRPr="00357AB0" w14:paraId="0018EF7D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9A15" w14:textId="2D9EC5B3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تومور بورد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E447" w14:textId="00448C43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2</w:t>
            </w:r>
            <w:r w:rsidR="00DE24B3">
              <w:rPr>
                <w:rFonts w:cs="B Zar" w:hint="cs"/>
                <w:sz w:val="22"/>
                <w:szCs w:val="22"/>
                <w:rtl/>
              </w:rPr>
              <w:t>8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/10/140</w:t>
            </w:r>
            <w:r w:rsidR="00DE24B3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7107" w14:textId="0B9752BC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6FDA0001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D922" w14:textId="7A75D2D0" w:rsidR="000226AA" w:rsidRPr="00357AB0" w:rsidRDefault="00DE24B3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/>
                <w:sz w:val="22"/>
                <w:szCs w:val="22"/>
              </w:rPr>
              <w:t>Text Review</w:t>
            </w:r>
            <w:r w:rsidRPr="00357AB0">
              <w:rPr>
                <w:rFonts w:cs="B Zar" w:hint="cs"/>
                <w:sz w:val="22"/>
                <w:szCs w:val="22"/>
                <w:rtl/>
              </w:rPr>
              <w:t>دکتر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امیر بیگی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AF70" w14:textId="18C8AD4E" w:rsidR="000226AA" w:rsidRPr="00357AB0" w:rsidRDefault="00DE24B3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</w:t>
            </w:r>
            <w:r>
              <w:rPr>
                <w:rFonts w:cs="B Zar" w:hint="cs"/>
                <w:sz w:val="22"/>
                <w:szCs w:val="22"/>
                <w:rtl/>
              </w:rPr>
              <w:t>1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/140</w:t>
            </w:r>
            <w:r w:rsidR="00A51559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3D78" w14:textId="5EFDD428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پنجشنبه</w:t>
            </w:r>
          </w:p>
        </w:tc>
      </w:tr>
      <w:tr w:rsidR="000226AA" w:rsidRPr="00357AB0" w14:paraId="0D83C4F6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1748" w14:textId="07524C08" w:rsidR="000226AA" w:rsidRPr="00357AB0" w:rsidRDefault="00434183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مورتالیتی و </w:t>
            </w:r>
            <w:r w:rsidR="00B74E11">
              <w:rPr>
                <w:rFonts w:cs="B Zar" w:hint="cs"/>
                <w:sz w:val="22"/>
                <w:szCs w:val="22"/>
                <w:rtl/>
              </w:rPr>
              <w:t xml:space="preserve">بررسی </w:t>
            </w:r>
            <w:r>
              <w:rPr>
                <w:rFonts w:cs="B Zar" w:hint="cs"/>
                <w:sz w:val="22"/>
                <w:szCs w:val="22"/>
                <w:rtl/>
              </w:rPr>
              <w:t>لیست اعمال جراحی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F4CF" w14:textId="15532F80" w:rsidR="000226AA" w:rsidRPr="00357AB0" w:rsidRDefault="00434183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5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</w:t>
            </w:r>
            <w:r>
              <w:rPr>
                <w:rFonts w:cs="B Zar" w:hint="cs"/>
                <w:sz w:val="22"/>
                <w:szCs w:val="22"/>
                <w:rtl/>
              </w:rPr>
              <w:t>1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/140</w:t>
            </w:r>
            <w:r w:rsidR="00740267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5FE7" w14:textId="570151CB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731D2B02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06A6" w14:textId="3D9764BC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/>
                <w:sz w:val="22"/>
                <w:szCs w:val="22"/>
              </w:rPr>
              <w:t xml:space="preserve">Text Review  </w:t>
            </w:r>
            <w:r w:rsidRPr="00357AB0">
              <w:rPr>
                <w:rFonts w:cs="B Zar" w:hint="cs"/>
                <w:sz w:val="22"/>
                <w:szCs w:val="22"/>
                <w:rtl/>
              </w:rPr>
              <w:t xml:space="preserve">  دکتر </w:t>
            </w:r>
            <w:r w:rsidR="00740267">
              <w:rPr>
                <w:rFonts w:cs="B Zar" w:hint="cs"/>
                <w:sz w:val="22"/>
                <w:szCs w:val="22"/>
                <w:rtl/>
              </w:rPr>
              <w:t>حاج اسماعیلی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F9E6" w14:textId="156B3391" w:rsidR="000226AA" w:rsidRPr="00357AB0" w:rsidRDefault="00740267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8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/11/140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3E677" w14:textId="6C02B7D9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0226AA" w:rsidRPr="00357AB0" w14:paraId="6AE1125B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EC61" w14:textId="5E9C8F84" w:rsidR="000226AA" w:rsidRPr="00357AB0" w:rsidRDefault="001660B9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تومور بورد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1A6E" w14:textId="22791F90" w:rsidR="000226AA" w:rsidRPr="00357AB0" w:rsidRDefault="001660B9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12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/11/140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DBF6" w14:textId="330EF04C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4A337AC9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0A6B" w14:textId="0A546F64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امتحان درون بخشی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9CAF" w14:textId="1D44C14B" w:rsidR="000226AA" w:rsidRPr="00357AB0" w:rsidRDefault="00E61A2D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15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/11/140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E267" w14:textId="53FB1DE0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0226AA" w:rsidRPr="00357AB0" w14:paraId="3BC00F72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440B" w14:textId="2B723327" w:rsidR="000226AA" w:rsidRPr="00357AB0" w:rsidRDefault="00127BEE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/>
                <w:sz w:val="22"/>
                <w:szCs w:val="22"/>
              </w:rPr>
              <w:lastRenderedPageBreak/>
              <w:t>problem case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175D" w14:textId="43CAD474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1</w:t>
            </w:r>
            <w:r w:rsidR="00127BEE">
              <w:rPr>
                <w:rFonts w:cs="B Zar" w:hint="cs"/>
                <w:sz w:val="22"/>
                <w:szCs w:val="22"/>
                <w:rtl/>
              </w:rPr>
              <w:t>9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/11/140</w:t>
            </w:r>
            <w:r w:rsidR="00127BEE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1B8E" w14:textId="06A01F21" w:rsidR="000226AA" w:rsidRPr="00357AB0" w:rsidRDefault="000226AA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55FFBD73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61BA" w14:textId="1DD6BBF5" w:rsidR="000226AA" w:rsidRPr="00357AB0" w:rsidRDefault="0005793F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تومور بورد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0A31" w14:textId="4B998290" w:rsidR="000226AA" w:rsidRPr="00357AB0" w:rsidRDefault="0005793F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26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/11/140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C9AD" w14:textId="7556291A" w:rsidR="000226AA" w:rsidRPr="00357AB0" w:rsidRDefault="001F5A60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2359550B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A931" w14:textId="2C6FB6D3" w:rsidR="000226AA" w:rsidRPr="00357AB0" w:rsidRDefault="001F5A60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گراند</w:t>
            </w:r>
            <w:r w:rsidR="00F776CB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357AB0">
              <w:rPr>
                <w:rFonts w:cs="B Zar" w:hint="cs"/>
                <w:sz w:val="22"/>
                <w:szCs w:val="22"/>
                <w:rtl/>
              </w:rPr>
              <w:t xml:space="preserve">راند بیمارستان </w:t>
            </w:r>
            <w:r w:rsidR="00DE024D">
              <w:rPr>
                <w:rFonts w:cs="B Zar" w:hint="cs"/>
                <w:sz w:val="22"/>
                <w:szCs w:val="22"/>
                <w:rtl/>
              </w:rPr>
              <w:t>افضلی پور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9033" w14:textId="448C4B57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2</w:t>
            </w:r>
            <w:r w:rsidR="0005793F">
              <w:rPr>
                <w:rFonts w:cs="B Zar" w:hint="cs"/>
                <w:sz w:val="22"/>
                <w:szCs w:val="22"/>
                <w:rtl/>
              </w:rPr>
              <w:t>9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/11/140</w:t>
            </w:r>
            <w:r w:rsidR="0005793F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AE60" w14:textId="1B8AB3EA" w:rsidR="000226AA" w:rsidRPr="00357AB0" w:rsidRDefault="001F5A60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0226AA" w:rsidRPr="00357AB0" w14:paraId="6D388AFB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3D24" w14:textId="6FC91724" w:rsidR="000226AA" w:rsidRPr="00357AB0" w:rsidRDefault="00A9755E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مورتالیتی و</w:t>
            </w:r>
            <w:r w:rsidR="00B74E11">
              <w:rPr>
                <w:rFonts w:cs="B Zar" w:hint="cs"/>
                <w:sz w:val="22"/>
                <w:szCs w:val="22"/>
                <w:rtl/>
              </w:rPr>
              <w:t xml:space="preserve"> بررسی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لیست اعمال جراحی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7494" w14:textId="622A3A2C" w:rsidR="000226AA" w:rsidRPr="00357AB0" w:rsidRDefault="000226AA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>3/1</w:t>
            </w:r>
            <w:r w:rsidR="00A9755E">
              <w:rPr>
                <w:rFonts w:cs="B Zar" w:hint="cs"/>
                <w:sz w:val="22"/>
                <w:szCs w:val="22"/>
                <w:rtl/>
              </w:rPr>
              <w:t>2</w:t>
            </w:r>
            <w:r w:rsidRPr="00357AB0">
              <w:rPr>
                <w:rFonts w:cs="B Zar" w:hint="cs"/>
                <w:sz w:val="22"/>
                <w:szCs w:val="22"/>
                <w:rtl/>
              </w:rPr>
              <w:t>/140</w:t>
            </w:r>
            <w:r w:rsidR="00A9755E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3E2F" w14:textId="74E0EC4D" w:rsidR="000226AA" w:rsidRPr="00357AB0" w:rsidRDefault="00CA0936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73DF2B06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8E72" w14:textId="147C692C" w:rsidR="000226AA" w:rsidRPr="00357AB0" w:rsidRDefault="00A9755E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</w:rPr>
            </w:pPr>
            <w:r w:rsidRPr="00357AB0">
              <w:rPr>
                <w:rFonts w:cs="B Zar"/>
                <w:sz w:val="22"/>
                <w:szCs w:val="22"/>
              </w:rPr>
              <w:t>Text Review</w:t>
            </w:r>
            <w:r w:rsidRPr="00357AB0">
              <w:rPr>
                <w:rFonts w:cs="B Zar" w:hint="cs"/>
                <w:sz w:val="22"/>
                <w:szCs w:val="22"/>
                <w:rtl/>
              </w:rPr>
              <w:t>دکتر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آزاد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9390" w14:textId="5ECD2FD8" w:rsidR="000226AA" w:rsidRPr="00357AB0" w:rsidRDefault="00A9755E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6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</w:t>
            </w:r>
            <w:r>
              <w:rPr>
                <w:rFonts w:cs="B Zar" w:hint="cs"/>
                <w:sz w:val="22"/>
                <w:szCs w:val="22"/>
                <w:rtl/>
              </w:rPr>
              <w:t>12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E796" w14:textId="38366F7F" w:rsidR="000226AA" w:rsidRPr="00357AB0" w:rsidRDefault="00CA0936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0226AA" w:rsidRPr="00357AB0" w14:paraId="52F19E51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2F4D" w14:textId="76F0DCA4" w:rsidR="000226AA" w:rsidRPr="00357AB0" w:rsidRDefault="00CE4DB5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 w:hint="cs"/>
                <w:sz w:val="22"/>
                <w:szCs w:val="22"/>
                <w:rtl/>
              </w:rPr>
              <w:t xml:space="preserve">امتحان </w:t>
            </w:r>
            <w:r w:rsidRPr="00357AB0">
              <w:rPr>
                <w:rFonts w:cs="B Zar"/>
                <w:sz w:val="22"/>
                <w:szCs w:val="22"/>
              </w:rPr>
              <w:t>OSCE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5072" w14:textId="11723639" w:rsidR="000226AA" w:rsidRPr="00357AB0" w:rsidRDefault="0010611B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10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</w:t>
            </w:r>
            <w:r>
              <w:rPr>
                <w:rFonts w:cs="B Zar" w:hint="cs"/>
                <w:sz w:val="22"/>
                <w:szCs w:val="22"/>
                <w:rtl/>
              </w:rPr>
              <w:t>2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/140</w:t>
            </w:r>
            <w:r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1D72" w14:textId="1CE7E90B" w:rsidR="000226AA" w:rsidRPr="00357AB0" w:rsidRDefault="00CA0936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  <w:tr w:rsidR="000226AA" w:rsidRPr="00357AB0" w14:paraId="0F9E2724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FFAB" w14:textId="555A65FA" w:rsidR="000226AA" w:rsidRPr="00357AB0" w:rsidRDefault="00CE4DB5" w:rsidP="00CE4DB5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 w:rsidRPr="00357AB0">
              <w:rPr>
                <w:rFonts w:cs="B Zar"/>
                <w:sz w:val="22"/>
                <w:szCs w:val="22"/>
              </w:rPr>
              <w:t>Text Review</w:t>
            </w:r>
            <w:r w:rsidRPr="00357AB0">
              <w:rPr>
                <w:rFonts w:cs="B Zar" w:hint="cs"/>
                <w:sz w:val="22"/>
                <w:szCs w:val="22"/>
                <w:rtl/>
              </w:rPr>
              <w:t>دکتر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گنجعلیخانی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518F" w14:textId="411433F8" w:rsidR="000226AA" w:rsidRPr="00357AB0" w:rsidRDefault="00432F97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13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/12/140</w:t>
            </w:r>
            <w:r w:rsidR="00A51559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C053" w14:textId="5953D212" w:rsidR="000226AA" w:rsidRPr="00357AB0" w:rsidRDefault="00CA0936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پنج شنبه</w:t>
            </w:r>
          </w:p>
        </w:tc>
      </w:tr>
      <w:tr w:rsidR="000226AA" w:rsidRPr="00357AB0" w14:paraId="3BABA731" w14:textId="77777777" w:rsidTr="00116464">
        <w:trPr>
          <w:jc w:val="center"/>
        </w:trPr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9BF5" w14:textId="0769E4D7" w:rsidR="000226AA" w:rsidRPr="00357AB0" w:rsidRDefault="00CE4DB5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امتحان اینترویو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E6E4" w14:textId="77C3EAD4" w:rsidR="000226AA" w:rsidRPr="00357AB0" w:rsidRDefault="00CE4DB5" w:rsidP="000226AA">
            <w:pPr>
              <w:bidi/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17</w:t>
            </w:r>
            <w:r w:rsidR="000226AA" w:rsidRPr="00357AB0">
              <w:rPr>
                <w:rFonts w:cs="B Zar" w:hint="cs"/>
                <w:sz w:val="22"/>
                <w:szCs w:val="22"/>
                <w:rtl/>
              </w:rPr>
              <w:t>/12/140</w:t>
            </w:r>
            <w:r w:rsidR="00A51559">
              <w:rPr>
                <w:rFonts w:cs="B Zar" w:hint="cs"/>
                <w:sz w:val="22"/>
                <w:szCs w:val="22"/>
                <w:rtl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66FB" w14:textId="7935E30D" w:rsidR="000226AA" w:rsidRPr="00357AB0" w:rsidRDefault="00CA0936" w:rsidP="000226AA">
            <w:pPr>
              <w:spacing w:after="0" w:line="240" w:lineRule="auto"/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دوشنبه</w:t>
            </w:r>
          </w:p>
        </w:tc>
      </w:tr>
    </w:tbl>
    <w:p w14:paraId="74BBF8DD" w14:textId="57F982EB" w:rsidR="002214C8" w:rsidRDefault="003E0632" w:rsidP="00741FAC">
      <w:pPr>
        <w:bidi/>
        <w:spacing w:after="0" w:line="240" w:lineRule="auto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</w:p>
    <w:p w14:paraId="4DF890D7" w14:textId="77777777" w:rsidR="002214C8" w:rsidRDefault="002214C8" w:rsidP="002214C8">
      <w:pPr>
        <w:bidi/>
        <w:spacing w:after="0" w:line="240" w:lineRule="auto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 </w:t>
      </w:r>
      <w:r>
        <w:rPr>
          <w:rFonts w:cs="B Zar" w:hint="cs"/>
          <w:b/>
          <w:bCs/>
          <w:rtl/>
          <w:lang w:bidi="fa-IR"/>
        </w:rPr>
        <w:t>مسئول توموربورد: سرکارخانم دکتر ابوالحسنی</w:t>
      </w:r>
    </w:p>
    <w:p w14:paraId="53D976EC" w14:textId="77777777" w:rsidR="002214C8" w:rsidRDefault="002214C8" w:rsidP="002214C8">
      <w:pPr>
        <w:bidi/>
        <w:spacing w:after="0" w:line="240" w:lineRule="auto"/>
        <w:rPr>
          <w:rFonts w:cs="B Zar"/>
          <w:b/>
          <w:bCs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 اساتید ودستیاران گروههای جراحی، داخلی، پاتولوژی، رادیولوژی، آنکولوژی ، پرتودرمانی </w:t>
      </w:r>
    </w:p>
    <w:p w14:paraId="58B42E60" w14:textId="3F33B395" w:rsidR="002214C8" w:rsidRDefault="002214C8" w:rsidP="002214C8">
      <w:pPr>
        <w:bidi/>
        <w:spacing w:after="0" w:line="240" w:lineRule="auto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مسئول جلسات مشترک گروه جراحی باسایر گروههای آموزشی: </w:t>
      </w:r>
      <w:r w:rsidR="002764F7">
        <w:rPr>
          <w:rFonts w:cs="B Zar" w:hint="cs"/>
          <w:b/>
          <w:bCs/>
          <w:rtl/>
          <w:lang w:bidi="fa-IR"/>
        </w:rPr>
        <w:t xml:space="preserve"> </w:t>
      </w:r>
    </w:p>
    <w:p w14:paraId="1363EF45" w14:textId="77777777" w:rsidR="002214C8" w:rsidRDefault="002214C8" w:rsidP="002214C8">
      <w:pPr>
        <w:bidi/>
        <w:spacing w:after="0" w:line="240" w:lineRule="auto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ساعت برگزاری جلسات:</w:t>
      </w:r>
    </w:p>
    <w:p w14:paraId="7BDEEE19" w14:textId="307DC389" w:rsidR="002214C8" w:rsidRDefault="002214C8" w:rsidP="002214C8">
      <w:pPr>
        <w:bidi/>
        <w:spacing w:after="0" w:line="240" w:lineRule="auto"/>
        <w:rPr>
          <w:rFonts w:cs="B Zar"/>
          <w:b/>
          <w:bCs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 دوشنبه: 12-8 </w:t>
      </w:r>
      <w:r w:rsidR="002764F7">
        <w:rPr>
          <w:rFonts w:cs="B Zar" w:hint="cs"/>
          <w:b/>
          <w:bCs/>
          <w:rtl/>
          <w:lang w:bidi="fa-IR"/>
        </w:rPr>
        <w:t xml:space="preserve"> </w:t>
      </w:r>
    </w:p>
    <w:p w14:paraId="32613297" w14:textId="77777777" w:rsidR="002214C8" w:rsidRDefault="002214C8" w:rsidP="002214C8">
      <w:pPr>
        <w:bidi/>
        <w:spacing w:after="0" w:line="240" w:lineRule="auto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>پنجشنبه: 12-8</w:t>
      </w:r>
    </w:p>
    <w:p w14:paraId="55DE87EC" w14:textId="63C32127" w:rsidR="002214C8" w:rsidRPr="00070255" w:rsidRDefault="002764F7" w:rsidP="002214C8">
      <w:pPr>
        <w:bidi/>
        <w:spacing w:after="0" w:line="240" w:lineRule="auto"/>
        <w:jc w:val="center"/>
        <w:rPr>
          <w:rFonts w:cs="B Zar"/>
          <w:b/>
          <w:bCs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 </w:t>
      </w:r>
      <w:r w:rsidR="002214C8" w:rsidRPr="00070255">
        <w:rPr>
          <w:rFonts w:cs="B Zar" w:hint="cs"/>
          <w:b/>
          <w:bCs/>
          <w:rtl/>
          <w:lang w:bidi="fa-IR"/>
        </w:rPr>
        <w:t>دکترمحمدشفیعی</w:t>
      </w:r>
    </w:p>
    <w:p w14:paraId="551143FF" w14:textId="4FDBD2D2" w:rsidR="002214C8" w:rsidRDefault="002214C8" w:rsidP="002214C8">
      <w:pPr>
        <w:spacing w:line="240" w:lineRule="auto"/>
        <w:jc w:val="center"/>
        <w:rPr>
          <w:rFonts w:cs="B Zar"/>
          <w:b/>
          <w:bCs/>
          <w:rtl/>
          <w:lang w:bidi="fa-IR"/>
        </w:rPr>
      </w:pPr>
      <w:r w:rsidRPr="00070255">
        <w:rPr>
          <w:rFonts w:cs="B Zar" w:hint="cs"/>
          <w:b/>
          <w:bCs/>
          <w:rtl/>
          <w:lang w:bidi="fa-IR"/>
        </w:rPr>
        <w:t>مدیر گروه جراحی عمومی</w:t>
      </w:r>
      <w:r w:rsidR="002764F7">
        <w:rPr>
          <w:rFonts w:cs="B Zar" w:hint="cs"/>
          <w:b/>
          <w:bCs/>
          <w:rtl/>
          <w:lang w:bidi="fa-IR"/>
        </w:rPr>
        <w:t xml:space="preserve"> </w:t>
      </w:r>
    </w:p>
    <w:p w14:paraId="0BEFCF62" w14:textId="77777777" w:rsidR="009A25AB" w:rsidRDefault="009A25AB" w:rsidP="002214C8">
      <w:pPr>
        <w:spacing w:line="240" w:lineRule="auto"/>
        <w:jc w:val="center"/>
        <w:rPr>
          <w:rFonts w:cs="B Zar"/>
          <w:b/>
          <w:bCs/>
          <w:rtl/>
          <w:lang w:bidi="fa-IR"/>
        </w:rPr>
      </w:pPr>
    </w:p>
    <w:p w14:paraId="631E946D" w14:textId="77777777" w:rsidR="009A25AB" w:rsidRDefault="009A25AB" w:rsidP="002214C8">
      <w:pPr>
        <w:spacing w:line="240" w:lineRule="auto"/>
        <w:jc w:val="center"/>
        <w:rPr>
          <w:rFonts w:cs="B Zar"/>
          <w:b/>
          <w:bCs/>
          <w:rtl/>
          <w:lang w:bidi="fa-IR"/>
        </w:rPr>
      </w:pPr>
    </w:p>
    <w:p w14:paraId="1BC7038F" w14:textId="77777777" w:rsidR="009A25AB" w:rsidRDefault="009A25AB" w:rsidP="002214C8">
      <w:pPr>
        <w:spacing w:line="240" w:lineRule="auto"/>
        <w:jc w:val="center"/>
        <w:rPr>
          <w:rFonts w:cs="B Zar"/>
          <w:b/>
          <w:bCs/>
          <w:rtl/>
          <w:lang w:bidi="fa-IR"/>
        </w:rPr>
      </w:pPr>
    </w:p>
    <w:p w14:paraId="05902958" w14:textId="77777777" w:rsidR="009A25AB" w:rsidRDefault="009A25AB" w:rsidP="002214C8">
      <w:pPr>
        <w:spacing w:line="240" w:lineRule="auto"/>
        <w:jc w:val="center"/>
        <w:rPr>
          <w:rFonts w:cs="B Zar"/>
          <w:b/>
          <w:bCs/>
          <w:rtl/>
          <w:lang w:bidi="fa-IR"/>
        </w:rPr>
      </w:pPr>
    </w:p>
    <w:p w14:paraId="2FC92249" w14:textId="77777777" w:rsidR="009A25AB" w:rsidRDefault="009A25AB" w:rsidP="00216A79">
      <w:pPr>
        <w:spacing w:line="240" w:lineRule="auto"/>
        <w:rPr>
          <w:rFonts w:cs="B Zar"/>
          <w:b/>
          <w:bCs/>
          <w:rtl/>
          <w:lang w:bidi="fa-IR"/>
        </w:rPr>
      </w:pPr>
    </w:p>
    <w:sectPr w:rsidR="009A25AB" w:rsidSect="00070255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86C"/>
    <w:rsid w:val="000226AA"/>
    <w:rsid w:val="00026F4E"/>
    <w:rsid w:val="00044949"/>
    <w:rsid w:val="0005793F"/>
    <w:rsid w:val="00070255"/>
    <w:rsid w:val="000819D6"/>
    <w:rsid w:val="00091C27"/>
    <w:rsid w:val="000D12C1"/>
    <w:rsid w:val="000D4125"/>
    <w:rsid w:val="000E077C"/>
    <w:rsid w:val="0010611B"/>
    <w:rsid w:val="001121B3"/>
    <w:rsid w:val="00113C44"/>
    <w:rsid w:val="00113E4D"/>
    <w:rsid w:val="00116464"/>
    <w:rsid w:val="0012139D"/>
    <w:rsid w:val="00123D09"/>
    <w:rsid w:val="00127BEE"/>
    <w:rsid w:val="001373AA"/>
    <w:rsid w:val="001660B9"/>
    <w:rsid w:val="00171DC8"/>
    <w:rsid w:val="00185625"/>
    <w:rsid w:val="00193650"/>
    <w:rsid w:val="001B447F"/>
    <w:rsid w:val="001D6B80"/>
    <w:rsid w:val="001E3AEE"/>
    <w:rsid w:val="001E7555"/>
    <w:rsid w:val="001F5A60"/>
    <w:rsid w:val="001F6EA1"/>
    <w:rsid w:val="00210E23"/>
    <w:rsid w:val="00216A79"/>
    <w:rsid w:val="002214C8"/>
    <w:rsid w:val="002764F7"/>
    <w:rsid w:val="002778BF"/>
    <w:rsid w:val="002F18A3"/>
    <w:rsid w:val="0030317A"/>
    <w:rsid w:val="00335BE8"/>
    <w:rsid w:val="00345974"/>
    <w:rsid w:val="00351A42"/>
    <w:rsid w:val="00357AB0"/>
    <w:rsid w:val="003B290D"/>
    <w:rsid w:val="003E0632"/>
    <w:rsid w:val="003F7DD8"/>
    <w:rsid w:val="00414225"/>
    <w:rsid w:val="00421563"/>
    <w:rsid w:val="00432F97"/>
    <w:rsid w:val="00434183"/>
    <w:rsid w:val="00442D4D"/>
    <w:rsid w:val="00446F93"/>
    <w:rsid w:val="00451F5D"/>
    <w:rsid w:val="00471F5F"/>
    <w:rsid w:val="00492528"/>
    <w:rsid w:val="004C7C6D"/>
    <w:rsid w:val="004E632D"/>
    <w:rsid w:val="005601EC"/>
    <w:rsid w:val="005B7C0C"/>
    <w:rsid w:val="005E61E2"/>
    <w:rsid w:val="0061232A"/>
    <w:rsid w:val="0062380B"/>
    <w:rsid w:val="0063797B"/>
    <w:rsid w:val="00651B75"/>
    <w:rsid w:val="006650B4"/>
    <w:rsid w:val="006A2C2A"/>
    <w:rsid w:val="006A4D91"/>
    <w:rsid w:val="006B4F87"/>
    <w:rsid w:val="006B5DA2"/>
    <w:rsid w:val="006E1736"/>
    <w:rsid w:val="00710456"/>
    <w:rsid w:val="007235DE"/>
    <w:rsid w:val="00736B3D"/>
    <w:rsid w:val="00740267"/>
    <w:rsid w:val="00741FAC"/>
    <w:rsid w:val="007467EB"/>
    <w:rsid w:val="00763644"/>
    <w:rsid w:val="00792567"/>
    <w:rsid w:val="007A2F0E"/>
    <w:rsid w:val="007A7BE9"/>
    <w:rsid w:val="007B6DF9"/>
    <w:rsid w:val="007D0697"/>
    <w:rsid w:val="007D621D"/>
    <w:rsid w:val="007F5C10"/>
    <w:rsid w:val="007F7DA9"/>
    <w:rsid w:val="00801471"/>
    <w:rsid w:val="0082589A"/>
    <w:rsid w:val="0083184A"/>
    <w:rsid w:val="00836011"/>
    <w:rsid w:val="0084346D"/>
    <w:rsid w:val="00863AB1"/>
    <w:rsid w:val="00867649"/>
    <w:rsid w:val="008729A8"/>
    <w:rsid w:val="008736C2"/>
    <w:rsid w:val="00876A5A"/>
    <w:rsid w:val="00893FE6"/>
    <w:rsid w:val="008977A2"/>
    <w:rsid w:val="008D6DED"/>
    <w:rsid w:val="008F2DFA"/>
    <w:rsid w:val="00923BD5"/>
    <w:rsid w:val="0093421B"/>
    <w:rsid w:val="0096480B"/>
    <w:rsid w:val="00987FE2"/>
    <w:rsid w:val="009A25AB"/>
    <w:rsid w:val="009A6806"/>
    <w:rsid w:val="009A78EC"/>
    <w:rsid w:val="009B0A07"/>
    <w:rsid w:val="009D29A5"/>
    <w:rsid w:val="009D2C52"/>
    <w:rsid w:val="009F172D"/>
    <w:rsid w:val="00A11562"/>
    <w:rsid w:val="00A17DE9"/>
    <w:rsid w:val="00A4614B"/>
    <w:rsid w:val="00A51559"/>
    <w:rsid w:val="00A5286C"/>
    <w:rsid w:val="00A720FF"/>
    <w:rsid w:val="00A8197D"/>
    <w:rsid w:val="00A9755E"/>
    <w:rsid w:val="00AB7233"/>
    <w:rsid w:val="00AC4888"/>
    <w:rsid w:val="00AF59DD"/>
    <w:rsid w:val="00B25790"/>
    <w:rsid w:val="00B74E11"/>
    <w:rsid w:val="00B80C4D"/>
    <w:rsid w:val="00B84D35"/>
    <w:rsid w:val="00BA0FEF"/>
    <w:rsid w:val="00BC15DB"/>
    <w:rsid w:val="00C62C34"/>
    <w:rsid w:val="00C801AF"/>
    <w:rsid w:val="00C80ED7"/>
    <w:rsid w:val="00CA0936"/>
    <w:rsid w:val="00CA7631"/>
    <w:rsid w:val="00CD1977"/>
    <w:rsid w:val="00CE4DB5"/>
    <w:rsid w:val="00D02C16"/>
    <w:rsid w:val="00D0790D"/>
    <w:rsid w:val="00D1736D"/>
    <w:rsid w:val="00D177F0"/>
    <w:rsid w:val="00D219AB"/>
    <w:rsid w:val="00D34B88"/>
    <w:rsid w:val="00D40100"/>
    <w:rsid w:val="00D86FCE"/>
    <w:rsid w:val="00DA6A03"/>
    <w:rsid w:val="00DB2B8F"/>
    <w:rsid w:val="00DD23A3"/>
    <w:rsid w:val="00DE024D"/>
    <w:rsid w:val="00DE24B3"/>
    <w:rsid w:val="00DF1B1C"/>
    <w:rsid w:val="00E1717C"/>
    <w:rsid w:val="00E37CA1"/>
    <w:rsid w:val="00E51E8F"/>
    <w:rsid w:val="00E61A2D"/>
    <w:rsid w:val="00EB6E5D"/>
    <w:rsid w:val="00F11FEE"/>
    <w:rsid w:val="00F1615E"/>
    <w:rsid w:val="00F1696E"/>
    <w:rsid w:val="00F431E6"/>
    <w:rsid w:val="00F776CB"/>
    <w:rsid w:val="00F77AB2"/>
    <w:rsid w:val="00F84C61"/>
    <w:rsid w:val="00FB6E13"/>
    <w:rsid w:val="00FC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4C9B8"/>
  <w15:chartTrackingRefBased/>
  <w15:docId w15:val="{3FE22557-248F-489D-AE15-40B3F123F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4C8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214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70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9476B-D7BD-4CC6-8920-3E6932E10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فرحناز بارانی</dc:creator>
  <cp:keywords/>
  <dc:description/>
  <cp:lastModifiedBy>زینب فلاح زهابی</cp:lastModifiedBy>
  <cp:revision>47</cp:revision>
  <cp:lastPrinted>2023-06-17T09:36:00Z</cp:lastPrinted>
  <dcterms:created xsi:type="dcterms:W3CDTF">2026-01-06T05:53:00Z</dcterms:created>
  <dcterms:modified xsi:type="dcterms:W3CDTF">2026-09-17T07:29:00Z</dcterms:modified>
</cp:coreProperties>
</file>