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F137" w14:textId="1A6FC27E" w:rsidR="003E0632" w:rsidRPr="007326E7" w:rsidRDefault="003E0632" w:rsidP="00116464">
      <w:pPr>
        <w:bidi/>
        <w:spacing w:after="0"/>
        <w:jc w:val="center"/>
        <w:rPr>
          <w:rFonts w:cs="B Nazanin"/>
          <w:sz w:val="24"/>
          <w:szCs w:val="24"/>
        </w:rPr>
      </w:pPr>
      <w:r w:rsidRPr="007326E7">
        <w:rPr>
          <w:rFonts w:cs="B Nazanin" w:hint="cs"/>
          <w:b/>
          <w:bCs/>
          <w:sz w:val="24"/>
          <w:szCs w:val="24"/>
          <w:rtl/>
        </w:rPr>
        <w:t xml:space="preserve">تقویم برنامه های آموزشی </w:t>
      </w:r>
      <w:r w:rsidR="00116464" w:rsidRPr="007326E7">
        <w:rPr>
          <w:rFonts w:cs="B Nazanin" w:hint="cs"/>
          <w:b/>
          <w:bCs/>
          <w:sz w:val="24"/>
          <w:szCs w:val="24"/>
          <w:rtl/>
        </w:rPr>
        <w:t>1403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205"/>
        <w:gridCol w:w="1844"/>
        <w:gridCol w:w="1301"/>
      </w:tblGrid>
      <w:tr w:rsidR="003E0632" w:rsidRPr="007326E7" w14:paraId="5B9039E9" w14:textId="77777777" w:rsidTr="007326E7">
        <w:trPr>
          <w:trHeight w:val="467"/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F8F77" w14:textId="77777777" w:rsidR="003E0632" w:rsidRPr="007326E7" w:rsidRDefault="003E0632" w:rsidP="004277C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326E7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FA2D1" w14:textId="77777777" w:rsidR="003E0632" w:rsidRPr="007326E7" w:rsidRDefault="003E0632" w:rsidP="004277C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326E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061CEB" w14:textId="77777777" w:rsidR="003E0632" w:rsidRPr="007326E7" w:rsidRDefault="003E0632" w:rsidP="004277C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326E7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</w:tr>
      <w:tr w:rsidR="003E0632" w:rsidRPr="007326E7" w14:paraId="17D1FD8D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7FB" w14:textId="0DFB2605" w:rsidR="003E0632" w:rsidRPr="007326E7" w:rsidRDefault="006E1DB7" w:rsidP="004277C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مورتالیتی و لیست اعمال جراحی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714" w14:textId="1BB75BF1" w:rsidR="003E0632" w:rsidRPr="007326E7" w:rsidRDefault="006E1DB7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</w:t>
            </w:r>
            <w:r w:rsidR="001B3EDF">
              <w:rPr>
                <w:rFonts w:cs="B Nazanin" w:hint="cs"/>
                <w:sz w:val="24"/>
                <w:szCs w:val="24"/>
                <w:rtl/>
              </w:rPr>
              <w:t>2</w:t>
            </w:r>
            <w:r w:rsidR="003E0632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0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7</w:t>
            </w:r>
            <w:r w:rsidR="003E0632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D4BC" w14:textId="3FACF7E6" w:rsidR="003E0632" w:rsidRPr="007326E7" w:rsidRDefault="00116464" w:rsidP="004277C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3E0632" w:rsidRPr="007326E7" w14:paraId="5938343A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81C" w14:textId="5B5AD8CB" w:rsidR="003E0632" w:rsidRPr="007326E7" w:rsidRDefault="006E1DB7" w:rsidP="006E1DB7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                              </w:t>
            </w: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 گنجعلیخانی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BB8" w14:textId="6E306A97" w:rsidR="003E0632" w:rsidRPr="007326E7" w:rsidRDefault="006E1DB7" w:rsidP="006E1DB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05</w:t>
            </w:r>
            <w:r w:rsidR="003E0632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0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7</w:t>
            </w:r>
            <w:r w:rsidR="003E0632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244B" w14:textId="31B8243B" w:rsidR="003E0632" w:rsidRPr="007326E7" w:rsidRDefault="006E1DB7" w:rsidP="004277C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36EBF8D4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CE3" w14:textId="7DA6F59E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5CE" w14:textId="3861EFC5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09/07/1403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7BC5" w14:textId="776C856E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3CE59F55" w14:textId="77777777" w:rsidTr="001B3EDF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A2B4" w14:textId="4F100F33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گراندراند بیمارستان افضلی پور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404" w14:textId="739A2ADB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12/07/1403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893C" w14:textId="799D3524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15571FA9" w14:textId="77777777" w:rsidTr="001B3EDF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1489" w14:textId="27B1AFED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ژورنال کلاب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C9B9" w14:textId="2542A94F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16/07/1403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503" w14:textId="33E5EB00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3564BEEE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65961" w14:textId="7202DF19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دکترنوذرنیا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FC6EA" w14:textId="4F6D479A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19/07/1403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ECF54" w14:textId="321E7A9B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پنجشنبه </w:t>
            </w:r>
          </w:p>
        </w:tc>
      </w:tr>
      <w:tr w:rsidR="001B3EDF" w:rsidRPr="007326E7" w14:paraId="5D4FC0A7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D7C23" w14:textId="72235A4C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03616" w14:textId="22318BBA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23/07/1403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CF13" w14:textId="3439339A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09BDE13E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E9BB6" w14:textId="3FE10A6A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vertAlign w:val="subscript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گراندراند بیمارستان باهنر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8752C" w14:textId="4A815FD9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26/07/1403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413F0" w14:textId="62FD453F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پنجشنبه </w:t>
            </w:r>
          </w:p>
        </w:tc>
      </w:tr>
      <w:tr w:rsidR="001B3EDF" w:rsidRPr="007326E7" w14:paraId="567D6290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6AF29" w14:textId="52574704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بازآموزی تراکئوستومی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A951A" w14:textId="772211B2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30/07/1403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70526" w14:textId="4716EF29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1B3EDF" w:rsidRPr="007326E7" w14:paraId="68567ACC" w14:textId="77777777" w:rsidTr="007326E7">
        <w:trPr>
          <w:trHeight w:val="188"/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58B6" w14:textId="703827D3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امتحان درون بخشی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926" w14:textId="28010A9A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/08/1403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4A62" w14:textId="4693E452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61CF3232" w14:textId="77777777" w:rsidTr="007326E7">
        <w:trPr>
          <w:trHeight w:val="188"/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A2CD" w14:textId="7D344648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مورتالیتی و لیست اعمال جراحی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0FF" w14:textId="28AC388C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07/08/1403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FE43" w14:textId="594C17A7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27BD27B9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C095" w14:textId="30C6BC30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 xml:space="preserve">Text Review 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  دکترپوررشیدی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745" w14:textId="2775CB11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10/</w:t>
            </w:r>
            <w:r w:rsidRPr="007326E7">
              <w:rPr>
                <w:rFonts w:cs="B Nazanin"/>
                <w:sz w:val="24"/>
                <w:szCs w:val="24"/>
              </w:rPr>
              <w:t>08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1BF4" w14:textId="200794EF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05E956BE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B402" w14:textId="50F833DC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55C" w14:textId="5737E4D0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14/08/1403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2F3" w14:textId="3B257B3E" w:rsidR="001B3EDF" w:rsidRPr="007326E7" w:rsidRDefault="001B3EDF" w:rsidP="001B3ED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6DEECC10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6EEB" w14:textId="0AD160D0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گراندراند بیمارستان افضلی پور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1A8B" w14:textId="6D9B7439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17/08/1403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12EB" w14:textId="751796D9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458DDE55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640A" w14:textId="624DF87A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case problem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8EF" w14:textId="61C9FE96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21/08/1403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1B2" w14:textId="0E3C6610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7EF9E58D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4675" w14:textId="7790C387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دکترابوالحسنی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FB4" w14:textId="0D13DB7F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24/08/1403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721" w14:textId="165C44D9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78512A64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6E3" w14:textId="332EAA31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544" w14:textId="3DD3BAC5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28/08/1403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A2B" w14:textId="01E3BFCD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49222120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610" w14:textId="3A4B67F7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گراندراند بیمارستان باهنر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7D7" w14:textId="46DE1054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01/09/1403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FC1" w14:textId="1426BE25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2D90D264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4DD" w14:textId="44F6CCF1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مورتالیتی و لیست اعمال جراحی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7DB3" w14:textId="4E15F23D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05/09/1403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3DCD" w14:textId="30860266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2FAB0C3B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BCC" w14:textId="05415758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امتحان درون بخشی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0A5" w14:textId="2FBFD93C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08/09/1403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4433" w14:textId="51C238BD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2D9328F1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3632" w14:textId="3964269C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DF2" w14:textId="22926F57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12/09/1403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867" w14:textId="272A4C63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1EEDEE90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BD1F" w14:textId="7031468C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ژورنال کلاب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2AD" w14:textId="155DF309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19/09/1403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41B" w14:textId="2EFDA90A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24612127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7DBD" w14:textId="61D0DAD6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گراندراند بیمارستان باهنر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0AC" w14:textId="1F6FAB92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22/09/1403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0BC" w14:textId="62B80753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B3EDF" w:rsidRPr="007326E7" w14:paraId="4FBB2184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9B60" w14:textId="3D469541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349" w14:textId="30D32615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26/09/1403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1018" w14:textId="4686EF71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030DBB37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EE25" w14:textId="058A6052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/>
                <w:sz w:val="24"/>
                <w:szCs w:val="24"/>
              </w:rPr>
              <w:t xml:space="preserve">Text Review 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دکتر ابراهیمی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E65" w14:textId="6545AB2F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29/09/1403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112" w14:textId="6B24A7D1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46490B58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5002" w14:textId="210A2E7D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مورتالیتی و لیست اعمال جراحی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FFA" w14:textId="59E64615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03/10/1403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35BB" w14:textId="360C00CD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4FB772CA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FEB0" w14:textId="450E5078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امتحان درون بخشی</w:t>
            </w:r>
            <w:r w:rsidRPr="007326E7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F1C" w14:textId="712B1AB3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06/10/1403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F5A" w14:textId="1BD27932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0018EF7D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9A15" w14:textId="16901F10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447" w14:textId="248BA587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10/10/1403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7107" w14:textId="0B9752BC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6FDA0001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D922" w14:textId="5C5417EF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/>
                <w:sz w:val="24"/>
                <w:szCs w:val="24"/>
              </w:rPr>
              <w:t xml:space="preserve">Text Review 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دکتر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امیربیگی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F70" w14:textId="0274DB38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13/10/1403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3D78" w14:textId="6B0781CA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0D83C4F6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1748" w14:textId="558B5685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/>
                <w:sz w:val="24"/>
                <w:szCs w:val="24"/>
              </w:rPr>
              <w:t>case problem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4CF" w14:textId="51EF5473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17/10/1403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5FE7" w14:textId="570151CB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731D2B02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06A6" w14:textId="2F8247E1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 راند بیمارستان افضلی پور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F9E6" w14:textId="6BBD5C43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20/10/1403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E677" w14:textId="2AE8E068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6AE1125B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C61" w14:textId="0A5ACECF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A6E" w14:textId="543C0BB8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24/10/1403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DBF6" w14:textId="258779D6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4A337AC9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0A6B" w14:textId="26243681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/>
                <w:sz w:val="24"/>
                <w:szCs w:val="24"/>
              </w:rPr>
              <w:t xml:space="preserve">Text Review 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دکتر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حاج اسماعیلی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CAF" w14:textId="4C63050B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27/10/1403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267" w14:textId="66247B50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3BC00F72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440B" w14:textId="3C724DE2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توموربورد و لیست اعمال جراحی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75D" w14:textId="1AB8CD31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1/11/1403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1B8E" w14:textId="06A01F21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55FFBD73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1BA" w14:textId="481EF1A2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امتحان درون بخشی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A31" w14:textId="49148639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04/11/1403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C9AD" w14:textId="6132DF77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5B6578E2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8AB" w14:textId="76B54966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963" w14:textId="43427D94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8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/11/1403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676" w14:textId="18EFDA5F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78F8569B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62E5" w14:textId="2C69E389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گراندراندبیمارستان باهنر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181" w14:textId="566F015D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11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/11/1403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E470" w14:textId="77B3BDAE" w:rsidR="001B3EDF" w:rsidRPr="007326E7" w:rsidRDefault="001B3EDF" w:rsidP="001B3ED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0F9700B9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1CE" w14:textId="679EA223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ژورنال کلاب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1272" w14:textId="77CB69CF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15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/11/1403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8DDB" w14:textId="44993B50" w:rsidR="001B3EDF" w:rsidRPr="007326E7" w:rsidRDefault="001B3EDF" w:rsidP="001B3ED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29A7D174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7DD8" w14:textId="4EC48F7E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/>
                <w:sz w:val="24"/>
                <w:szCs w:val="24"/>
              </w:rPr>
              <w:lastRenderedPageBreak/>
              <w:t xml:space="preserve">Text Review 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دکتر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هادوی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9A2" w14:textId="327D3AB1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18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/11/1403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CE3C" w14:textId="4580BA2A" w:rsidR="001B3EDF" w:rsidRPr="007326E7" w:rsidRDefault="001B3EDF" w:rsidP="001B3ED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4A94186E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A25" w14:textId="061050AE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 راند بیمارستان افضلی پور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075" w14:textId="0C8A357C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25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/11/1403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298" w14:textId="42108E9B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34028185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D181" w14:textId="7B6DF85A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A9C" w14:textId="2290D6A1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29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/11/1403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A054" w14:textId="45854CDF" w:rsidR="001B3EDF" w:rsidRPr="007326E7" w:rsidRDefault="001B3EDF" w:rsidP="001B3ED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3EFA32EE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9E56" w14:textId="51F0A3E2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/>
                <w:sz w:val="24"/>
                <w:szCs w:val="24"/>
              </w:rPr>
              <w:t xml:space="preserve">Text Review 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دکتر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بوربور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CF9" w14:textId="6C45A746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02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12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D3C" w14:textId="103B9E2A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2A3D99B0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ADC7" w14:textId="47DB2B4E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مورتالیتی و لیست اعمال جراحی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28D" w14:textId="6AE4256A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06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12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5B19" w14:textId="41769127" w:rsidR="001B3EDF" w:rsidRPr="007326E7" w:rsidRDefault="001B3EDF" w:rsidP="001B3E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135A8243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B2FB" w14:textId="60E81E1B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/>
                <w:sz w:val="24"/>
                <w:szCs w:val="24"/>
              </w:rPr>
              <w:t xml:space="preserve">Text Review 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دکتر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شفیعی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9F3" w14:textId="5DB32598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09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12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5CAF" w14:textId="5A2F5A2B" w:rsidR="001B3EDF" w:rsidRPr="007326E7" w:rsidRDefault="001B3EDF" w:rsidP="001B3ED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6499F242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1245" w14:textId="2461B107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OSCE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0F2" w14:textId="406FCFF0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13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2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060" w14:textId="7CAB6D3D" w:rsidR="001B3EDF" w:rsidRPr="007326E7" w:rsidRDefault="001B3EDF" w:rsidP="001B3ED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3EDF" w:rsidRPr="007326E7" w14:paraId="351A7DE7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B096" w14:textId="121145F5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PMP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1F78" w14:textId="07CCFEDA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16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12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022E" w14:textId="65A30434" w:rsidR="001B3EDF" w:rsidRPr="007326E7" w:rsidRDefault="001B3EDF" w:rsidP="001B3ED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1B3EDF" w:rsidRPr="007326E7" w14:paraId="2276AF22" w14:textId="77777777" w:rsidTr="007326E7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E3A4" w14:textId="54A47CA5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Interview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F2C" w14:textId="31B09D1C" w:rsidR="001B3EDF" w:rsidRPr="007326E7" w:rsidRDefault="001B3EDF" w:rsidP="001B3EDF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20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12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/1403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C06" w14:textId="578AC8D3" w:rsidR="001B3EDF" w:rsidRPr="007326E7" w:rsidRDefault="001B3EDF" w:rsidP="001B3ED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  <w:bookmarkStart w:id="0" w:name="_GoBack"/>
            <w:bookmarkEnd w:id="0"/>
          </w:p>
        </w:tc>
      </w:tr>
    </w:tbl>
    <w:p w14:paraId="3D5DA370" w14:textId="77777777" w:rsidR="003E0632" w:rsidRPr="007326E7" w:rsidRDefault="003E0632" w:rsidP="003E063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  مسئول توموربورد: سرکارخانم دکتر ابوالحسنی</w:t>
      </w:r>
    </w:p>
    <w:p w14:paraId="4C53DF38" w14:textId="77777777" w:rsidR="003E0632" w:rsidRPr="007326E7" w:rsidRDefault="003E0632" w:rsidP="003E063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 اساتید ودستیاران گروههای جراحی، داخلی، پاتولوژی، رادیولوژی، آنکولوژی ، پرتودرمانی </w:t>
      </w:r>
    </w:p>
    <w:p w14:paraId="48A757E3" w14:textId="77777777" w:rsidR="003E0632" w:rsidRPr="007326E7" w:rsidRDefault="003E0632" w:rsidP="003E063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جلسات مشترک گروه جراحی باسایر گروههای آموزشی: </w:t>
      </w:r>
    </w:p>
    <w:p w14:paraId="56E3728F" w14:textId="77777777" w:rsidR="003E0632" w:rsidRPr="007326E7" w:rsidRDefault="003E0632" w:rsidP="003E063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ساعت برگزاری جلسات:</w:t>
      </w:r>
    </w:p>
    <w:p w14:paraId="6EAEC2A5" w14:textId="77777777" w:rsidR="003E0632" w:rsidRPr="007326E7" w:rsidRDefault="003E0632" w:rsidP="003E063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 دوشنبه: 12-8 </w:t>
      </w:r>
    </w:p>
    <w:p w14:paraId="416E26F5" w14:textId="77777777" w:rsidR="003E0632" w:rsidRPr="007326E7" w:rsidRDefault="003E0632" w:rsidP="003E063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پنجشنبه: 12-8</w:t>
      </w:r>
    </w:p>
    <w:p w14:paraId="39D957F3" w14:textId="77777777" w:rsidR="003E0632" w:rsidRPr="007326E7" w:rsidRDefault="003E0632" w:rsidP="003E063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دکترمحمدشفیعی</w:t>
      </w:r>
    </w:p>
    <w:p w14:paraId="620FE209" w14:textId="77777777" w:rsidR="003E0632" w:rsidRPr="007326E7" w:rsidRDefault="003E0632" w:rsidP="003E0632">
      <w:pPr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مدیر گروه جراحی عمومی</w:t>
      </w:r>
    </w:p>
    <w:p w14:paraId="165F6E88" w14:textId="77777777" w:rsidR="003E0632" w:rsidRPr="007326E7" w:rsidRDefault="003E0632" w:rsidP="003E0632">
      <w:pPr>
        <w:spacing w:after="0"/>
        <w:rPr>
          <w:rFonts w:cs="B Nazanin"/>
          <w:sz w:val="24"/>
          <w:szCs w:val="24"/>
        </w:rPr>
      </w:pPr>
    </w:p>
    <w:p w14:paraId="66B79A93" w14:textId="77777777" w:rsidR="003E0632" w:rsidRPr="007326E7" w:rsidRDefault="003E0632" w:rsidP="002214C8">
      <w:pPr>
        <w:bidi/>
        <w:spacing w:after="0"/>
        <w:jc w:val="center"/>
        <w:rPr>
          <w:rFonts w:cs="B Nazanin"/>
          <w:b/>
          <w:bCs/>
          <w:sz w:val="24"/>
          <w:szCs w:val="24"/>
        </w:rPr>
      </w:pPr>
    </w:p>
    <w:p w14:paraId="74BBF8DD" w14:textId="3FC9141B" w:rsidR="002214C8" w:rsidRPr="007326E7" w:rsidRDefault="002214C8" w:rsidP="003E0632">
      <w:pPr>
        <w:bidi/>
        <w:spacing w:after="0"/>
        <w:jc w:val="center"/>
        <w:rPr>
          <w:rFonts w:cs="B Nazanin"/>
          <w:sz w:val="24"/>
          <w:szCs w:val="24"/>
        </w:rPr>
      </w:pPr>
      <w:r w:rsidRPr="007326E7">
        <w:rPr>
          <w:rFonts w:cs="B Nazanin" w:hint="cs"/>
          <w:b/>
          <w:bCs/>
          <w:sz w:val="24"/>
          <w:szCs w:val="24"/>
          <w:rtl/>
        </w:rPr>
        <w:t>تقویم برنامه های آموزشی</w:t>
      </w:r>
      <w:r w:rsidR="00070255" w:rsidRPr="007326E7">
        <w:rPr>
          <w:rFonts w:cs="B Nazanin" w:hint="cs"/>
          <w:b/>
          <w:bCs/>
          <w:sz w:val="24"/>
          <w:szCs w:val="24"/>
          <w:rtl/>
        </w:rPr>
        <w:t xml:space="preserve"> سه ماهه اول</w:t>
      </w:r>
      <w:r w:rsidRPr="007326E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16464" w:rsidRPr="007326E7">
        <w:rPr>
          <w:rFonts w:cs="B Nazanin" w:hint="cs"/>
          <w:b/>
          <w:bCs/>
          <w:sz w:val="24"/>
          <w:szCs w:val="24"/>
          <w:rtl/>
        </w:rPr>
        <w:t>1403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83"/>
        <w:gridCol w:w="1266"/>
        <w:gridCol w:w="1301"/>
      </w:tblGrid>
      <w:tr w:rsidR="002214C8" w:rsidRPr="007326E7" w14:paraId="689B0181" w14:textId="77777777" w:rsidTr="002214C8">
        <w:trPr>
          <w:trHeight w:val="467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472028" w14:textId="77777777" w:rsidR="002214C8" w:rsidRPr="007326E7" w:rsidRDefault="002214C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326E7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991B2" w14:textId="77777777" w:rsidR="002214C8" w:rsidRPr="007326E7" w:rsidRDefault="002214C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326E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73A79" w14:textId="77777777" w:rsidR="002214C8" w:rsidRPr="007326E7" w:rsidRDefault="002214C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326E7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</w:tr>
      <w:tr w:rsidR="002214C8" w:rsidRPr="007326E7" w14:paraId="69EDADBA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B1FE" w14:textId="3B1EA322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7FB" w14:textId="67980F37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14/1/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7F54" w14:textId="77777777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:rsidRPr="007326E7" w14:paraId="6F9B5AE0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AE35" w14:textId="03C83F19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دکترپوررشیدی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7D6" w14:textId="60D58802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17/1/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7BC0" w14:textId="77777777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2214C8" w:rsidRPr="007326E7" w14:paraId="1CB50546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3352" w14:textId="77777777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2A6" w14:textId="08551A13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21/1/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DD8B" w14:textId="77777777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2214C8" w:rsidRPr="007326E7" w14:paraId="5632508A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17DB" w14:textId="239FB4D2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ژورنال کلاب ، دکتر اسد پور ، دکتر زین الدینی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D0F" w14:textId="04391928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28/1/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85FF" w14:textId="0FEED644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2214C8" w:rsidRPr="007326E7" w14:paraId="46EFD80E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8B438" w14:textId="33F56190" w:rsidR="002214C8" w:rsidRPr="007326E7" w:rsidRDefault="002214C8" w:rsidP="002214C8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 راند ، بیمارستان افضلی پور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AC5F" w14:textId="53ECC7A9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31/1/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FA529" w14:textId="00A2CA15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2214C8" w:rsidRPr="007326E7" w14:paraId="5AA4B273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79D5" w14:textId="6D1FF284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E09" w14:textId="502D5F31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4/2/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CA47" w14:textId="1654FB1B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2214C8" w:rsidRPr="007326E7" w14:paraId="0DC1A0D5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EC982" w14:textId="2B87AD95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دکتربیگلری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56800" w14:textId="452A81C0" w:rsidR="002214C8" w:rsidRPr="007326E7" w:rsidRDefault="002214C8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7/2/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3B7DF" w14:textId="21BA5B86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2214C8" w:rsidRPr="007326E7" w14:paraId="6FD65AE8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3D568" w14:textId="2A35CEB7" w:rsidR="002214C8" w:rsidRPr="007326E7" w:rsidRDefault="006A2C2A" w:rsidP="006A2C2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EE24E" w14:textId="14140E91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11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2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96E9" w14:textId="49290B55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:rsidRPr="007326E7" w14:paraId="32E57652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A76A3" w14:textId="19D4E612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vertAlign w:val="subscript"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دکترنوذری نیا</w:t>
            </w:r>
            <w:r w:rsidR="00D86FCE" w:rsidRPr="007326E7">
              <w:rPr>
                <w:rFonts w:cs="B Nazanin" w:hint="cs"/>
                <w:sz w:val="24"/>
                <w:szCs w:val="24"/>
                <w:rtl/>
              </w:rPr>
              <w:t>+ امتحان جامع دستیاران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60489" w14:textId="18C3C969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14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2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8D3E3" w14:textId="339D5F2E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2214C8" w:rsidRPr="007326E7" w14:paraId="79704393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8ECE0" w14:textId="23EFEF6A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412FD" w14:textId="2127C867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18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2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91D93" w14:textId="749F4220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:rsidRPr="007326E7" w14:paraId="36F4B6B2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D60ED" w14:textId="20012BAF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دکترحاج اسماعیلی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C4E1F" w14:textId="41153C54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21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2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DD5EC" w14:textId="78507EC3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2214C8" w:rsidRPr="007326E7" w14:paraId="73DA3631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19D15" w14:textId="0A120EFE" w:rsidR="002214C8" w:rsidRPr="007326E7" w:rsidRDefault="006A2C2A" w:rsidP="006A2C2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42756" w14:textId="445AC775" w:rsidR="002214C8" w:rsidRPr="007326E7" w:rsidRDefault="006A2C2A" w:rsidP="006A2C2A">
            <w:pPr>
              <w:tabs>
                <w:tab w:val="left" w:pos="224"/>
                <w:tab w:val="center" w:pos="52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  <w:rtl/>
              </w:rPr>
              <w:tab/>
            </w:r>
            <w:r w:rsidRPr="007326E7">
              <w:rPr>
                <w:rFonts w:cs="B Nazanin" w:hint="cs"/>
                <w:sz w:val="24"/>
                <w:szCs w:val="24"/>
                <w:rtl/>
              </w:rPr>
              <w:t>25</w:t>
            </w:r>
            <w:r w:rsidRPr="007326E7">
              <w:rPr>
                <w:rFonts w:cs="B Nazanin"/>
                <w:sz w:val="24"/>
                <w:szCs w:val="24"/>
                <w:rtl/>
              </w:rPr>
              <w:tab/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2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5FFFC" w14:textId="21A456E2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:rsidRPr="007326E7" w14:paraId="62651E1E" w14:textId="77777777" w:rsidTr="00F1487E">
        <w:trPr>
          <w:trHeight w:val="188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F93A" w14:textId="349E9A2E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 راند ، بیمارستان باهنر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0A0" w14:textId="1E6E36D6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28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2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F9B4" w14:textId="4FE7A698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2214C8" w:rsidRPr="007326E7" w14:paraId="54DB367D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59C9" w14:textId="0D56C183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BA5" w14:textId="2E53121E" w:rsidR="002214C8" w:rsidRPr="007326E7" w:rsidRDefault="006A2C2A" w:rsidP="006A2C2A">
            <w:pPr>
              <w:tabs>
                <w:tab w:val="left" w:pos="186"/>
                <w:tab w:val="center" w:pos="52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  <w:rtl/>
              </w:rPr>
              <w:tab/>
            </w:r>
            <w:r w:rsidRPr="007326E7">
              <w:rPr>
                <w:rFonts w:cs="B Nazanin" w:hint="cs"/>
                <w:sz w:val="24"/>
                <w:szCs w:val="24"/>
                <w:rtl/>
              </w:rPr>
              <w:t>1</w:t>
            </w:r>
            <w:r w:rsidRPr="007326E7">
              <w:rPr>
                <w:rFonts w:cs="B Nazanin"/>
                <w:sz w:val="24"/>
                <w:szCs w:val="24"/>
                <w:rtl/>
              </w:rPr>
              <w:tab/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3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AACC" w14:textId="60A01E3A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:rsidRPr="007326E7" w14:paraId="0D8DCF5B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4647" w14:textId="2E6FD069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دکترابوالحسنی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F12" w14:textId="22FE15DF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4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3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1A5A" w14:textId="1D506A4E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2214C8" w:rsidRPr="007326E7" w14:paraId="4590B420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95AD" w14:textId="6FF203CE" w:rsidR="002214C8" w:rsidRPr="007326E7" w:rsidRDefault="006A2C2A" w:rsidP="006A2C2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97E" w14:textId="106D4C64" w:rsidR="002214C8" w:rsidRPr="007326E7" w:rsidRDefault="006A2C2A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8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3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B0BA" w14:textId="0E5DBD5A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2214C8" w:rsidRPr="007326E7" w14:paraId="0D102A31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0052" w14:textId="1377C97D" w:rsidR="002214C8" w:rsidRPr="007326E7" w:rsidRDefault="00070255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="002214C8" w:rsidRPr="007326E7">
              <w:rPr>
                <w:rFonts w:cs="B Nazanin"/>
                <w:sz w:val="24"/>
                <w:szCs w:val="24"/>
              </w:rPr>
              <w:t xml:space="preserve"> 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دکترامیربیگی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BAE" w14:textId="5D151901" w:rsidR="002214C8" w:rsidRPr="007326E7" w:rsidRDefault="00070255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11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3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5FA6" w14:textId="580CA54F" w:rsidR="002214C8" w:rsidRPr="007326E7" w:rsidRDefault="002214C8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2214C8" w:rsidRPr="007326E7" w14:paraId="755B449F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46D5" w14:textId="779EE190" w:rsidR="002214C8" w:rsidRPr="007326E7" w:rsidRDefault="00070255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lastRenderedPageBreak/>
              <w:t xml:space="preserve">Text Review 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  دکتررضا زاده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996" w14:textId="2E8829E8" w:rsidR="002214C8" w:rsidRPr="007326E7" w:rsidRDefault="00070255" w:rsidP="00221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18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3</w:t>
            </w:r>
            <w:r w:rsidR="002214C8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1206" w14:textId="1ABB88D1" w:rsidR="002214C8" w:rsidRPr="007326E7" w:rsidRDefault="00070255" w:rsidP="002214C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070255" w:rsidRPr="007326E7" w14:paraId="651400FE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7CCD" w14:textId="3B516A42" w:rsidR="00070255" w:rsidRPr="007326E7" w:rsidRDefault="00070255" w:rsidP="0007025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3D3" w14:textId="310AE470" w:rsidR="00070255" w:rsidRPr="007326E7" w:rsidRDefault="00070255" w:rsidP="0007025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22/3/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C6D7" w14:textId="1D64E313" w:rsidR="00070255" w:rsidRPr="007326E7" w:rsidRDefault="00070255" w:rsidP="0007025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070255" w:rsidRPr="007326E7" w14:paraId="35AE686F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F6C6" w14:textId="65C54636" w:rsidR="00070255" w:rsidRPr="007326E7" w:rsidRDefault="00070255" w:rsidP="0007025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 راند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65A" w14:textId="00FA7FEE" w:rsidR="00070255" w:rsidRPr="007326E7" w:rsidRDefault="00070255" w:rsidP="0007025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25/3/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AE2A" w14:textId="2F52E400" w:rsidR="00070255" w:rsidRPr="007326E7" w:rsidRDefault="00070255" w:rsidP="0007025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070255" w:rsidRPr="007326E7" w14:paraId="7DCC5CA8" w14:textId="77777777" w:rsidTr="00F1487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48BB" w14:textId="7484D8D4" w:rsidR="00070255" w:rsidRPr="007326E7" w:rsidRDefault="00070255" w:rsidP="0007025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ژورنال کلاب، دکترپورامیری،دکترمحسنی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90A" w14:textId="1CBCA2FD" w:rsidR="00070255" w:rsidRPr="007326E7" w:rsidRDefault="00070255" w:rsidP="0007025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29/3/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4F42" w14:textId="4C9F4C7A" w:rsidR="00070255" w:rsidRPr="007326E7" w:rsidRDefault="00070255" w:rsidP="0007025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</w:tbl>
    <w:p w14:paraId="4DF890D7" w14:textId="77777777" w:rsidR="002214C8" w:rsidRPr="007326E7" w:rsidRDefault="002214C8" w:rsidP="002214C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  مسئول توموربورد: سرکارخانم دکتر ابوالحسنی</w:t>
      </w:r>
    </w:p>
    <w:p w14:paraId="53D976EC" w14:textId="77777777" w:rsidR="002214C8" w:rsidRPr="007326E7" w:rsidRDefault="002214C8" w:rsidP="002214C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 اساتید ودستیاران گروههای جراحی، داخلی، پاتولوژی، رادیولوژی، آنکولوژی ، پرتودرمانی </w:t>
      </w:r>
    </w:p>
    <w:p w14:paraId="58B42E60" w14:textId="77777777" w:rsidR="002214C8" w:rsidRPr="007326E7" w:rsidRDefault="002214C8" w:rsidP="002214C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جلسات مشترک گروه جراحی باسایر گروههای آموزشی: </w:t>
      </w:r>
    </w:p>
    <w:p w14:paraId="1363EF45" w14:textId="77777777" w:rsidR="002214C8" w:rsidRPr="007326E7" w:rsidRDefault="002214C8" w:rsidP="002214C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ساعت برگزاری جلسات:</w:t>
      </w:r>
    </w:p>
    <w:p w14:paraId="7BDEEE19" w14:textId="77777777" w:rsidR="002214C8" w:rsidRPr="007326E7" w:rsidRDefault="002214C8" w:rsidP="002214C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 دوشنبه: 12-8 </w:t>
      </w:r>
    </w:p>
    <w:p w14:paraId="32613297" w14:textId="77777777" w:rsidR="002214C8" w:rsidRPr="007326E7" w:rsidRDefault="002214C8" w:rsidP="002214C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پنجشنبه: 12-8</w:t>
      </w:r>
    </w:p>
    <w:p w14:paraId="55DE87EC" w14:textId="77777777" w:rsidR="002214C8" w:rsidRPr="007326E7" w:rsidRDefault="002214C8" w:rsidP="002214C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دکترمحمدشفیعی</w:t>
      </w:r>
    </w:p>
    <w:p w14:paraId="551143FF" w14:textId="77777777" w:rsidR="002214C8" w:rsidRPr="007326E7" w:rsidRDefault="002214C8" w:rsidP="002214C8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مدیر گروه جراحی عمومی</w:t>
      </w:r>
    </w:p>
    <w:p w14:paraId="0BEFCF62" w14:textId="77777777" w:rsidR="009A25AB" w:rsidRPr="007326E7" w:rsidRDefault="009A25AB" w:rsidP="002214C8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31E946D" w14:textId="77777777" w:rsidR="009A25AB" w:rsidRPr="007326E7" w:rsidRDefault="009A25AB" w:rsidP="002214C8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BC7038F" w14:textId="77777777" w:rsidR="009A25AB" w:rsidRPr="007326E7" w:rsidRDefault="009A25AB" w:rsidP="002214C8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5902958" w14:textId="77777777" w:rsidR="009A25AB" w:rsidRPr="007326E7" w:rsidRDefault="009A25AB" w:rsidP="002214C8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FC92249" w14:textId="77777777" w:rsidR="009A25AB" w:rsidRPr="007326E7" w:rsidRDefault="009A25AB" w:rsidP="002214C8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74FF1B4C" w14:textId="316F337B" w:rsidR="009A25AB" w:rsidRPr="007326E7" w:rsidRDefault="009A25AB" w:rsidP="009A25AB">
      <w:pPr>
        <w:bidi/>
        <w:spacing w:after="0"/>
        <w:jc w:val="center"/>
        <w:rPr>
          <w:rFonts w:cs="B Nazanin"/>
          <w:sz w:val="24"/>
          <w:szCs w:val="24"/>
        </w:rPr>
      </w:pPr>
      <w:r w:rsidRPr="007326E7">
        <w:rPr>
          <w:rFonts w:cs="B Nazanin" w:hint="cs"/>
          <w:b/>
          <w:bCs/>
          <w:sz w:val="24"/>
          <w:szCs w:val="24"/>
          <w:rtl/>
        </w:rPr>
        <w:t xml:space="preserve">تقویم برنامه های آموزشی سه ماهه اول </w:t>
      </w:r>
      <w:r w:rsidR="00116464" w:rsidRPr="007326E7">
        <w:rPr>
          <w:rFonts w:cs="B Nazanin" w:hint="cs"/>
          <w:b/>
          <w:bCs/>
          <w:sz w:val="24"/>
          <w:szCs w:val="24"/>
          <w:rtl/>
        </w:rPr>
        <w:t>1403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83"/>
        <w:gridCol w:w="1266"/>
        <w:gridCol w:w="1301"/>
      </w:tblGrid>
      <w:tr w:rsidR="009A25AB" w:rsidRPr="007326E7" w14:paraId="5ECF2BDD" w14:textId="77777777" w:rsidTr="00EE7BC7">
        <w:trPr>
          <w:trHeight w:val="467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C71E47" w14:textId="77777777" w:rsidR="009A25AB" w:rsidRPr="007326E7" w:rsidRDefault="009A25AB" w:rsidP="00EE7BC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326E7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18ABE" w14:textId="77777777" w:rsidR="009A25AB" w:rsidRPr="007326E7" w:rsidRDefault="009A25AB" w:rsidP="00EE7BC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326E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948C16" w14:textId="77777777" w:rsidR="009A25AB" w:rsidRPr="007326E7" w:rsidRDefault="009A25AB" w:rsidP="00EE7BC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326E7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</w:tr>
      <w:tr w:rsidR="009A25AB" w:rsidRPr="007326E7" w14:paraId="74A97699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B180" w14:textId="49B85335" w:rsidR="009A25AB" w:rsidRPr="007326E7" w:rsidRDefault="009A25AB" w:rsidP="00EE7BC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دکتربیگلری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AC6" w14:textId="0B76DF38" w:rsidR="009A25AB" w:rsidRPr="007326E7" w:rsidRDefault="009A25AB" w:rsidP="00EE7BC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1/4/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6E84" w14:textId="4F8E3BFB" w:rsidR="009A25AB" w:rsidRPr="007326E7" w:rsidRDefault="009A25AB" w:rsidP="00EE7BC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9A25AB" w:rsidRPr="007326E7" w14:paraId="77ADA1DA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B1B6" w14:textId="65BA68E3" w:rsidR="009A25AB" w:rsidRPr="007326E7" w:rsidRDefault="009A25AB" w:rsidP="00EE7BC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مورتالیتی وموربیدیتی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CC7" w14:textId="38897CC4" w:rsidR="009A25AB" w:rsidRPr="007326E7" w:rsidRDefault="009A25AB" w:rsidP="00EE7BC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5/4/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E09D" w14:textId="353B7109" w:rsidR="009A25AB" w:rsidRPr="007326E7" w:rsidRDefault="009A25AB" w:rsidP="00EE7BC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9A25AB" w:rsidRPr="007326E7" w14:paraId="11AC9AD0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1896" w14:textId="77777777" w:rsidR="009A25AB" w:rsidRPr="007326E7" w:rsidRDefault="009A25AB" w:rsidP="00EE7BC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E05" w14:textId="25933198" w:rsidR="009A25AB" w:rsidRPr="007326E7" w:rsidRDefault="00863AB1" w:rsidP="00EE7BC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13</w:t>
            </w:r>
            <w:r w:rsidR="009A25AB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4</w:t>
            </w:r>
            <w:r w:rsidR="009A25AB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4C08" w14:textId="77777777" w:rsidR="009A25AB" w:rsidRPr="007326E7" w:rsidRDefault="009A25AB" w:rsidP="00EE7BC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9A25AB" w:rsidRPr="007326E7" w14:paraId="14B27100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D11D" w14:textId="620EEFDB" w:rsidR="009A25AB" w:rsidRPr="007326E7" w:rsidRDefault="00863AB1" w:rsidP="00EE7BC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دکترپوررشیدی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1E2D" w14:textId="78328ED2" w:rsidR="009A25AB" w:rsidRPr="007326E7" w:rsidRDefault="00863AB1" w:rsidP="00EE7BC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15</w:t>
            </w:r>
            <w:r w:rsidR="009A25AB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4</w:t>
            </w:r>
            <w:r w:rsidR="009A25AB" w:rsidRPr="007326E7">
              <w:rPr>
                <w:rFonts w:cs="B Nazanin" w:hint="cs"/>
                <w:sz w:val="24"/>
                <w:szCs w:val="24"/>
                <w:rtl/>
              </w:rPr>
              <w:t>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799E" w14:textId="07862414" w:rsidR="009A25AB" w:rsidRPr="007326E7" w:rsidRDefault="00863AB1" w:rsidP="00EE7BC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863AB1" w:rsidRPr="007326E7" w14:paraId="51EA1626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5D53C" w14:textId="77777777" w:rsidR="00863AB1" w:rsidRPr="007326E7" w:rsidRDefault="00863AB1" w:rsidP="00863AB1">
            <w:pPr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 راند ، بیمارستان افضلی پور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2162C" w14:textId="386DEBCB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19/4/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95261" w14:textId="2BD99532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63AB1" w:rsidRPr="007326E7" w14:paraId="1755B58D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9184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3A0A" w14:textId="30EB7466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4/2/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573F" w14:textId="2EA357B7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863AB1" w:rsidRPr="007326E7" w14:paraId="1B25BF4A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29566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دکتربیگلری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A4638" w14:textId="667204DA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7/2/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495DB" w14:textId="0E5CFDB6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:rsidRPr="007326E7" w14:paraId="4739FE66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2D5D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0F418" w14:textId="55CB948F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11/2/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1161B" w14:textId="17FD77CF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863AB1" w:rsidRPr="007326E7" w14:paraId="273B49F4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15ACF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vertAlign w:val="subscript"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دکترنوذری نیا+ امتحان جامع دستیاران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5832D" w14:textId="2557B29F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14/2/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6363A" w14:textId="379D80DD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:rsidRPr="007326E7" w14:paraId="49C975A6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0EB49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1A99" w14:textId="44DA1E1A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18/2/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C3993" w14:textId="40762D05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863AB1" w:rsidRPr="007326E7" w14:paraId="6CCCF3CD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33274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دکترحاج اسماعیلی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35B1E" w14:textId="68B1D360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21/2/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B529B" w14:textId="6375A133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:rsidRPr="007326E7" w14:paraId="32908167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1E41B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8912F" w14:textId="6B968FE7" w:rsidR="00863AB1" w:rsidRPr="007326E7" w:rsidRDefault="00863AB1" w:rsidP="00863AB1">
            <w:pPr>
              <w:tabs>
                <w:tab w:val="left" w:pos="224"/>
                <w:tab w:val="center" w:pos="52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  <w:rtl/>
              </w:rPr>
              <w:tab/>
            </w:r>
            <w:r w:rsidRPr="007326E7">
              <w:rPr>
                <w:rFonts w:cs="B Nazanin" w:hint="cs"/>
                <w:sz w:val="24"/>
                <w:szCs w:val="24"/>
                <w:rtl/>
              </w:rPr>
              <w:t>25</w:t>
            </w:r>
            <w:r w:rsidRPr="007326E7">
              <w:rPr>
                <w:rFonts w:cs="B Nazanin"/>
                <w:sz w:val="24"/>
                <w:szCs w:val="24"/>
                <w:rtl/>
              </w:rPr>
              <w:tab/>
            </w:r>
            <w:r w:rsidRPr="007326E7">
              <w:rPr>
                <w:rFonts w:cs="B Nazanin" w:hint="cs"/>
                <w:sz w:val="24"/>
                <w:szCs w:val="24"/>
                <w:rtl/>
              </w:rPr>
              <w:t>/2/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6ACD1" w14:textId="0ED464A5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863AB1" w:rsidRPr="007326E7" w14:paraId="14C144A9" w14:textId="77777777" w:rsidTr="00EE7BC7">
        <w:trPr>
          <w:trHeight w:val="188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1E16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 راند ، بیمارستان باهنر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1BF" w14:textId="5EE5E0A5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28/2/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3AB0" w14:textId="1640231D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:rsidRPr="007326E7" w14:paraId="6650511B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CF40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AB81" w14:textId="66AAD85E" w:rsidR="00863AB1" w:rsidRPr="007326E7" w:rsidRDefault="00863AB1" w:rsidP="00863AB1">
            <w:pPr>
              <w:tabs>
                <w:tab w:val="left" w:pos="186"/>
                <w:tab w:val="center" w:pos="52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  <w:rtl/>
              </w:rPr>
              <w:tab/>
            </w:r>
            <w:r w:rsidRPr="007326E7">
              <w:rPr>
                <w:rFonts w:cs="B Nazanin" w:hint="cs"/>
                <w:sz w:val="24"/>
                <w:szCs w:val="24"/>
                <w:rtl/>
              </w:rPr>
              <w:t>1</w:t>
            </w:r>
            <w:r w:rsidRPr="007326E7">
              <w:rPr>
                <w:rFonts w:cs="B Nazanin"/>
                <w:sz w:val="24"/>
                <w:szCs w:val="24"/>
                <w:rtl/>
              </w:rPr>
              <w:tab/>
            </w:r>
            <w:r w:rsidRPr="007326E7">
              <w:rPr>
                <w:rFonts w:cs="B Nazanin" w:hint="cs"/>
                <w:sz w:val="24"/>
                <w:szCs w:val="24"/>
                <w:rtl/>
              </w:rPr>
              <w:t>/3/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6B39" w14:textId="67501ABA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863AB1" w:rsidRPr="007326E7" w14:paraId="7A410DC8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6C20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26E7">
              <w:rPr>
                <w:rFonts w:cs="B Nazanin"/>
                <w:sz w:val="24"/>
                <w:szCs w:val="24"/>
              </w:rPr>
              <w:t>Text Review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>دکترابوالحسنی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002" w14:textId="5A89B5A4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4/3/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A20A" w14:textId="2C31E448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:rsidRPr="007326E7" w14:paraId="172442C6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9BAE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CF4" w14:textId="5127F61A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8/3/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0ED8" w14:textId="18E5CA09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863AB1" w:rsidRPr="007326E7" w14:paraId="7D187784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5249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lastRenderedPageBreak/>
              <w:t xml:space="preserve">Text Review 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دکترامیربیگی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8BD" w14:textId="330622D8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11/3/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3BEA" w14:textId="70E68109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863AB1" w:rsidRPr="007326E7" w14:paraId="2A55F1C3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F84B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/>
                <w:sz w:val="24"/>
                <w:szCs w:val="24"/>
              </w:rPr>
              <w:t xml:space="preserve">Text Review  </w:t>
            </w: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    دکتررضا زاده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1A1A" w14:textId="22B8954B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18/3/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4E1" w14:textId="1E59B905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:rsidRPr="007326E7" w14:paraId="4F785625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9E41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تومور 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A57" w14:textId="345D3866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22/3/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8691" w14:textId="0BD40037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</w:tr>
      <w:tr w:rsidR="00863AB1" w:rsidRPr="007326E7" w14:paraId="22AE7358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B1D1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گراند راند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9BE" w14:textId="55A3DB6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25/3/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2732" w14:textId="5E1E82B4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863AB1" w:rsidRPr="007326E7" w14:paraId="36D2D565" w14:textId="77777777" w:rsidTr="00EE7BC7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CA11" w14:textId="77777777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ژورنال کلاب، دکترپورامیری،دکترمحسنی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283" w14:textId="42892DA6" w:rsidR="00863AB1" w:rsidRPr="007326E7" w:rsidRDefault="00863AB1" w:rsidP="00863AB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29/3/</w:t>
            </w:r>
            <w:r w:rsidR="00116464" w:rsidRPr="007326E7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83E" w14:textId="4FCCB411" w:rsidR="00863AB1" w:rsidRPr="007326E7" w:rsidRDefault="00863AB1" w:rsidP="00863AB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26E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</w:tbl>
    <w:p w14:paraId="5151597C" w14:textId="77777777" w:rsidR="009A25AB" w:rsidRPr="007326E7" w:rsidRDefault="009A25AB" w:rsidP="009A25A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  مسئول توموربورد: سرکارخانم دکتر ابوالحسنی</w:t>
      </w:r>
    </w:p>
    <w:p w14:paraId="38E2C310" w14:textId="77777777" w:rsidR="009A25AB" w:rsidRPr="007326E7" w:rsidRDefault="009A25AB" w:rsidP="009A25AB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 اساتید ودستیاران گروههای جراحی، داخلی، پاتولوژی، رادیولوژی، آنکولوژی ، پرتودرمانی </w:t>
      </w:r>
    </w:p>
    <w:p w14:paraId="6E620E8F" w14:textId="77777777" w:rsidR="009A25AB" w:rsidRPr="007326E7" w:rsidRDefault="009A25AB" w:rsidP="009A25A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جلسات مشترک گروه جراحی باسایر گروههای آموزشی: </w:t>
      </w:r>
    </w:p>
    <w:p w14:paraId="42D5644F" w14:textId="77777777" w:rsidR="009A25AB" w:rsidRPr="007326E7" w:rsidRDefault="009A25AB" w:rsidP="009A25A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ساعت برگزاری جلسات:</w:t>
      </w:r>
    </w:p>
    <w:p w14:paraId="0F75F4F5" w14:textId="77777777" w:rsidR="009A25AB" w:rsidRPr="007326E7" w:rsidRDefault="009A25AB" w:rsidP="009A25AB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 xml:space="preserve"> دوشنبه: 12-8 </w:t>
      </w:r>
    </w:p>
    <w:p w14:paraId="3B430EB4" w14:textId="77777777" w:rsidR="009A25AB" w:rsidRPr="007326E7" w:rsidRDefault="009A25AB" w:rsidP="009A25A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پنجشنبه: 12-8</w:t>
      </w:r>
    </w:p>
    <w:p w14:paraId="1697F5F8" w14:textId="77777777" w:rsidR="009A25AB" w:rsidRPr="007326E7" w:rsidRDefault="009A25AB" w:rsidP="009A25A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دکترمحمدشفیعی</w:t>
      </w:r>
    </w:p>
    <w:p w14:paraId="5EC3F81E" w14:textId="77777777" w:rsidR="009A25AB" w:rsidRPr="007326E7" w:rsidRDefault="009A25AB" w:rsidP="009A25AB">
      <w:pPr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7326E7">
        <w:rPr>
          <w:rFonts w:cs="B Nazanin" w:hint="cs"/>
          <w:b/>
          <w:bCs/>
          <w:sz w:val="24"/>
          <w:szCs w:val="24"/>
          <w:rtl/>
          <w:lang w:bidi="fa-IR"/>
        </w:rPr>
        <w:t>مدیر گروه جراحی عمومی</w:t>
      </w:r>
    </w:p>
    <w:p w14:paraId="1F128C9D" w14:textId="77777777" w:rsidR="009A25AB" w:rsidRPr="007326E7" w:rsidRDefault="009A25AB" w:rsidP="009A25AB">
      <w:pPr>
        <w:spacing w:after="0"/>
        <w:rPr>
          <w:rFonts w:cs="B Nazanin"/>
          <w:sz w:val="24"/>
          <w:szCs w:val="24"/>
        </w:rPr>
      </w:pPr>
    </w:p>
    <w:p w14:paraId="580939E6" w14:textId="77777777" w:rsidR="009A25AB" w:rsidRPr="007326E7" w:rsidRDefault="009A25AB" w:rsidP="002214C8">
      <w:pPr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14:paraId="5B26EEDC" w14:textId="7D595452" w:rsidR="00B700A1" w:rsidRPr="007326E7" w:rsidRDefault="001B3EDF" w:rsidP="00123D09">
      <w:pPr>
        <w:spacing w:after="0"/>
        <w:rPr>
          <w:rFonts w:cs="B Nazanin"/>
          <w:sz w:val="24"/>
          <w:szCs w:val="24"/>
        </w:rPr>
      </w:pPr>
    </w:p>
    <w:sectPr w:rsidR="00B700A1" w:rsidRPr="007326E7" w:rsidSect="0007025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6C"/>
    <w:rsid w:val="00070255"/>
    <w:rsid w:val="00116464"/>
    <w:rsid w:val="0012139D"/>
    <w:rsid w:val="00123D09"/>
    <w:rsid w:val="001B3EDF"/>
    <w:rsid w:val="001D6B80"/>
    <w:rsid w:val="002214C8"/>
    <w:rsid w:val="0030317A"/>
    <w:rsid w:val="003E0632"/>
    <w:rsid w:val="00414225"/>
    <w:rsid w:val="00471F5F"/>
    <w:rsid w:val="005E61E2"/>
    <w:rsid w:val="0061232A"/>
    <w:rsid w:val="006A2C2A"/>
    <w:rsid w:val="006E1DB7"/>
    <w:rsid w:val="007326E7"/>
    <w:rsid w:val="007B6DF9"/>
    <w:rsid w:val="00863AB1"/>
    <w:rsid w:val="00923BD5"/>
    <w:rsid w:val="00987FE2"/>
    <w:rsid w:val="009A25AB"/>
    <w:rsid w:val="009A6806"/>
    <w:rsid w:val="00A5286C"/>
    <w:rsid w:val="00B84D35"/>
    <w:rsid w:val="00D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C9B8"/>
  <w15:chartTrackingRefBased/>
  <w15:docId w15:val="{3FE22557-248F-489D-AE15-40B3F123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4C8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9036-A25C-4F91-9139-33566B19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فرحناز بارانی</dc:creator>
  <cp:keywords/>
  <dc:description/>
  <cp:lastModifiedBy>افسانه امامی پور</cp:lastModifiedBy>
  <cp:revision>18</cp:revision>
  <cp:lastPrinted>2023-06-17T09:36:00Z</cp:lastPrinted>
  <dcterms:created xsi:type="dcterms:W3CDTF">2023-04-04T09:41:00Z</dcterms:created>
  <dcterms:modified xsi:type="dcterms:W3CDTF">2024-09-03T09:03:00Z</dcterms:modified>
</cp:coreProperties>
</file>