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A" w:rsidRPr="00423F60" w:rsidRDefault="00051E8A" w:rsidP="006E0DAB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 w:rsidRPr="00423F60">
        <w:rPr>
          <w:rFonts w:ascii="Arial" w:hAnsi="Arial" w:cs="B Zar" w:hint="cs"/>
          <w:b/>
          <w:bCs/>
          <w:sz w:val="20"/>
          <w:szCs w:val="20"/>
          <w:rtl/>
          <w:lang w:bidi="fa-IR"/>
        </w:rPr>
        <w:t xml:space="preserve">برنامه کشیک جراحان آنکال بیمارستان باهنر و بیمارستان افضلی پور 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 xml:space="preserve">در </w:t>
      </w:r>
      <w:r w:rsidR="006E0DAB">
        <w:rPr>
          <w:rFonts w:ascii="Arial" w:hAnsi="Arial" w:cs="B Zar" w:hint="cs"/>
          <w:b/>
          <w:bCs/>
          <w:sz w:val="20"/>
          <w:szCs w:val="20"/>
          <w:rtl/>
          <w:lang w:bidi="fa-IR"/>
        </w:rPr>
        <w:t>تیر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ماه 1397</w:t>
      </w:r>
    </w:p>
    <w:tbl>
      <w:tblPr>
        <w:bidiVisual/>
        <w:tblW w:w="1101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38"/>
        <w:gridCol w:w="1766"/>
        <w:gridCol w:w="1643"/>
        <w:gridCol w:w="1863"/>
        <w:gridCol w:w="1118"/>
        <w:gridCol w:w="1350"/>
        <w:gridCol w:w="1260"/>
      </w:tblGrid>
      <w:tr w:rsidR="00D76686" w:rsidRPr="00423F60" w:rsidTr="00D76686">
        <w:trPr>
          <w:trHeight w:val="9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86" w:rsidRPr="00423F60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76686" w:rsidRPr="00423F60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  <w:p w:rsidR="00D76686" w:rsidRPr="00423F60" w:rsidRDefault="00D76686" w:rsidP="005842B7">
            <w:pPr>
              <w:pStyle w:val="NoSpacing"/>
              <w:bidi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بیمارستان باهنر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بیمارستان افضلی پور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آنکال جراحی عروق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686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آنکال </w:t>
            </w:r>
          </w:p>
          <w:p w:rsidR="00D76686" w:rsidRPr="00423F60" w:rsidRDefault="00D76686" w:rsidP="00D76686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جراحی</w:t>
            </w:r>
          </w:p>
          <w:p w:rsidR="00D76686" w:rsidRPr="00423F60" w:rsidRDefault="00D76686" w:rsidP="005842B7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توراکس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686" w:rsidRPr="00423F60" w:rsidRDefault="00D76686" w:rsidP="00D76686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آنکال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جراحی اطفال</w:t>
            </w:r>
          </w:p>
        </w:tc>
      </w:tr>
      <w:tr w:rsidR="00D76686" w:rsidRPr="00423F60" w:rsidTr="00D76686">
        <w:trPr>
          <w:trHeight w:val="4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86" w:rsidRPr="00423F60" w:rsidRDefault="00D76686" w:rsidP="005842B7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اول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دوم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423F60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جراح آنکال افضلی پور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86" w:rsidRPr="00423F60" w:rsidRDefault="00D76686" w:rsidP="005842B7">
            <w:pPr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686" w:rsidRPr="00423F60" w:rsidRDefault="00D76686" w:rsidP="005842B7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686" w:rsidRPr="00423F60" w:rsidRDefault="00D76686" w:rsidP="005842B7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1/4/97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386655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</w:t>
            </w:r>
            <w:r w:rsidR="00386655">
              <w:rPr>
                <w:rFonts w:cs="B Zar" w:hint="cs"/>
                <w:rtl/>
                <w:lang w:bidi="fa-IR"/>
              </w:rPr>
              <w:t>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3/4/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4/4/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5/4/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چهارشنیه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6/4/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1F0D46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 w:rsidRPr="001F0D46"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386655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</w:t>
            </w:r>
            <w:r w:rsidR="00386655">
              <w:rPr>
                <w:rFonts w:cs="B Zar" w:hint="cs"/>
                <w:rtl/>
                <w:lang w:bidi="fa-IR"/>
              </w:rPr>
              <w:t>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7/4/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D70DB6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711E40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8/4/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500F91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711E40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500F91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500F91" w:rsidRDefault="00D76686" w:rsidP="00B6365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500F91" w:rsidRDefault="00D76686" w:rsidP="00B6365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500F91" w:rsidRDefault="00D76686" w:rsidP="00B6365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9/4/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D531BD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711E40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D531BD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D279D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10/4/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711E40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D279D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11/4/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دکترآقایی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D279D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12/4/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دکترامیربیگی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چهارشنیه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13/4/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3A08D3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14/4/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051E8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15/4/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دکترکوهستانی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16/4/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17/4/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18/4/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B6365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34859" w:rsidRDefault="00D76686" w:rsidP="005842B7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034859">
              <w:rPr>
                <w:rFonts w:cs="B Zar" w:hint="cs"/>
                <w:b/>
                <w:bCs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19/4/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کترزینلی نژاد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چهارشنیه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20/4/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دکترآقایی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دکتروهبی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21/4/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22/4/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23/4/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1F0D46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 w:rsidRPr="001F0D46"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D279D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24/4/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D279D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25/4/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دکتررضازاده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D279D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26/4/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چهارشنیه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27/4/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711E40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28/4/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711E40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361EC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29/4/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دکترهادوی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711E40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686" w:rsidRPr="00051E8A" w:rsidRDefault="00D76686" w:rsidP="00B6365E">
            <w:pPr>
              <w:bidi/>
              <w:spacing w:after="0" w:line="240" w:lineRule="auto"/>
              <w:rPr>
                <w:rFonts w:cs="B Zar"/>
              </w:rPr>
            </w:pP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30/4/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دکترامیربیگی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711E40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386655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دکترابراهیمی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  <w:tr w:rsidR="00D76686" w:rsidRPr="00051E8A" w:rsidTr="00D76686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163AD1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361ECE" w:rsidRDefault="00D76686" w:rsidP="005842B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61ECE">
              <w:rPr>
                <w:rFonts w:cs="B Zar" w:hint="cs"/>
                <w:rtl/>
                <w:lang w:bidi="fa-IR"/>
              </w:rPr>
              <w:t>31/4/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دکترابوالحسنی زاده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دکترزینلی نژاد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5842B7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دکترشفیعی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دکترواحدیان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163AD1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دکترلشکری زاده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86" w:rsidRPr="00051E8A" w:rsidRDefault="00D76686" w:rsidP="00D76686">
            <w:pPr>
              <w:bidi/>
              <w:spacing w:after="0" w:line="240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دکترآهنگران</w:t>
            </w:r>
          </w:p>
        </w:tc>
      </w:tr>
    </w:tbl>
    <w:p w:rsidR="00051E8A" w:rsidRPr="00051E8A" w:rsidRDefault="00051E8A" w:rsidP="00051E8A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 w:rsidRPr="00051E8A">
        <w:rPr>
          <w:rFonts w:ascii="Arial" w:hAnsi="Arial" w:cs="B Zar" w:hint="cs"/>
          <w:b/>
          <w:bCs/>
          <w:sz w:val="20"/>
          <w:szCs w:val="20"/>
          <w:rtl/>
          <w:lang w:bidi="fa-IR"/>
        </w:rPr>
        <w:t>دکتربهرام پورسیدی- مدیرگروه جراحی عمومی</w:t>
      </w:r>
    </w:p>
    <w:p w:rsidR="00051E8A" w:rsidRPr="00423F60" w:rsidRDefault="00051E8A" w:rsidP="00051E8A">
      <w:pPr>
        <w:spacing w:after="0" w:line="240" w:lineRule="auto"/>
        <w:rPr>
          <w:rFonts w:cs="B Zar"/>
          <w:sz w:val="20"/>
          <w:szCs w:val="20"/>
        </w:rPr>
      </w:pPr>
    </w:p>
    <w:p w:rsidR="00051E8A" w:rsidRPr="00423F60" w:rsidRDefault="00051E8A" w:rsidP="00051E8A">
      <w:pPr>
        <w:rPr>
          <w:rFonts w:cs="B Zar"/>
          <w:sz w:val="20"/>
          <w:szCs w:val="20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D70DB6" w:rsidRDefault="00D70DB6" w:rsidP="00051E8A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rtl/>
          <w:lang w:bidi="fa-IR"/>
        </w:rPr>
      </w:pPr>
    </w:p>
    <w:p w:rsidR="00152A4A" w:rsidRDefault="0058042D" w:rsidP="00051E8A">
      <w:pPr>
        <w:spacing w:after="0" w:line="240" w:lineRule="auto"/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sectPr w:rsidR="00152A4A" w:rsidSect="00051E8A">
      <w:pgSz w:w="11906" w:h="16838"/>
      <w:pgMar w:top="454" w:right="851" w:bottom="45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7D" w:rsidRDefault="0044027D" w:rsidP="00D76686">
      <w:pPr>
        <w:spacing w:after="0" w:line="240" w:lineRule="auto"/>
      </w:pPr>
      <w:r>
        <w:separator/>
      </w:r>
    </w:p>
  </w:endnote>
  <w:endnote w:type="continuationSeparator" w:id="0">
    <w:p w:rsidR="0044027D" w:rsidRDefault="0044027D" w:rsidP="00D7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7D" w:rsidRDefault="0044027D" w:rsidP="00D76686">
      <w:pPr>
        <w:spacing w:after="0" w:line="240" w:lineRule="auto"/>
      </w:pPr>
      <w:r>
        <w:separator/>
      </w:r>
    </w:p>
  </w:footnote>
  <w:footnote w:type="continuationSeparator" w:id="0">
    <w:p w:rsidR="0044027D" w:rsidRDefault="0044027D" w:rsidP="00D7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D"/>
    <w:rsid w:val="00034859"/>
    <w:rsid w:val="00051E8A"/>
    <w:rsid w:val="00152A4A"/>
    <w:rsid w:val="00174CE0"/>
    <w:rsid w:val="00174F1E"/>
    <w:rsid w:val="001D21CE"/>
    <w:rsid w:val="001F0D46"/>
    <w:rsid w:val="00361ECE"/>
    <w:rsid w:val="00386655"/>
    <w:rsid w:val="003A08D3"/>
    <w:rsid w:val="003A56AF"/>
    <w:rsid w:val="003D3F58"/>
    <w:rsid w:val="0044027D"/>
    <w:rsid w:val="0045200E"/>
    <w:rsid w:val="00500F91"/>
    <w:rsid w:val="00533FD5"/>
    <w:rsid w:val="00554C89"/>
    <w:rsid w:val="0058042D"/>
    <w:rsid w:val="00600D09"/>
    <w:rsid w:val="006639C7"/>
    <w:rsid w:val="00682BF5"/>
    <w:rsid w:val="006E0DAB"/>
    <w:rsid w:val="007F3621"/>
    <w:rsid w:val="0091264D"/>
    <w:rsid w:val="00940F4A"/>
    <w:rsid w:val="00C329A1"/>
    <w:rsid w:val="00D122AD"/>
    <w:rsid w:val="00D531BD"/>
    <w:rsid w:val="00D70DB6"/>
    <w:rsid w:val="00D76686"/>
    <w:rsid w:val="00DB174D"/>
    <w:rsid w:val="00F61051"/>
    <w:rsid w:val="00F750A3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A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8A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B1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6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6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A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8A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B1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6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6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2018-06-17T05:31:00Z</cp:lastPrinted>
  <dcterms:created xsi:type="dcterms:W3CDTF">2018-05-08T07:01:00Z</dcterms:created>
  <dcterms:modified xsi:type="dcterms:W3CDTF">2018-06-20T07:27:00Z</dcterms:modified>
</cp:coreProperties>
</file>